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E6C3" w14:textId="50F0226F" w:rsidR="00000000" w:rsidRDefault="00785885" w:rsidP="00785885">
      <w:pPr>
        <w:pStyle w:val="Title"/>
      </w:pPr>
      <w:r>
        <w:t>Setting up new clients for edit2021</w:t>
      </w:r>
    </w:p>
    <w:p w14:paraId="2765E381" w14:textId="71E06D28" w:rsidR="00785885" w:rsidRDefault="00785885" w:rsidP="00785885"/>
    <w:p w14:paraId="52DEC82C" w14:textId="381A676C" w:rsidR="00785885" w:rsidRDefault="00785885" w:rsidP="00785885">
      <w:pPr>
        <w:pStyle w:val="Heading1"/>
      </w:pPr>
      <w:r>
        <w:t>Create Local Client Directories</w:t>
      </w:r>
    </w:p>
    <w:p w14:paraId="66FAF9C4" w14:textId="454CB217" w:rsidR="00785885" w:rsidRDefault="00785885" w:rsidP="00785885"/>
    <w:p w14:paraId="2A58E6B0" w14:textId="180C23C5" w:rsidR="00785885" w:rsidRDefault="00785885" w:rsidP="00785885">
      <w:r>
        <w:t xml:space="preserve">On </w:t>
      </w:r>
      <w:proofErr w:type="spellStart"/>
      <w:r>
        <w:t>xampp</w:t>
      </w:r>
      <w:proofErr w:type="spellEnd"/>
      <w:r>
        <w:t>/</w:t>
      </w:r>
      <w:proofErr w:type="spellStart"/>
      <w:r>
        <w:t>htdoc</w:t>
      </w:r>
      <w:proofErr w:type="spellEnd"/>
    </w:p>
    <w:p w14:paraId="581E861A" w14:textId="2262874D" w:rsidR="00C865BD" w:rsidRPr="00785885" w:rsidRDefault="00785885" w:rsidP="00C865BD">
      <w:r>
        <w:t xml:space="preserve">   </w:t>
      </w:r>
      <w:r>
        <w:tab/>
      </w:r>
      <w:proofErr w:type="spellStart"/>
      <w:r>
        <w:t>client_app</w:t>
      </w:r>
      <w:proofErr w:type="spellEnd"/>
      <w:r w:rsidR="00C865BD">
        <w:t xml:space="preserve"> -- copy all except content from another client &amp; then </w:t>
      </w:r>
      <w:proofErr w:type="gramStart"/>
      <w:r w:rsidR="00C865BD">
        <w:t>modify</w:t>
      </w:r>
      <w:proofErr w:type="gramEnd"/>
    </w:p>
    <w:p w14:paraId="24C4F37E" w14:textId="260B7F7E" w:rsidR="00785885" w:rsidRDefault="00785885" w:rsidP="00785885"/>
    <w:p w14:paraId="4EFDC385" w14:textId="06F8493E" w:rsidR="00785885" w:rsidRPr="00785885" w:rsidRDefault="00785885" w:rsidP="00785885">
      <w:r>
        <w:tab/>
      </w:r>
      <w:proofErr w:type="spellStart"/>
      <w:r>
        <w:t>client_prototype</w:t>
      </w:r>
      <w:proofErr w:type="spellEnd"/>
      <w:r w:rsidR="00C865BD">
        <w:t xml:space="preserve"> – copy all except content from another client &amp; then </w:t>
      </w:r>
      <w:proofErr w:type="gramStart"/>
      <w:r w:rsidR="00C865BD">
        <w:t>modify</w:t>
      </w:r>
      <w:proofErr w:type="gramEnd"/>
    </w:p>
    <w:p w14:paraId="1886CEF4" w14:textId="58DEDB90" w:rsidR="00785885" w:rsidRDefault="00785885" w:rsidP="00785885">
      <w:pPr>
        <w:pStyle w:val="Heading1"/>
      </w:pPr>
      <w:r>
        <w:t xml:space="preserve">Create </w:t>
      </w:r>
      <w:r w:rsidR="00C865BD">
        <w:t>Local Database</w:t>
      </w:r>
    </w:p>
    <w:p w14:paraId="789A0504" w14:textId="5FA35ADD" w:rsidR="00C865BD" w:rsidRDefault="00C865BD" w:rsidP="00C865BD">
      <w:r>
        <w:tab/>
        <w:t xml:space="preserve">Copy another </w:t>
      </w:r>
      <w:proofErr w:type="gramStart"/>
      <w:r>
        <w:t>client</w:t>
      </w:r>
      <w:proofErr w:type="gramEnd"/>
    </w:p>
    <w:p w14:paraId="18E1A961" w14:textId="1358B597" w:rsidR="00C865BD" w:rsidRDefault="00C865BD" w:rsidP="00C865BD">
      <w:r>
        <w:tab/>
        <w:t>Erase Content and Members (keep reference databases)</w:t>
      </w:r>
    </w:p>
    <w:p w14:paraId="4D3B12A2" w14:textId="6E46B434" w:rsidR="00C865BD" w:rsidRDefault="00C865BD" w:rsidP="00C865BD"/>
    <w:p w14:paraId="297C298D" w14:textId="2325CDFD" w:rsidR="00C865BD" w:rsidRDefault="00C865BD" w:rsidP="00C865BD">
      <w:pPr>
        <w:pStyle w:val="Heading1"/>
      </w:pPr>
      <w:r>
        <w:t>Create Remote Database</w:t>
      </w:r>
    </w:p>
    <w:p w14:paraId="7C5C388D" w14:textId="5CD3D84D" w:rsidR="00C865BD" w:rsidRDefault="00C865BD" w:rsidP="00C865BD">
      <w:pPr>
        <w:pStyle w:val="Heading1"/>
      </w:pPr>
      <w:r>
        <w:t>Create Remote Directories</w:t>
      </w:r>
    </w:p>
    <w:p w14:paraId="461DE76D" w14:textId="6D88C10D" w:rsidR="00C865BD" w:rsidRDefault="00C865BD" w:rsidP="00C865BD">
      <w:r>
        <w:tab/>
        <w:t xml:space="preserve">Client – needs </w:t>
      </w:r>
      <w:proofErr w:type="gramStart"/>
      <w:r>
        <w:t>SSL</w:t>
      </w:r>
      <w:proofErr w:type="gramEnd"/>
    </w:p>
    <w:p w14:paraId="067CA5AB" w14:textId="23FE6B5D" w:rsidR="00C865BD" w:rsidRDefault="00C865BD" w:rsidP="00C865BD">
      <w:r>
        <w:tab/>
      </w:r>
      <w:proofErr w:type="spellStart"/>
      <w:r>
        <w:t>Client_edit</w:t>
      </w:r>
      <w:proofErr w:type="spellEnd"/>
      <w:r>
        <w:t xml:space="preserve"> -- – copy all except content from another client &amp; then </w:t>
      </w:r>
      <w:proofErr w:type="gramStart"/>
      <w:r>
        <w:t>modify</w:t>
      </w:r>
      <w:proofErr w:type="gramEnd"/>
    </w:p>
    <w:p w14:paraId="45BB00C7" w14:textId="12C12FCB" w:rsidR="00C865BD" w:rsidRPr="00785885" w:rsidRDefault="00C865BD" w:rsidP="00C865BD">
      <w:r>
        <w:tab/>
      </w:r>
      <w:proofErr w:type="spellStart"/>
      <w:r>
        <w:t>Client_prototype</w:t>
      </w:r>
      <w:proofErr w:type="spellEnd"/>
      <w:r>
        <w:t xml:space="preserve"> – needs SSL; – copy all except content from another client &amp; then </w:t>
      </w:r>
      <w:proofErr w:type="gramStart"/>
      <w:r>
        <w:t>modify</w:t>
      </w:r>
      <w:proofErr w:type="gramEnd"/>
    </w:p>
    <w:p w14:paraId="677A4A70" w14:textId="3219AA43" w:rsidR="00C865BD" w:rsidRPr="00C865BD" w:rsidRDefault="00C865BD" w:rsidP="00C865BD"/>
    <w:p w14:paraId="03AFF202" w14:textId="09A2FBA2" w:rsidR="00785885" w:rsidRPr="00785885" w:rsidRDefault="00785885" w:rsidP="00785885"/>
    <w:p w14:paraId="49C88527" w14:textId="47B226C9" w:rsidR="00785885" w:rsidRDefault="00785885" w:rsidP="00785885">
      <w:pPr>
        <w:pStyle w:val="Heading1"/>
      </w:pPr>
      <w:proofErr w:type="spellStart"/>
      <w:r>
        <w:t>VueJS</w:t>
      </w:r>
      <w:proofErr w:type="spellEnd"/>
      <w:r>
        <w:t xml:space="preserve"> Environmental Variables</w:t>
      </w:r>
    </w:p>
    <w:p w14:paraId="4F22025C" w14:textId="174516CF" w:rsidR="00785885" w:rsidRPr="00785885" w:rsidRDefault="00785885" w:rsidP="00785885">
      <w:r>
        <w:t xml:space="preserve">Set up both local and remote </w:t>
      </w:r>
      <w:proofErr w:type="gramStart"/>
      <w:r>
        <w:t>variables</w:t>
      </w:r>
      <w:proofErr w:type="gramEnd"/>
    </w:p>
    <w:p w14:paraId="76CD0FF8" w14:textId="3C0B6AA6" w:rsidR="00785885" w:rsidRPr="00785885" w:rsidRDefault="00785885" w:rsidP="00785885">
      <w:r w:rsidRPr="00785885">
        <w:rPr>
          <w:noProof/>
        </w:rPr>
        <w:drawing>
          <wp:inline distT="0" distB="0" distL="0" distR="0" wp14:anchorId="1D07413E" wp14:editId="0E488100">
            <wp:extent cx="5731510" cy="2197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5664" w14:textId="1410A1CE" w:rsidR="00785885" w:rsidRDefault="00785885" w:rsidP="00785885"/>
    <w:p w14:paraId="5D1C1B60" w14:textId="75B217E3" w:rsidR="00785885" w:rsidRDefault="00785885" w:rsidP="00785885">
      <w:pPr>
        <w:pStyle w:val="Heading1"/>
      </w:pPr>
      <w:r>
        <w:t>API Environmental Variables</w:t>
      </w:r>
    </w:p>
    <w:p w14:paraId="4C4B5CAB" w14:textId="5E6DAC1E" w:rsidR="00785885" w:rsidRDefault="00785885" w:rsidP="00785885">
      <w:r>
        <w:t xml:space="preserve">Set both local and remote .env </w:t>
      </w:r>
      <w:proofErr w:type="gramStart"/>
      <w:r>
        <w:t>files</w:t>
      </w:r>
      <w:proofErr w:type="gramEnd"/>
    </w:p>
    <w:p w14:paraId="7AA2F2F4" w14:textId="61C55669" w:rsidR="00785885" w:rsidRPr="00785885" w:rsidRDefault="00785885" w:rsidP="00785885">
      <w:r>
        <w:t>Also make directories for php files unique to this client</w:t>
      </w:r>
    </w:p>
    <w:p w14:paraId="72AF0E6E" w14:textId="2708179E" w:rsidR="00785885" w:rsidRDefault="00785885" w:rsidP="00785885">
      <w:r w:rsidRPr="00785885">
        <w:rPr>
          <w:noProof/>
        </w:rPr>
        <w:drawing>
          <wp:inline distT="0" distB="0" distL="0" distR="0" wp14:anchorId="7C7EBFC4" wp14:editId="258FCB53">
            <wp:extent cx="5410478" cy="4153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3FDB" w14:textId="77777777" w:rsidR="00C865BD" w:rsidRDefault="00C865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7C8045" w14:textId="38ED54F6" w:rsidR="00785885" w:rsidRDefault="00785885" w:rsidP="00785885">
      <w:pPr>
        <w:pStyle w:val="Heading1"/>
      </w:pPr>
      <w:r>
        <w:lastRenderedPageBreak/>
        <w:t>CKEDITOR</w:t>
      </w:r>
    </w:p>
    <w:p w14:paraId="46F0B98C" w14:textId="71A213D9" w:rsidR="00785885" w:rsidRPr="00785885" w:rsidRDefault="00785885" w:rsidP="00785885">
      <w:r>
        <w:t>Make any changes to the styles here.</w:t>
      </w:r>
    </w:p>
    <w:p w14:paraId="0E077AF3" w14:textId="50046364" w:rsidR="00785885" w:rsidRDefault="00785885" w:rsidP="00785885"/>
    <w:p w14:paraId="5365C61F" w14:textId="47FD4248" w:rsidR="00785885" w:rsidRPr="00785885" w:rsidRDefault="00785885" w:rsidP="00785885">
      <w:r w:rsidRPr="00785885">
        <w:rPr>
          <w:noProof/>
        </w:rPr>
        <w:drawing>
          <wp:inline distT="0" distB="0" distL="0" distR="0" wp14:anchorId="59E48E56" wp14:editId="3D9B10C3">
            <wp:extent cx="5731510" cy="3160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CCAB" w14:textId="3190974F" w:rsidR="00785885" w:rsidRDefault="00785885" w:rsidP="00785885"/>
    <w:p w14:paraId="13098DB7" w14:textId="20119C26" w:rsidR="00785885" w:rsidRDefault="00785885" w:rsidP="00785885">
      <w:pPr>
        <w:pStyle w:val="Heading1"/>
      </w:pPr>
      <w:r>
        <w:t>CKFINDER</w:t>
      </w:r>
    </w:p>
    <w:p w14:paraId="41DFE36E" w14:textId="631E83AB" w:rsidR="00785885" w:rsidRDefault="00785885" w:rsidP="00785885">
      <w:r>
        <w:t xml:space="preserve">You will need to adjust the settings in this </w:t>
      </w:r>
      <w:proofErr w:type="gramStart"/>
      <w:r>
        <w:t>file</w:t>
      </w:r>
      <w:proofErr w:type="gramEnd"/>
    </w:p>
    <w:p w14:paraId="33F4F069" w14:textId="66F597CD" w:rsidR="00785885" w:rsidRPr="00785885" w:rsidRDefault="00785885" w:rsidP="00785885">
      <w:r w:rsidRPr="00785885">
        <w:rPr>
          <w:noProof/>
        </w:rPr>
        <w:drawing>
          <wp:inline distT="0" distB="0" distL="0" distR="0" wp14:anchorId="76CD9193" wp14:editId="7BA9BF62">
            <wp:extent cx="5731510" cy="1938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1D02" w14:textId="2D05B21D" w:rsidR="00785885" w:rsidRDefault="00785885"/>
    <w:p w14:paraId="4E8EDAF3" w14:textId="77777777" w:rsidR="00785885" w:rsidRDefault="00785885"/>
    <w:sectPr w:rsidR="00785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85"/>
    <w:rsid w:val="000B34DE"/>
    <w:rsid w:val="000C0CCC"/>
    <w:rsid w:val="0016388E"/>
    <w:rsid w:val="001D4AF3"/>
    <w:rsid w:val="00236740"/>
    <w:rsid w:val="003B226A"/>
    <w:rsid w:val="0040185B"/>
    <w:rsid w:val="00414DA9"/>
    <w:rsid w:val="005C4FB5"/>
    <w:rsid w:val="006A29B1"/>
    <w:rsid w:val="00785885"/>
    <w:rsid w:val="007E486D"/>
    <w:rsid w:val="008820D9"/>
    <w:rsid w:val="00A01D56"/>
    <w:rsid w:val="00C865BD"/>
    <w:rsid w:val="00DD0E6A"/>
    <w:rsid w:val="00E247E0"/>
    <w:rsid w:val="00F45B52"/>
    <w:rsid w:val="00F8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88AD"/>
  <w15:chartTrackingRefBased/>
  <w15:docId w15:val="{42F6ECA0-C5BB-484F-B226-188AA0D7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Prouty</dc:creator>
  <cp:keywords/>
  <dc:description/>
  <cp:lastModifiedBy>Bob Prouty</cp:lastModifiedBy>
  <cp:revision>2</cp:revision>
  <dcterms:created xsi:type="dcterms:W3CDTF">2024-03-01T02:30:00Z</dcterms:created>
  <dcterms:modified xsi:type="dcterms:W3CDTF">2024-03-01T02:30:00Z</dcterms:modified>
</cp:coreProperties>
</file>