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68B1" w14:textId="6EE9104A" w:rsidR="00E22E3E" w:rsidRDefault="00702594">
      <w:r>
        <w:t>Graphics setup</w:t>
      </w:r>
    </w:p>
    <w:p w14:paraId="7E22EA4E" w14:textId="7AE81B66" w:rsidR="00702594" w:rsidRDefault="00702594"/>
    <w:p w14:paraId="357008D3" w14:textId="75C88DDF" w:rsidR="00702594" w:rsidRDefault="00702594">
      <w:r>
        <w:t>Icon</w:t>
      </w:r>
      <w:r w:rsidR="009162AF">
        <w:t>- need a master 512 x 512</w:t>
      </w:r>
    </w:p>
    <w:p w14:paraId="29F788CB" w14:textId="7C76D0A9" w:rsidR="009162AF" w:rsidRDefault="009162AF">
      <w:r>
        <w:t xml:space="preserve">Visit </w:t>
      </w:r>
      <w:r w:rsidRPr="009162AF">
        <w:t>https://realfavicongenerator.net/</w:t>
      </w:r>
    </w:p>
    <w:sectPr w:rsidR="009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4"/>
    <w:rsid w:val="0002294D"/>
    <w:rsid w:val="000A2D6D"/>
    <w:rsid w:val="000B34DE"/>
    <w:rsid w:val="000C059F"/>
    <w:rsid w:val="000C0CCC"/>
    <w:rsid w:val="0010463A"/>
    <w:rsid w:val="00117904"/>
    <w:rsid w:val="0014076B"/>
    <w:rsid w:val="00160E30"/>
    <w:rsid w:val="0016388E"/>
    <w:rsid w:val="001D4AF3"/>
    <w:rsid w:val="001F59A4"/>
    <w:rsid w:val="00236740"/>
    <w:rsid w:val="00243513"/>
    <w:rsid w:val="00260931"/>
    <w:rsid w:val="00381829"/>
    <w:rsid w:val="003A0B0F"/>
    <w:rsid w:val="003B226A"/>
    <w:rsid w:val="0040185B"/>
    <w:rsid w:val="00403456"/>
    <w:rsid w:val="00414DA9"/>
    <w:rsid w:val="00447AEA"/>
    <w:rsid w:val="00457609"/>
    <w:rsid w:val="004A350D"/>
    <w:rsid w:val="004A3A2D"/>
    <w:rsid w:val="004B114F"/>
    <w:rsid w:val="005B41F7"/>
    <w:rsid w:val="005C4FB5"/>
    <w:rsid w:val="005F173D"/>
    <w:rsid w:val="006558BD"/>
    <w:rsid w:val="006644E9"/>
    <w:rsid w:val="006A29B1"/>
    <w:rsid w:val="006C2410"/>
    <w:rsid w:val="00702594"/>
    <w:rsid w:val="007275D5"/>
    <w:rsid w:val="00737D2A"/>
    <w:rsid w:val="007425E9"/>
    <w:rsid w:val="007A25F5"/>
    <w:rsid w:val="007E486D"/>
    <w:rsid w:val="00892DCA"/>
    <w:rsid w:val="008E6642"/>
    <w:rsid w:val="009162AF"/>
    <w:rsid w:val="00917B21"/>
    <w:rsid w:val="00925CCE"/>
    <w:rsid w:val="00965B5E"/>
    <w:rsid w:val="00A01D56"/>
    <w:rsid w:val="00A43F30"/>
    <w:rsid w:val="00A6664A"/>
    <w:rsid w:val="00A97ECE"/>
    <w:rsid w:val="00AF0D29"/>
    <w:rsid w:val="00B03BB9"/>
    <w:rsid w:val="00B27F20"/>
    <w:rsid w:val="00B71AF4"/>
    <w:rsid w:val="00B83BFF"/>
    <w:rsid w:val="00C3598F"/>
    <w:rsid w:val="00D17A68"/>
    <w:rsid w:val="00D555CA"/>
    <w:rsid w:val="00DA1E1C"/>
    <w:rsid w:val="00DD0E6A"/>
    <w:rsid w:val="00E247E0"/>
    <w:rsid w:val="00E306BC"/>
    <w:rsid w:val="00EA20B6"/>
    <w:rsid w:val="00EC61F9"/>
    <w:rsid w:val="00EF7381"/>
    <w:rsid w:val="00F45B52"/>
    <w:rsid w:val="00F806AA"/>
    <w:rsid w:val="00F815F5"/>
    <w:rsid w:val="00F8687A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3D42"/>
  <w15:chartTrackingRefBased/>
  <w15:docId w15:val="{5A4520D7-E47E-41B6-8A66-564758E2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2</cp:revision>
  <dcterms:created xsi:type="dcterms:W3CDTF">2022-10-27T04:33:00Z</dcterms:created>
  <dcterms:modified xsi:type="dcterms:W3CDTF">2022-10-27T04:47:00Z</dcterms:modified>
</cp:coreProperties>
</file>