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005C" w14:textId="417B06FC" w:rsidR="00ED4BF7" w:rsidRDefault="0099347B">
      <w:r>
        <w:t>SD Card Directions:</w:t>
      </w:r>
    </w:p>
    <w:p w14:paraId="27C7D521" w14:textId="384815D3" w:rsidR="0099347B" w:rsidRDefault="0099347B"/>
    <w:p w14:paraId="407A1A64" w14:textId="728DBB93" w:rsidR="0099347B" w:rsidRDefault="0099347B">
      <w:r>
        <w:t>I want to make an SD Card just for English.</w:t>
      </w:r>
    </w:p>
    <w:p w14:paraId="4261FC99" w14:textId="44245FB6" w:rsidR="0099347B" w:rsidRDefault="0099347B"/>
    <w:p w14:paraId="427892B2" w14:textId="629F4B80" w:rsidR="0099347B" w:rsidRDefault="0099347B" w:rsidP="0099347B">
      <w:pPr>
        <w:pStyle w:val="ListParagraph"/>
        <w:numPr>
          <w:ilvl w:val="0"/>
          <w:numId w:val="1"/>
        </w:numPr>
      </w:pPr>
      <w:r>
        <w:t>Create new index at website (sdcard.mc2.eng)</w:t>
      </w:r>
    </w:p>
    <w:p w14:paraId="14204D56" w14:textId="42124168" w:rsidR="0099347B" w:rsidRDefault="0099347B" w:rsidP="0099347B">
      <w:pPr>
        <w:pStyle w:val="ListParagraph"/>
        <w:numPr>
          <w:ilvl w:val="0"/>
          <w:numId w:val="1"/>
        </w:numPr>
      </w:pPr>
      <w:r>
        <w:t>Update varies in sites/SITECODE/ .env.api.remote</w:t>
      </w:r>
    </w:p>
    <w:p w14:paraId="5403D75B" w14:textId="77777777" w:rsidR="0099347B" w:rsidRPr="0099347B" w:rsidRDefault="0099347B" w:rsidP="0099347B">
      <w:pPr>
        <w:pStyle w:val="ListParagraph"/>
        <w:numPr>
          <w:ilvl w:val="1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347B">
        <w:rPr>
          <w:rFonts w:ascii="Consolas" w:eastAsia="Times New Roman" w:hAnsi="Consolas" w:cs="Times New Roman"/>
          <w:color w:val="56B6C2"/>
          <w:sz w:val="21"/>
          <w:szCs w:val="21"/>
        </w:rPr>
        <w:t>define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347B">
        <w:rPr>
          <w:rFonts w:ascii="Consolas" w:eastAsia="Times New Roman" w:hAnsi="Consolas" w:cs="Times New Roman"/>
          <w:color w:val="05AD97"/>
          <w:sz w:val="21"/>
          <w:szCs w:val="21"/>
        </w:rPr>
        <w:t>"ROOT_SDCARD"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347B">
        <w:rPr>
          <w:rFonts w:ascii="Consolas" w:eastAsia="Times New Roman" w:hAnsi="Consolas" w:cs="Times New Roman"/>
          <w:color w:val="05AD97"/>
          <w:sz w:val="21"/>
          <w:szCs w:val="21"/>
        </w:rPr>
        <w:t>'/home/globa544/sdcard.mc2.eng/folder/'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698E15" w14:textId="77777777" w:rsidR="0099347B" w:rsidRPr="0099347B" w:rsidRDefault="0099347B" w:rsidP="0099347B">
      <w:pPr>
        <w:pStyle w:val="ListParagraph"/>
        <w:numPr>
          <w:ilvl w:val="1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347B">
        <w:rPr>
          <w:rFonts w:ascii="Consolas" w:eastAsia="Times New Roman" w:hAnsi="Consolas" w:cs="Times New Roman"/>
          <w:color w:val="56B6C2"/>
          <w:sz w:val="21"/>
          <w:szCs w:val="21"/>
        </w:rPr>
        <w:t>define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347B">
        <w:rPr>
          <w:rFonts w:ascii="Consolas" w:eastAsia="Times New Roman" w:hAnsi="Consolas" w:cs="Times New Roman"/>
          <w:color w:val="05AD97"/>
          <w:sz w:val="21"/>
          <w:szCs w:val="21"/>
        </w:rPr>
        <w:t>"ROOT_NOJS"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347B">
        <w:rPr>
          <w:rFonts w:ascii="Consolas" w:eastAsia="Times New Roman" w:hAnsi="Consolas" w:cs="Times New Roman"/>
          <w:color w:val="05AD97"/>
          <w:sz w:val="21"/>
          <w:szCs w:val="21"/>
        </w:rPr>
        <w:t>'/home/globa544/sdcard.mc2.eng/folder/nojs/'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7C952C" w14:textId="77777777" w:rsidR="0099347B" w:rsidRPr="0099347B" w:rsidRDefault="0099347B" w:rsidP="0099347B">
      <w:pPr>
        <w:pStyle w:val="ListParagraph"/>
        <w:numPr>
          <w:ilvl w:val="1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347B">
        <w:rPr>
          <w:rFonts w:ascii="Consolas" w:eastAsia="Times New Roman" w:hAnsi="Consolas" w:cs="Times New Roman"/>
          <w:color w:val="56B6C2"/>
          <w:sz w:val="21"/>
          <w:szCs w:val="21"/>
        </w:rPr>
        <w:t>define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347B">
        <w:rPr>
          <w:rFonts w:ascii="Consolas" w:eastAsia="Times New Roman" w:hAnsi="Consolas" w:cs="Times New Roman"/>
          <w:color w:val="05AD97"/>
          <w:sz w:val="21"/>
          <w:szCs w:val="21"/>
        </w:rPr>
        <w:t>"ROOT_PDF"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347B">
        <w:rPr>
          <w:rFonts w:ascii="Consolas" w:eastAsia="Times New Roman" w:hAnsi="Consolas" w:cs="Times New Roman"/>
          <w:color w:val="05AD97"/>
          <w:sz w:val="21"/>
          <w:szCs w:val="21"/>
        </w:rPr>
        <w:t>'/home/globa544/sdcard.mc2.eng/folder/pdf/'</w:t>
      </w:r>
      <w:r w:rsidRPr="0099347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89F51E" w14:textId="1044F4A4" w:rsidR="00D31588" w:rsidRDefault="00D31588" w:rsidP="00CD5846">
      <w:pPr>
        <w:pStyle w:val="ListParagraph"/>
        <w:numPr>
          <w:ilvl w:val="0"/>
          <w:numId w:val="1"/>
        </w:numPr>
      </w:pPr>
      <w:r>
        <w:t>If you only plan to have one language on the SD Card use this footer (located in sdcard and nojs of prototype)</w:t>
      </w:r>
      <w:r w:rsidRPr="00D31588">
        <w:drawing>
          <wp:inline distT="0" distB="0" distL="0" distR="0" wp14:anchorId="627F1D5D" wp14:editId="419665CE">
            <wp:extent cx="3829247" cy="2984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6B0B" w14:textId="366DFF94" w:rsidR="00D31588" w:rsidRDefault="00D31588" w:rsidP="00D31588">
      <w:pPr>
        <w:pStyle w:val="ListParagraph"/>
      </w:pPr>
      <w:r>
        <w:tab/>
      </w:r>
    </w:p>
    <w:p w14:paraId="5163FED5" w14:textId="4123ED5A" w:rsidR="0099347B" w:rsidRDefault="00CD5846" w:rsidP="00CD5846">
      <w:pPr>
        <w:pStyle w:val="ListParagraph"/>
        <w:numPr>
          <w:ilvl w:val="0"/>
          <w:numId w:val="1"/>
        </w:numPr>
      </w:pPr>
      <w:r>
        <w:t>Upload .env.api.remote to sites/SITECODE</w:t>
      </w:r>
    </w:p>
    <w:p w14:paraId="4C5E5A0E" w14:textId="6ACFAF6D" w:rsidR="00CD5846" w:rsidRDefault="004E36F2" w:rsidP="00CD5846">
      <w:pPr>
        <w:pStyle w:val="ListParagraph"/>
        <w:numPr>
          <w:ilvl w:val="0"/>
          <w:numId w:val="1"/>
        </w:numPr>
      </w:pPr>
      <w:r>
        <w:t xml:space="preserve">Visit </w:t>
      </w:r>
      <w:hyperlink r:id="rId6" w:history="1">
        <w:r w:rsidRPr="00344CC0">
          <w:rPr>
            <w:rStyle w:val="Hyperlink"/>
          </w:rPr>
          <w:t>https://edit.mc2.online/preview/library/M2/eng/library</w:t>
        </w:r>
      </w:hyperlink>
    </w:p>
    <w:p w14:paraId="00FBC805" w14:textId="6A0DF9E8" w:rsidR="004E36F2" w:rsidRDefault="004E36F2" w:rsidP="00CD5846">
      <w:pPr>
        <w:pStyle w:val="ListParagraph"/>
        <w:numPr>
          <w:ilvl w:val="0"/>
          <w:numId w:val="1"/>
        </w:numPr>
      </w:pPr>
      <w:r>
        <w:t>Verify that it says “Publish Library and Books Again”</w:t>
      </w:r>
      <w:r w:rsidR="009B76D2">
        <w:t xml:space="preserve"> – if not, see if you can take action to have it published.</w:t>
      </w:r>
    </w:p>
    <w:p w14:paraId="35392F85" w14:textId="1838CE83" w:rsidR="009B76D2" w:rsidRDefault="009B76D2" w:rsidP="00CD5846">
      <w:pPr>
        <w:pStyle w:val="ListParagraph"/>
        <w:numPr>
          <w:ilvl w:val="0"/>
          <w:numId w:val="1"/>
        </w:numPr>
      </w:pPr>
      <w:r>
        <w:t>Update SD Card Directory  (It should return “Finish SD Card Update”)</w:t>
      </w:r>
    </w:p>
    <w:p w14:paraId="7ADBB348" w14:textId="6DEAC801" w:rsidR="009B76D2" w:rsidRDefault="009B76D2" w:rsidP="009B76D2">
      <w:pPr>
        <w:pStyle w:val="ListParagraph"/>
        <w:numPr>
          <w:ilvl w:val="0"/>
          <w:numId w:val="1"/>
        </w:numPr>
      </w:pPr>
      <w:r>
        <w:t>Update  “NO Javascript” – this is for older phones that will not allow you to use Chrome but insist on HLML Viewer (It should return “Finished Publishing”)</w:t>
      </w:r>
    </w:p>
    <w:p w14:paraId="6F2B600E" w14:textId="24A4351B" w:rsidR="009B76D2" w:rsidRDefault="009B76D2" w:rsidP="00CD5846">
      <w:pPr>
        <w:pStyle w:val="ListParagraph"/>
        <w:numPr>
          <w:ilvl w:val="0"/>
          <w:numId w:val="1"/>
        </w:numPr>
      </w:pPr>
      <w:r>
        <w:t>Use FileManager to visit sdcard.SITECODE/LANGUAGE</w:t>
      </w:r>
    </w:p>
    <w:p w14:paraId="5B70C8EB" w14:textId="364B0DAB" w:rsidR="009B76D2" w:rsidRDefault="009B76D2" w:rsidP="00CD5846">
      <w:pPr>
        <w:pStyle w:val="ListParagraph"/>
        <w:numPr>
          <w:ilvl w:val="0"/>
          <w:numId w:val="1"/>
        </w:numPr>
      </w:pPr>
      <w:r>
        <w:t>Root folder is called ‘folder’; Subfolders: content, nojs, sites.</w:t>
      </w:r>
    </w:p>
    <w:p w14:paraId="78583894" w14:textId="0733CBBF" w:rsidR="009B76D2" w:rsidRDefault="009B76D2" w:rsidP="00CD5846">
      <w:pPr>
        <w:pStyle w:val="ListParagraph"/>
        <w:numPr>
          <w:ilvl w:val="0"/>
          <w:numId w:val="1"/>
        </w:numPr>
      </w:pPr>
      <w:r>
        <w:t>Zip Root folder and download.</w:t>
      </w:r>
      <w:r w:rsidR="00ED4BF7">
        <w:t xml:space="preserve"> (around 8 meg)</w:t>
      </w:r>
    </w:p>
    <w:p w14:paraId="691C1768" w14:textId="6C903C8F" w:rsidR="00750B2F" w:rsidRDefault="00750B2F" w:rsidP="00CD5846">
      <w:pPr>
        <w:pStyle w:val="ListParagraph"/>
        <w:numPr>
          <w:ilvl w:val="0"/>
          <w:numId w:val="1"/>
        </w:numPr>
      </w:pPr>
      <w:r>
        <w:t xml:space="preserve">Create a folder in xampp-&gt;hotdocs-&gt;mc2.sdcard.LANGUAGE </w:t>
      </w:r>
    </w:p>
    <w:p w14:paraId="68DF0500" w14:textId="2CBCA13E" w:rsidR="00981D08" w:rsidRDefault="00750B2F" w:rsidP="00981D08">
      <w:pPr>
        <w:pStyle w:val="ListParagraph"/>
        <w:numPr>
          <w:ilvl w:val="0"/>
          <w:numId w:val="1"/>
        </w:numPr>
      </w:pPr>
      <w:r>
        <w:t xml:space="preserve">Unizip so that you have </w:t>
      </w:r>
      <w:r>
        <w:t>xampp-&gt;hotdocs-&gt;mc2.sdcard.LANGUAGE</w:t>
      </w:r>
      <w:r>
        <w:t>-&gt;folder</w:t>
      </w:r>
    </w:p>
    <w:p w14:paraId="15C40179" w14:textId="598C71D6" w:rsidR="00750B2F" w:rsidRDefault="00750B2F" w:rsidP="00CD5846">
      <w:pPr>
        <w:pStyle w:val="ListParagraph"/>
        <w:numPr>
          <w:ilvl w:val="0"/>
          <w:numId w:val="1"/>
        </w:numPr>
      </w:pPr>
      <w:r>
        <w:t>Create media directory at same level as content</w:t>
      </w:r>
      <w:r w:rsidR="003C3327">
        <w:t>.  Into this copy:</w:t>
      </w:r>
    </w:p>
    <w:p w14:paraId="733BBFA8" w14:textId="01B7DA21" w:rsidR="00750B2F" w:rsidRDefault="00750B2F" w:rsidP="003C3327">
      <w:pPr>
        <w:pStyle w:val="ListParagraph"/>
        <w:numPr>
          <w:ilvl w:val="1"/>
          <w:numId w:val="1"/>
        </w:numPr>
      </w:pPr>
      <w:r>
        <w:t xml:space="preserve">Copy </w:t>
      </w:r>
      <w:r w:rsidR="003C3327">
        <w:t>audio</w:t>
      </w:r>
      <w:r>
        <w:t xml:space="preserve"> for LANGUAGE (from M:</w:t>
      </w:r>
      <w:r w:rsidR="003C3327">
        <w:t>MC2/sdcard/M2/LANGUAGE/audio</w:t>
      </w:r>
      <w:r>
        <w:t>)</w:t>
      </w:r>
    </w:p>
    <w:p w14:paraId="4B8DF3AE" w14:textId="58F90AC7" w:rsidR="003C3327" w:rsidRDefault="003C3327" w:rsidP="003C3327">
      <w:pPr>
        <w:pStyle w:val="ListParagraph"/>
        <w:numPr>
          <w:ilvl w:val="1"/>
          <w:numId w:val="1"/>
        </w:numPr>
      </w:pPr>
      <w:r>
        <w:t xml:space="preserve">Copy </w:t>
      </w:r>
      <w:r>
        <w:t>video</w:t>
      </w:r>
      <w:r>
        <w:t xml:space="preserve"> for LANGUAGE (from M:MC2/sdcard/M2/LANGUAGE/</w:t>
      </w:r>
      <w:r>
        <w:t>video</w:t>
      </w:r>
      <w:r>
        <w:t>)</w:t>
      </w:r>
    </w:p>
    <w:p w14:paraId="0537DFB6" w14:textId="77777777" w:rsidR="003C3327" w:rsidRDefault="003C3327" w:rsidP="003C3327">
      <w:pPr>
        <w:pStyle w:val="ListParagraph"/>
      </w:pPr>
    </w:p>
    <w:p w14:paraId="0F2BBFFA" w14:textId="213174C4" w:rsidR="00117114" w:rsidRDefault="00117114" w:rsidP="00CD5846">
      <w:pPr>
        <w:pStyle w:val="ListParagraph"/>
        <w:numPr>
          <w:ilvl w:val="0"/>
          <w:numId w:val="1"/>
        </w:numPr>
      </w:pPr>
      <w:r>
        <w:t>Add Cx File Explorer to root</w:t>
      </w:r>
    </w:p>
    <w:p w14:paraId="3DDCE481" w14:textId="41ADFAEB" w:rsidR="00117114" w:rsidRDefault="00117114" w:rsidP="00CD5846">
      <w:pPr>
        <w:pStyle w:val="ListParagraph"/>
        <w:numPr>
          <w:ilvl w:val="0"/>
          <w:numId w:val="1"/>
        </w:numPr>
      </w:pPr>
      <w:r>
        <w:t>Create mc2.html in root directory which checks for Javascript and then redirects to either nojs or content.</w:t>
      </w:r>
      <w:r w:rsidR="00981D08">
        <w:t xml:space="preserve">  Here is the javascript I use to redirect: </w:t>
      </w:r>
    </w:p>
    <w:p w14:paraId="218C5593" w14:textId="77777777" w:rsidR="00981D08" w:rsidRDefault="00981D08" w:rsidP="00981D08">
      <w:pPr>
        <w:ind w:left="1440"/>
      </w:pPr>
      <w:r>
        <w:t>&lt;html&gt;</w:t>
      </w:r>
    </w:p>
    <w:p w14:paraId="1FBBA64C" w14:textId="77777777" w:rsidR="00981D08" w:rsidRDefault="00981D08" w:rsidP="00981D08">
      <w:pPr>
        <w:ind w:left="1440"/>
      </w:pPr>
      <w:r>
        <w:t xml:space="preserve">   &lt;head&gt;</w:t>
      </w:r>
    </w:p>
    <w:p w14:paraId="7CE7666E" w14:textId="77777777" w:rsidR="00981D08" w:rsidRDefault="00981D08" w:rsidP="00981D08">
      <w:pPr>
        <w:ind w:left="1440"/>
      </w:pPr>
      <w:r>
        <w:t xml:space="preserve">      &lt;script&gt;</w:t>
      </w:r>
    </w:p>
    <w:p w14:paraId="54518C56" w14:textId="77777777" w:rsidR="00981D08" w:rsidRDefault="00981D08" w:rsidP="00981D08">
      <w:pPr>
        <w:ind w:left="1440"/>
      </w:pPr>
      <w:r>
        <w:t xml:space="preserve">          // go to last page visited or initial index</w:t>
      </w:r>
    </w:p>
    <w:p w14:paraId="57819B2E" w14:textId="77777777" w:rsidR="00981D08" w:rsidRDefault="00981D08" w:rsidP="00981D08">
      <w:pPr>
        <w:ind w:left="1440"/>
      </w:pPr>
      <w:r>
        <w:t xml:space="preserve">      if (localStorage.getItem("lastpage")) {</w:t>
      </w:r>
    </w:p>
    <w:p w14:paraId="222B08AF" w14:textId="77777777" w:rsidR="00981D08" w:rsidRDefault="00981D08" w:rsidP="00981D08">
      <w:pPr>
        <w:ind w:left="1440"/>
      </w:pPr>
      <w:r>
        <w:t xml:space="preserve">         var lastpage = localStorage.getItem("lastpage");</w:t>
      </w:r>
    </w:p>
    <w:p w14:paraId="67F8D44C" w14:textId="77777777" w:rsidR="00981D08" w:rsidRDefault="00981D08" w:rsidP="00981D08">
      <w:pPr>
        <w:ind w:left="1440"/>
      </w:pPr>
      <w:r>
        <w:t xml:space="preserve">         localStorage.removeItem("lastpage");</w:t>
      </w:r>
    </w:p>
    <w:p w14:paraId="4FF566B0" w14:textId="77777777" w:rsidR="00981D08" w:rsidRDefault="00981D08" w:rsidP="00981D08">
      <w:pPr>
        <w:ind w:left="1440"/>
      </w:pPr>
      <w:r>
        <w:t xml:space="preserve">         window.location.replace(lastpage);</w:t>
      </w:r>
    </w:p>
    <w:p w14:paraId="14714A2D" w14:textId="77777777" w:rsidR="00981D08" w:rsidRDefault="00981D08" w:rsidP="00981D08">
      <w:pPr>
        <w:ind w:left="1440"/>
      </w:pPr>
      <w:r>
        <w:t xml:space="preserve">      } else {</w:t>
      </w:r>
    </w:p>
    <w:p w14:paraId="59376AD3" w14:textId="0FD0392D" w:rsidR="00981D08" w:rsidRDefault="00981D08" w:rsidP="00981D08">
      <w:pPr>
        <w:ind w:left="1440"/>
      </w:pPr>
      <w:r>
        <w:t xml:space="preserve">         window.location.replace('folder/content/</w:t>
      </w:r>
      <w:r>
        <w:t>M2/LANGUAGE/index</w:t>
      </w:r>
      <w:r>
        <w:t>.html')</w:t>
      </w:r>
    </w:p>
    <w:p w14:paraId="3E0A0F9F" w14:textId="77777777" w:rsidR="00981D08" w:rsidRDefault="00981D08" w:rsidP="00981D08">
      <w:pPr>
        <w:ind w:left="1440"/>
      </w:pPr>
      <w:r>
        <w:t xml:space="preserve">      }</w:t>
      </w:r>
    </w:p>
    <w:p w14:paraId="4A7FE409" w14:textId="70F4C7F5" w:rsidR="00981D08" w:rsidRDefault="00981D08" w:rsidP="00981D08">
      <w:pPr>
        <w:ind w:left="1440"/>
      </w:pPr>
      <w:r>
        <w:t xml:space="preserve">      &lt;/script&gt;</w:t>
      </w:r>
    </w:p>
    <w:p w14:paraId="79A7E7AE" w14:textId="76705022" w:rsidR="00C47DF0" w:rsidRDefault="00C47DF0" w:rsidP="00C47DF0">
      <w:pPr>
        <w:pStyle w:val="ListParagraph"/>
        <w:numPr>
          <w:ilvl w:val="0"/>
          <w:numId w:val="1"/>
        </w:numPr>
      </w:pPr>
      <w:r>
        <w:t>Then copy the html of your start page into mc2.html and modify so that it points to nojs</w:t>
      </w:r>
    </w:p>
    <w:p w14:paraId="444747EE" w14:textId="5F29B177" w:rsidR="00B52244" w:rsidRDefault="00CB6B9A" w:rsidP="00660317">
      <w:pPr>
        <w:pStyle w:val="ListParagraph"/>
        <w:numPr>
          <w:ilvl w:val="0"/>
          <w:numId w:val="1"/>
        </w:numPr>
      </w:pPr>
      <w:r>
        <w:lastRenderedPageBreak/>
        <w:t>Test with Chrome (javascript is working) to make sure all images are included.  Some that may be missing:</w:t>
      </w:r>
    </w:p>
    <w:p w14:paraId="5D8A1C36" w14:textId="197FEF11" w:rsidR="00CB6B9A" w:rsidRDefault="00CB6B9A" w:rsidP="00CB6B9A">
      <w:pPr>
        <w:pStyle w:val="ListParagraph"/>
        <w:numPr>
          <w:ilvl w:val="1"/>
          <w:numId w:val="1"/>
        </w:numPr>
      </w:pPr>
      <w:r>
        <w:t>Content/M2/images/standard</w:t>
      </w:r>
    </w:p>
    <w:p w14:paraId="5C030DA1" w14:textId="4CEAFCF1" w:rsidR="009D446F" w:rsidRDefault="009D446F" w:rsidP="00CB6B9A">
      <w:pPr>
        <w:pStyle w:val="ListParagraph"/>
        <w:numPr>
          <w:ilvl w:val="1"/>
          <w:numId w:val="1"/>
        </w:numPr>
      </w:pPr>
      <w:r>
        <w:t>Sites/mc2/images/css</w:t>
      </w:r>
    </w:p>
    <w:p w14:paraId="63294F78" w14:textId="5C68ED04" w:rsidR="00117114" w:rsidRDefault="00B52244" w:rsidP="00B52244">
      <w:pPr>
        <w:pStyle w:val="Heading1"/>
      </w:pPr>
      <w:r>
        <w:t>Creating Media:</w:t>
      </w:r>
    </w:p>
    <w:p w14:paraId="40598B65" w14:textId="46456C78" w:rsidR="00B52244" w:rsidRDefault="00B52244" w:rsidP="00B52244"/>
    <w:p w14:paraId="705F1C12" w14:textId="361EE1D1" w:rsidR="00B52244" w:rsidRDefault="00B52244" w:rsidP="00B52244">
      <w:r>
        <w:t>Media files are located at M:/MC2/sdcard/M2</w:t>
      </w:r>
    </w:p>
    <w:p w14:paraId="59C9E52B" w14:textId="2B416AD5" w:rsidR="00B52244" w:rsidRDefault="00B52244" w:rsidP="00B52244">
      <w:r>
        <w:t>You will find source in lumo and acts. Files are named as downloaded from JESUS project.</w:t>
      </w:r>
    </w:p>
    <w:p w14:paraId="07AC3696" w14:textId="2DBA8822" w:rsidR="00B52244" w:rsidRDefault="00B52244" w:rsidP="00B52244">
      <w:r>
        <w:t>We will now trim them and have them renamed to correspond to the session they are used in</w:t>
      </w:r>
    </w:p>
    <w:p w14:paraId="2734AF9A" w14:textId="77777777" w:rsidR="00B52244" w:rsidRDefault="00B52244" w:rsidP="00B52244"/>
    <w:p w14:paraId="2DF531DB" w14:textId="77777777" w:rsidR="00B52244" w:rsidRDefault="00B52244" w:rsidP="00B52244"/>
    <w:p w14:paraId="67E83386" w14:textId="77777777" w:rsidR="00B52244" w:rsidRDefault="00B52244" w:rsidP="00B52244">
      <w:pPr>
        <w:pStyle w:val="ListParagraph"/>
        <w:numPr>
          <w:ilvl w:val="0"/>
          <w:numId w:val="3"/>
        </w:numPr>
      </w:pPr>
      <w:r>
        <w:t>Return to edit.mc2.online</w:t>
      </w:r>
    </w:p>
    <w:p w14:paraId="7646A656" w14:textId="6CF5AF55" w:rsidR="00C3282B" w:rsidRDefault="00C3282B" w:rsidP="00B52244">
      <w:pPr>
        <w:pStyle w:val="ListParagraph"/>
        <w:numPr>
          <w:ilvl w:val="0"/>
          <w:numId w:val="3"/>
        </w:numPr>
      </w:pPr>
      <w:r>
        <w:t>Preview each Series</w:t>
      </w:r>
    </w:p>
    <w:p w14:paraId="5AACF3C4" w14:textId="14595450" w:rsidR="00C3282B" w:rsidRDefault="00C3282B" w:rsidP="00B52244">
      <w:pPr>
        <w:pStyle w:val="ListParagraph"/>
        <w:numPr>
          <w:ilvl w:val="0"/>
          <w:numId w:val="3"/>
        </w:numPr>
      </w:pPr>
      <w:r>
        <w:t>“Create Media List for SD Card” to create bat files. Wait until you see “copy batfile from /sdcard”</w:t>
      </w:r>
    </w:p>
    <w:p w14:paraId="6EB0F400" w14:textId="2E4943CD" w:rsidR="00B52244" w:rsidRDefault="00EA66F1" w:rsidP="00B52244">
      <w:pPr>
        <w:pStyle w:val="ListParagraph"/>
        <w:numPr>
          <w:ilvl w:val="0"/>
          <w:numId w:val="3"/>
        </w:numPr>
      </w:pPr>
      <w:r>
        <w:t xml:space="preserve">Copy files </w:t>
      </w:r>
      <w:r w:rsidR="007E1889">
        <w:t xml:space="preserve">and directories </w:t>
      </w:r>
      <w:r>
        <w:t>from /sites/mc2/sdcard/M2/LANGUAGE</w:t>
      </w:r>
      <w:r w:rsidR="007E1889">
        <w:t xml:space="preserve"> (yes, the concat directory is large, but we need that to concanonate video files)</w:t>
      </w:r>
    </w:p>
    <w:p w14:paraId="46C467C0" w14:textId="0A629ADC" w:rsidR="00B52244" w:rsidRDefault="00EA66F1" w:rsidP="00B52244">
      <w:pPr>
        <w:pStyle w:val="ListParagraph"/>
        <w:numPr>
          <w:ilvl w:val="0"/>
          <w:numId w:val="3"/>
        </w:numPr>
      </w:pPr>
      <w:r>
        <w:t xml:space="preserve">Copy files </w:t>
      </w:r>
      <w:r w:rsidR="007E1889">
        <w:t xml:space="preserve">and directories </w:t>
      </w:r>
      <w:r>
        <w:t>to M:/MC2/sdcard/M2/</w:t>
      </w:r>
      <w:r w:rsidR="007E1889">
        <w:t>LANGUAGE</w:t>
      </w:r>
    </w:p>
    <w:p w14:paraId="5FE2FA92" w14:textId="03DBADF6" w:rsidR="007E1889" w:rsidRDefault="007E1889" w:rsidP="00B52244">
      <w:pPr>
        <w:pStyle w:val="ListParagraph"/>
        <w:numPr>
          <w:ilvl w:val="0"/>
          <w:numId w:val="3"/>
        </w:numPr>
      </w:pPr>
      <w:r>
        <w:t>Delete all files of 0 length (there are no instructions).</w:t>
      </w:r>
    </w:p>
    <w:p w14:paraId="1DAD6726" w14:textId="2A749DA3" w:rsidR="007E1889" w:rsidRDefault="007E1889" w:rsidP="00B52244">
      <w:pPr>
        <w:pStyle w:val="ListParagraph"/>
        <w:numPr>
          <w:ilvl w:val="0"/>
          <w:numId w:val="3"/>
        </w:numPr>
      </w:pPr>
      <w:r>
        <w:t>Run all *.bat files.  Yes, this will take time, but it is safer to run one at a time.</w:t>
      </w:r>
    </w:p>
    <w:p w14:paraId="56D04590" w14:textId="196B575A" w:rsidR="007E1889" w:rsidRPr="00B52244" w:rsidRDefault="007E1889" w:rsidP="00B52244">
      <w:pPr>
        <w:pStyle w:val="ListParagraph"/>
        <w:numPr>
          <w:ilvl w:val="0"/>
          <w:numId w:val="3"/>
        </w:numPr>
      </w:pPr>
      <w:r>
        <w:t>The *.bat files will trim, concantonate,rename files and put them in the audio and video folders.</w:t>
      </w:r>
    </w:p>
    <w:p w14:paraId="16D1D0C9" w14:textId="5242266E" w:rsidR="00B52244" w:rsidRPr="00B52244" w:rsidRDefault="00B52244" w:rsidP="00B52244"/>
    <w:p w14:paraId="74E296A2" w14:textId="33B9B399" w:rsidR="0099347B" w:rsidRDefault="0099347B" w:rsidP="0099347B">
      <w:pPr>
        <w:ind w:left="1080"/>
      </w:pPr>
    </w:p>
    <w:p w14:paraId="762BBA0A" w14:textId="77777777" w:rsidR="0099347B" w:rsidRDefault="0099347B" w:rsidP="0099347B">
      <w:pPr>
        <w:ind w:left="1080"/>
      </w:pPr>
    </w:p>
    <w:sectPr w:rsidR="0099347B" w:rsidSect="009934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71EB"/>
    <w:multiLevelType w:val="hybridMultilevel"/>
    <w:tmpl w:val="3D5C45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4494"/>
    <w:multiLevelType w:val="hybridMultilevel"/>
    <w:tmpl w:val="3768F96A"/>
    <w:lvl w:ilvl="0" w:tplc="B9FCB1DE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56680"/>
    <w:multiLevelType w:val="hybridMultilevel"/>
    <w:tmpl w:val="F5D0E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E7DD9"/>
    <w:multiLevelType w:val="hybridMultilevel"/>
    <w:tmpl w:val="69622E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47B"/>
    <w:rsid w:val="0002294D"/>
    <w:rsid w:val="000704E3"/>
    <w:rsid w:val="000A2D6D"/>
    <w:rsid w:val="000B34DE"/>
    <w:rsid w:val="000C059F"/>
    <w:rsid w:val="000C0CCC"/>
    <w:rsid w:val="0010463A"/>
    <w:rsid w:val="00117114"/>
    <w:rsid w:val="00117904"/>
    <w:rsid w:val="0014076B"/>
    <w:rsid w:val="00160E30"/>
    <w:rsid w:val="0016388E"/>
    <w:rsid w:val="001D4AF3"/>
    <w:rsid w:val="001F59A4"/>
    <w:rsid w:val="00236740"/>
    <w:rsid w:val="00243513"/>
    <w:rsid w:val="00260931"/>
    <w:rsid w:val="002B081A"/>
    <w:rsid w:val="00381829"/>
    <w:rsid w:val="003A0B0F"/>
    <w:rsid w:val="003B226A"/>
    <w:rsid w:val="003C3327"/>
    <w:rsid w:val="0040185B"/>
    <w:rsid w:val="00403456"/>
    <w:rsid w:val="00414DA9"/>
    <w:rsid w:val="00447AEA"/>
    <w:rsid w:val="00457609"/>
    <w:rsid w:val="004A350D"/>
    <w:rsid w:val="004A3A2D"/>
    <w:rsid w:val="004B114F"/>
    <w:rsid w:val="004E36F2"/>
    <w:rsid w:val="005B41F7"/>
    <w:rsid w:val="005C4FB5"/>
    <w:rsid w:val="005F173D"/>
    <w:rsid w:val="006558BD"/>
    <w:rsid w:val="006644E9"/>
    <w:rsid w:val="006A29B1"/>
    <w:rsid w:val="006C2410"/>
    <w:rsid w:val="007275D5"/>
    <w:rsid w:val="00737D2A"/>
    <w:rsid w:val="007425E9"/>
    <w:rsid w:val="00750B2F"/>
    <w:rsid w:val="007A25F5"/>
    <w:rsid w:val="007E1889"/>
    <w:rsid w:val="007E486D"/>
    <w:rsid w:val="00892DCA"/>
    <w:rsid w:val="008E6642"/>
    <w:rsid w:val="00917B21"/>
    <w:rsid w:val="00925CCE"/>
    <w:rsid w:val="00965B5E"/>
    <w:rsid w:val="00981D08"/>
    <w:rsid w:val="0099347B"/>
    <w:rsid w:val="009B76D2"/>
    <w:rsid w:val="009D446F"/>
    <w:rsid w:val="00A01D56"/>
    <w:rsid w:val="00A43F30"/>
    <w:rsid w:val="00A6664A"/>
    <w:rsid w:val="00A97ECE"/>
    <w:rsid w:val="00B03BB9"/>
    <w:rsid w:val="00B12F53"/>
    <w:rsid w:val="00B27F20"/>
    <w:rsid w:val="00B52244"/>
    <w:rsid w:val="00B71AF4"/>
    <w:rsid w:val="00B83BFF"/>
    <w:rsid w:val="00C3282B"/>
    <w:rsid w:val="00C3598F"/>
    <w:rsid w:val="00C47DF0"/>
    <w:rsid w:val="00CB6B9A"/>
    <w:rsid w:val="00CD5846"/>
    <w:rsid w:val="00D17A68"/>
    <w:rsid w:val="00D31588"/>
    <w:rsid w:val="00D555CA"/>
    <w:rsid w:val="00DA1E1C"/>
    <w:rsid w:val="00DD0E6A"/>
    <w:rsid w:val="00E247E0"/>
    <w:rsid w:val="00E306BC"/>
    <w:rsid w:val="00EA20B6"/>
    <w:rsid w:val="00EA66F1"/>
    <w:rsid w:val="00EC61F9"/>
    <w:rsid w:val="00ED4BF7"/>
    <w:rsid w:val="00EF7381"/>
    <w:rsid w:val="00F45B52"/>
    <w:rsid w:val="00F806AA"/>
    <w:rsid w:val="00F815F5"/>
    <w:rsid w:val="00F8687A"/>
    <w:rsid w:val="00FC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DB16"/>
  <w15:docId w15:val="{F1C9F827-E39C-42FD-AD0E-0679040C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6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2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t.mc2.online/preview/library/M2/eng/libra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Prouty</dc:creator>
  <cp:keywords/>
  <dc:description/>
  <cp:lastModifiedBy>Bob Prouty</cp:lastModifiedBy>
  <cp:revision>7</cp:revision>
  <dcterms:created xsi:type="dcterms:W3CDTF">2022-02-21T03:21:00Z</dcterms:created>
  <dcterms:modified xsi:type="dcterms:W3CDTF">2022-02-22T04:42:00Z</dcterms:modified>
</cp:coreProperties>
</file>