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1D" w:rsidP="001E4CEA" w:rsidRDefault="0035744A" w14:paraId="5C265EAE" w14:textId="1E902532">
      <w:pPr>
        <w:spacing w:after="0"/>
        <w:ind w:left="405"/>
        <w:textAlignment w:val="baseline"/>
      </w:pPr>
      <w:r>
        <w:t xml:space="preserve">AUT - </w:t>
      </w:r>
      <w:hyperlink w:history="1" r:id="rId9">
        <w:r w:rsidRPr="00A3397E">
          <w:rPr>
            <w:rStyle w:val="Hyperlink"/>
          </w:rPr>
          <w:t>http://automationpractice.com/</w:t>
        </w:r>
      </w:hyperlink>
    </w:p>
    <w:p w:rsidR="0035744A" w:rsidP="001E4CEA" w:rsidRDefault="0035744A" w14:paraId="1AEFA74A" w14:textId="6EA4C766">
      <w:pPr>
        <w:spacing w:after="0"/>
        <w:ind w:left="405"/>
        <w:textAlignment w:val="baseline"/>
      </w:pPr>
      <w:r>
        <w:t xml:space="preserve">There are 5 scenarios with steps and expected result in the end. It doesn’t mean that you will have 5 auto-tests, you can decide by yourself how many auto-tests you </w:t>
      </w:r>
      <w:proofErr w:type="gramStart"/>
      <w:r w:rsidR="00AA257F">
        <w:t>have</w:t>
      </w:r>
      <w:r>
        <w:t xml:space="preserve"> to</w:t>
      </w:r>
      <w:proofErr w:type="gramEnd"/>
      <w:r>
        <w:t xml:space="preserve"> implement to cover all scenarios.</w:t>
      </w:r>
    </w:p>
    <w:p w:rsidR="0020461D" w:rsidP="001E4CEA" w:rsidRDefault="0020461D" w14:paraId="0B451FD1" w14:textId="77777777">
      <w:pPr>
        <w:spacing w:after="0"/>
        <w:ind w:left="405"/>
        <w:textAlignment w:val="baseline"/>
        <w:rPr>
          <w:b/>
          <w:sz w:val="28"/>
          <w:szCs w:val="28"/>
        </w:rPr>
      </w:pPr>
    </w:p>
    <w:p w:rsidR="001E4CEA" w:rsidP="001E4CEA" w:rsidRDefault="0020461D" w14:paraId="6096DD57" w14:textId="13A7BBC7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AP</w:t>
      </w:r>
      <w:r w:rsidR="001E4CEA">
        <w:rPr>
          <w:b/>
          <w:sz w:val="28"/>
          <w:szCs w:val="28"/>
        </w:rPr>
        <w:t xml:space="preserve">-1 </w:t>
      </w:r>
      <w:r>
        <w:rPr>
          <w:b/>
          <w:sz w:val="28"/>
          <w:szCs w:val="28"/>
        </w:rPr>
        <w:t>Verify the ability to create an account</w:t>
      </w:r>
    </w:p>
    <w:p w:rsidR="001E4CEA" w:rsidP="4C7C5418" w:rsidRDefault="001E4CEA" w14:paraId="657067F8" w14:textId="3D31FE1D">
      <w:pPr>
        <w:pStyle w:val="ListParagraph"/>
        <w:numPr>
          <w:ilvl w:val="0"/>
          <w:numId w:val="4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 xml:space="preserve">Go to </w:t>
      </w:r>
      <w:r w:rsidRPr="4C7C5418" w:rsidR="0020461D">
        <w:rPr>
          <w:highlight w:val="green"/>
        </w:rPr>
        <w:t xml:space="preserve">login page </w:t>
      </w:r>
      <w:hyperlink r:id="Rb28b854cc4e44665">
        <w:r w:rsidRPr="4C7C5418" w:rsidR="0020461D">
          <w:rPr>
            <w:rStyle w:val="Hyperlink"/>
            <w:highlight w:val="green"/>
          </w:rPr>
          <w:t>http://automationpractice.com/index.php?controller=authentication&amp;back=my-account</w:t>
        </w:r>
      </w:hyperlink>
    </w:p>
    <w:p w:rsidR="001E4CEA" w:rsidP="4C7C5418" w:rsidRDefault="0020461D" w14:paraId="24FC70D4" w14:textId="2E93C4EB">
      <w:pPr>
        <w:pStyle w:val="ListParagraph"/>
        <w:numPr>
          <w:ilvl w:val="0"/>
          <w:numId w:val="4"/>
        </w:numPr>
        <w:spacing w:after="0"/>
        <w:textAlignment w:val="baseline"/>
        <w:rPr>
          <w:highlight w:val="green"/>
        </w:rPr>
      </w:pPr>
      <w:r w:rsidRPr="4C7C5418" w:rsidR="0020461D">
        <w:rPr>
          <w:highlight w:val="green"/>
        </w:rPr>
        <w:t>Fill Email address input</w:t>
      </w:r>
    </w:p>
    <w:p w:rsidR="001E4CEA" w:rsidP="4C7C5418" w:rsidRDefault="0020461D" w14:paraId="19BC2F30" w14:textId="132ECFAB">
      <w:pPr>
        <w:pStyle w:val="ListParagraph"/>
        <w:numPr>
          <w:ilvl w:val="0"/>
          <w:numId w:val="4"/>
        </w:numPr>
        <w:spacing w:after="0"/>
        <w:textAlignment w:val="baseline"/>
        <w:rPr>
          <w:highlight w:val="green"/>
        </w:rPr>
      </w:pPr>
      <w:r w:rsidRPr="4C7C5418" w:rsidR="0020461D">
        <w:rPr>
          <w:highlight w:val="green"/>
        </w:rPr>
        <w:t xml:space="preserve">Click </w:t>
      </w:r>
      <w:proofErr w:type="gramStart"/>
      <w:r w:rsidRPr="4C7C5418" w:rsidR="0020461D">
        <w:rPr>
          <w:highlight w:val="green"/>
        </w:rPr>
        <w:t>Create</w:t>
      </w:r>
      <w:proofErr w:type="gramEnd"/>
      <w:r w:rsidRPr="4C7C5418" w:rsidR="0020461D">
        <w:rPr>
          <w:highlight w:val="green"/>
        </w:rPr>
        <w:t xml:space="preserve"> an account button</w:t>
      </w:r>
    </w:p>
    <w:p w:rsidR="0035744A" w:rsidP="4C7C5418" w:rsidRDefault="0020461D" w14:paraId="418D2F3C" w14:textId="77777777">
      <w:pPr>
        <w:pStyle w:val="ListParagraph"/>
        <w:numPr>
          <w:ilvl w:val="0"/>
          <w:numId w:val="4"/>
        </w:numPr>
        <w:spacing w:after="0"/>
        <w:textAlignment w:val="baseline"/>
        <w:rPr>
          <w:highlight w:val="green"/>
        </w:rPr>
      </w:pPr>
      <w:r w:rsidRPr="4C7C5418" w:rsidR="0020461D">
        <w:rPr>
          <w:highlight w:val="green"/>
        </w:rPr>
        <w:t xml:space="preserve">Fill all required fields and click </w:t>
      </w:r>
      <w:proofErr w:type="gramStart"/>
      <w:r w:rsidRPr="4C7C5418" w:rsidR="0020461D">
        <w:rPr>
          <w:highlight w:val="green"/>
        </w:rPr>
        <w:t>Register</w:t>
      </w:r>
      <w:proofErr w:type="gramEnd"/>
      <w:r w:rsidRPr="4C7C5418" w:rsidR="0020461D">
        <w:rPr>
          <w:highlight w:val="green"/>
        </w:rPr>
        <w:t xml:space="preserve"> button</w:t>
      </w:r>
    </w:p>
    <w:p w:rsidRPr="0035744A" w:rsidR="001E4CEA" w:rsidP="4C7C5418" w:rsidRDefault="0035744A" w14:paraId="523DB504" w14:textId="1D87056D">
      <w:pPr>
        <w:pStyle w:val="ListParagraph"/>
        <w:spacing w:after="0"/>
        <w:ind w:left="765"/>
        <w:textAlignment w:val="baseline"/>
        <w:rPr>
          <w:highlight w:val="green"/>
        </w:rPr>
      </w:pPr>
      <w:r w:rsidRPr="4C7C5418" w:rsidR="0035744A">
        <w:rPr>
          <w:highlight w:val="green"/>
        </w:rPr>
        <w:t>Expected result:</w:t>
      </w:r>
      <w:r w:rsidRPr="4C7C5418" w:rsidR="0038324D">
        <w:rPr>
          <w:highlight w:val="green"/>
        </w:rPr>
        <w:t xml:space="preserve"> Account was created</w:t>
      </w:r>
    </w:p>
    <w:p w:rsidRPr="001E4CEA" w:rsidR="001E4CEA" w:rsidP="001E4CEA" w:rsidRDefault="001E4CEA" w14:paraId="672A6659" w14:textId="77777777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P="001E4CEA" w:rsidRDefault="0020461D" w14:paraId="2F4FBEC4" w14:textId="495D8D52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AP-2 Verify the ability to login in account</w:t>
      </w:r>
    </w:p>
    <w:p w:rsidR="001E4CEA" w:rsidP="4C7C5418" w:rsidRDefault="0020461D" w14:paraId="241C919F" w14:textId="1B2C0839">
      <w:pPr>
        <w:pStyle w:val="ListParagraph"/>
        <w:numPr>
          <w:ilvl w:val="0"/>
          <w:numId w:val="5"/>
        </w:numPr>
        <w:spacing w:after="0"/>
        <w:textAlignment w:val="baseline"/>
        <w:rPr>
          <w:highlight w:val="green"/>
        </w:rPr>
      </w:pPr>
      <w:r w:rsidRPr="4C7C5418" w:rsidR="0020461D">
        <w:rPr>
          <w:highlight w:val="green"/>
        </w:rPr>
        <w:t xml:space="preserve">Go to login page </w:t>
      </w:r>
      <w:hyperlink r:id="R0355a78b5b204d2d">
        <w:r w:rsidRPr="4C7C5418" w:rsidR="0020461D">
          <w:rPr>
            <w:rStyle w:val="Hyperlink"/>
            <w:highlight w:val="green"/>
          </w:rPr>
          <w:t>http://automationpractice.com/index.php?controller=authentication&amp;back=my-account</w:t>
        </w:r>
      </w:hyperlink>
    </w:p>
    <w:p w:rsidR="001E4CEA" w:rsidP="4C7C5418" w:rsidRDefault="0020461D" w14:paraId="4A0ECDE9" w14:textId="7811AD58">
      <w:pPr>
        <w:pStyle w:val="ListParagraph"/>
        <w:numPr>
          <w:ilvl w:val="0"/>
          <w:numId w:val="5"/>
        </w:numPr>
        <w:spacing w:after="0"/>
        <w:textAlignment w:val="baseline"/>
        <w:rPr>
          <w:highlight w:val="green"/>
        </w:rPr>
      </w:pPr>
      <w:proofErr w:type="gramStart"/>
      <w:r w:rsidRPr="4C7C5418" w:rsidR="0020461D">
        <w:rPr>
          <w:highlight w:val="green"/>
        </w:rPr>
        <w:t>Fill</w:t>
      </w:r>
      <w:proofErr w:type="gramEnd"/>
      <w:r w:rsidRPr="4C7C5418" w:rsidR="0020461D">
        <w:rPr>
          <w:highlight w:val="green"/>
        </w:rPr>
        <w:t xml:space="preserve"> Email address and Password inputs</w:t>
      </w:r>
    </w:p>
    <w:p w:rsidR="0035744A" w:rsidP="4C7C5418" w:rsidRDefault="0020461D" w14:paraId="515D22F7" w14:textId="77777777">
      <w:pPr>
        <w:pStyle w:val="ListParagraph"/>
        <w:numPr>
          <w:ilvl w:val="0"/>
          <w:numId w:val="5"/>
        </w:numPr>
        <w:spacing w:after="0"/>
        <w:textAlignment w:val="baseline"/>
        <w:rPr>
          <w:highlight w:val="green"/>
        </w:rPr>
      </w:pPr>
      <w:r w:rsidRPr="4C7C5418" w:rsidR="0020461D">
        <w:rPr>
          <w:highlight w:val="green"/>
        </w:rPr>
        <w:t xml:space="preserve">Click </w:t>
      </w:r>
      <w:proofErr w:type="gramStart"/>
      <w:r w:rsidRPr="4C7C5418" w:rsidR="0020461D">
        <w:rPr>
          <w:highlight w:val="green"/>
        </w:rPr>
        <w:t>Sign</w:t>
      </w:r>
      <w:proofErr w:type="gramEnd"/>
      <w:r w:rsidRPr="4C7C5418" w:rsidR="0020461D">
        <w:rPr>
          <w:highlight w:val="green"/>
        </w:rPr>
        <w:t xml:space="preserve"> in button</w:t>
      </w:r>
    </w:p>
    <w:p w:rsidR="0020461D" w:rsidP="4C7C5418" w:rsidRDefault="0035744A" w14:paraId="59340CC4" w14:textId="22F73575">
      <w:pPr>
        <w:pStyle w:val="ListParagraph"/>
        <w:spacing w:after="0"/>
        <w:ind w:left="765"/>
        <w:textAlignment w:val="baseline"/>
        <w:rPr>
          <w:highlight w:val="green"/>
        </w:rPr>
      </w:pPr>
      <w:r w:rsidRPr="4C7C5418" w:rsidR="0035744A">
        <w:rPr>
          <w:highlight w:val="green"/>
        </w:rPr>
        <w:t>Expected result:</w:t>
      </w:r>
      <w:r w:rsidRPr="4C7C5418" w:rsidR="0038324D">
        <w:rPr>
          <w:highlight w:val="green"/>
        </w:rPr>
        <w:t xml:space="preserve"> You </w:t>
      </w:r>
      <w:proofErr w:type="gramStart"/>
      <w:r w:rsidRPr="4C7C5418" w:rsidR="0038324D">
        <w:rPr>
          <w:highlight w:val="green"/>
        </w:rPr>
        <w:t>was</w:t>
      </w:r>
      <w:proofErr w:type="gramEnd"/>
      <w:r w:rsidRPr="4C7C5418" w:rsidR="0038324D">
        <w:rPr>
          <w:highlight w:val="green"/>
        </w:rPr>
        <w:t xml:space="preserve"> able to login</w:t>
      </w:r>
    </w:p>
    <w:p w:rsidRPr="001E4CEA" w:rsidR="001E4CEA" w:rsidP="001E4CEA" w:rsidRDefault="001E4CEA" w14:paraId="0A37501D" w14:textId="77777777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P="001E4CEA" w:rsidRDefault="00BE0347" w14:paraId="71886613" w14:textId="5F5DD62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AP</w:t>
      </w:r>
      <w:r w:rsidR="001E4CEA">
        <w:rPr>
          <w:b/>
          <w:sz w:val="28"/>
          <w:szCs w:val="28"/>
        </w:rPr>
        <w:t xml:space="preserve">-3 Verify the ability </w:t>
      </w:r>
      <w:r>
        <w:rPr>
          <w:b/>
          <w:sz w:val="28"/>
          <w:szCs w:val="28"/>
        </w:rPr>
        <w:t xml:space="preserve">to add to auto-created </w:t>
      </w:r>
      <w:r w:rsidR="000602A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ishlist</w:t>
      </w:r>
    </w:p>
    <w:p w:rsidR="001E4CEA" w:rsidP="4C7C5418" w:rsidRDefault="001E4CEA" w14:paraId="76A0E874" w14:textId="5FE80EE2">
      <w:pPr>
        <w:pStyle w:val="ListParagraph"/>
        <w:numPr>
          <w:ilvl w:val="0"/>
          <w:numId w:val="6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Login</w:t>
      </w:r>
    </w:p>
    <w:p w:rsidR="001E4CEA" w:rsidP="4C7C5418" w:rsidRDefault="00BE0347" w14:paraId="6A8110D6" w14:textId="1972F4FD">
      <w:pPr>
        <w:pStyle w:val="ListParagraph"/>
        <w:numPr>
          <w:ilvl w:val="0"/>
          <w:numId w:val="6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 xml:space="preserve">Make sure that there is no </w:t>
      </w:r>
      <w:r w:rsidRPr="4C7C5418" w:rsidR="000602A5">
        <w:rPr>
          <w:highlight w:val="green"/>
        </w:rPr>
        <w:t>W</w:t>
      </w:r>
      <w:r w:rsidRPr="4C7C5418" w:rsidR="00BE0347">
        <w:rPr>
          <w:highlight w:val="green"/>
        </w:rPr>
        <w:t>ishlist</w:t>
      </w:r>
      <w:r w:rsidRPr="4C7C5418" w:rsidR="00BE0347">
        <w:rPr>
          <w:highlight w:val="green"/>
        </w:rPr>
        <w:t xml:space="preserve"> in account settings</w:t>
      </w:r>
    </w:p>
    <w:p w:rsidR="0035744A" w:rsidP="4C7C5418" w:rsidRDefault="00BE0347" w14:paraId="03C911C3" w14:textId="52145FC0">
      <w:pPr>
        <w:pStyle w:val="ListParagraph"/>
        <w:numPr>
          <w:ilvl w:val="0"/>
          <w:numId w:val="6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 xml:space="preserve">Go to any product detail page and click Add to </w:t>
      </w:r>
      <w:r w:rsidRPr="4C7C5418" w:rsidR="000602A5">
        <w:rPr>
          <w:highlight w:val="green"/>
        </w:rPr>
        <w:t>W</w:t>
      </w:r>
      <w:r w:rsidRPr="4C7C5418" w:rsidR="00BE0347">
        <w:rPr>
          <w:highlight w:val="green"/>
        </w:rPr>
        <w:t>ishlist button</w:t>
      </w:r>
    </w:p>
    <w:p w:rsidR="001E4CEA" w:rsidP="4C7C5418" w:rsidRDefault="0035744A" w14:paraId="2D153CA3" w14:textId="0079776C">
      <w:pPr>
        <w:pStyle w:val="ListParagraph"/>
        <w:spacing w:after="0"/>
        <w:ind w:left="765"/>
        <w:textAlignment w:val="baseline"/>
        <w:rPr>
          <w:highlight w:val="yellow"/>
        </w:rPr>
      </w:pPr>
      <w:r w:rsidRPr="4C7C5418" w:rsidR="0035744A">
        <w:rPr>
          <w:highlight w:val="yellow"/>
        </w:rPr>
        <w:t>Expected result:</w:t>
      </w:r>
      <w:r w:rsidRPr="4C7C5418" w:rsidR="0038324D">
        <w:rPr>
          <w:highlight w:val="yellow"/>
        </w:rPr>
        <w:t xml:space="preserve"> Wishlist was</w:t>
      </w:r>
      <w:r w:rsidRPr="4C7C5418" w:rsidR="0038324D">
        <w:rPr>
          <w:highlight w:val="yellow"/>
        </w:rPr>
        <w:t xml:space="preserve"> created </w:t>
      </w:r>
      <w:proofErr w:type="gramStart"/>
      <w:r w:rsidRPr="4C7C5418" w:rsidR="0038324D">
        <w:rPr>
          <w:highlight w:val="yellow"/>
        </w:rPr>
        <w:t>automatically</w:t>
      </w:r>
      <w:proofErr w:type="gramEnd"/>
      <w:r w:rsidRPr="4C7C5418" w:rsidR="0038324D">
        <w:rPr>
          <w:highlight w:val="yellow"/>
        </w:rPr>
        <w:t xml:space="preserve"> and your product is </w:t>
      </w:r>
      <w:proofErr w:type="gramStart"/>
      <w:r w:rsidRPr="4C7C5418" w:rsidR="0038324D">
        <w:rPr>
          <w:highlight w:val="yellow"/>
        </w:rPr>
        <w:t>in</w:t>
      </w:r>
      <w:proofErr w:type="gramEnd"/>
      <w:r w:rsidRPr="4C7C5418" w:rsidR="0038324D">
        <w:rPr>
          <w:highlight w:val="yellow"/>
        </w:rPr>
        <w:t xml:space="preserve"> the list</w:t>
      </w:r>
    </w:p>
    <w:p w:rsidRPr="001E4CEA" w:rsidR="001E4CEA" w:rsidP="4C7C5418" w:rsidRDefault="001E4CEA" w14:paraId="5DAB6C7B" w14:textId="77777777">
      <w:pPr>
        <w:spacing w:after="0"/>
        <w:textAlignment w:val="baseline"/>
        <w:rPr>
          <w:highlight w:val="green"/>
        </w:rPr>
      </w:pPr>
    </w:p>
    <w:p w:rsidR="001E4CEA" w:rsidP="001E4CEA" w:rsidRDefault="00BE0347" w14:paraId="380E3CB9" w14:textId="07E8FF65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AP</w:t>
      </w:r>
      <w:r w:rsidR="001E4CEA">
        <w:rPr>
          <w:b/>
          <w:sz w:val="28"/>
          <w:szCs w:val="28"/>
        </w:rPr>
        <w:t xml:space="preserve">-4 Verify </w:t>
      </w:r>
      <w:r>
        <w:rPr>
          <w:b/>
          <w:sz w:val="28"/>
          <w:szCs w:val="28"/>
        </w:rPr>
        <w:t xml:space="preserve">the ability to add to your </w:t>
      </w:r>
      <w:r w:rsidR="000602A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ishlist</w:t>
      </w:r>
    </w:p>
    <w:p w:rsidR="001E4CEA" w:rsidP="4C7C5418" w:rsidRDefault="001E4CEA" w14:paraId="0D276FF8" w14:textId="5A50A70F">
      <w:pPr>
        <w:pStyle w:val="ListParagraph"/>
        <w:numPr>
          <w:ilvl w:val="0"/>
          <w:numId w:val="8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Login</w:t>
      </w:r>
    </w:p>
    <w:p w:rsidR="001E4CEA" w:rsidP="4C7C5418" w:rsidRDefault="00BE0347" w14:paraId="79CB2032" w14:textId="59D69DDC">
      <w:pPr>
        <w:pStyle w:val="ListParagraph"/>
        <w:numPr>
          <w:ilvl w:val="0"/>
          <w:numId w:val="8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 xml:space="preserve">Create </w:t>
      </w:r>
      <w:r w:rsidRPr="4C7C5418" w:rsidR="000602A5">
        <w:rPr>
          <w:highlight w:val="green"/>
        </w:rPr>
        <w:t>W</w:t>
      </w:r>
      <w:r w:rsidRPr="4C7C5418" w:rsidR="00BE0347">
        <w:rPr>
          <w:highlight w:val="green"/>
        </w:rPr>
        <w:t>ishlist in account settings</w:t>
      </w:r>
    </w:p>
    <w:p w:rsidR="0035744A" w:rsidP="4C7C5418" w:rsidRDefault="00BE0347" w14:paraId="73708945" w14:textId="14071730">
      <w:pPr>
        <w:pStyle w:val="ListParagraph"/>
        <w:numPr>
          <w:ilvl w:val="0"/>
          <w:numId w:val="8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 xml:space="preserve">Go to any product detail page and click Add to </w:t>
      </w:r>
      <w:r w:rsidRPr="4C7C5418" w:rsidR="000602A5">
        <w:rPr>
          <w:highlight w:val="green"/>
        </w:rPr>
        <w:t>W</w:t>
      </w:r>
      <w:r w:rsidRPr="4C7C5418" w:rsidR="00BE0347">
        <w:rPr>
          <w:highlight w:val="green"/>
        </w:rPr>
        <w:t>ishlist button</w:t>
      </w:r>
    </w:p>
    <w:p w:rsidR="001E4CEA" w:rsidP="4C7C5418" w:rsidRDefault="0035744A" w14:paraId="0A86B31F" w14:textId="069C655A">
      <w:pPr>
        <w:pStyle w:val="ListParagraph"/>
        <w:spacing w:after="0"/>
        <w:ind w:left="765"/>
        <w:textAlignment w:val="baseline"/>
        <w:rPr>
          <w:highlight w:val="green"/>
        </w:rPr>
      </w:pPr>
      <w:r w:rsidRPr="4C7C5418" w:rsidR="0035744A">
        <w:rPr>
          <w:highlight w:val="green"/>
        </w:rPr>
        <w:t>Expected result:</w:t>
      </w:r>
      <w:r w:rsidRPr="4C7C5418" w:rsidR="0038324D">
        <w:rPr>
          <w:highlight w:val="green"/>
        </w:rPr>
        <w:t xml:space="preserve"> Product was added to your </w:t>
      </w:r>
      <w:r w:rsidRPr="4C7C5418" w:rsidR="000602A5">
        <w:rPr>
          <w:highlight w:val="green"/>
        </w:rPr>
        <w:t>W</w:t>
      </w:r>
      <w:r w:rsidRPr="4C7C5418" w:rsidR="0038324D">
        <w:rPr>
          <w:highlight w:val="green"/>
        </w:rPr>
        <w:t>ishli</w:t>
      </w:r>
      <w:r w:rsidRPr="4C7C5418" w:rsidR="0035744A">
        <w:rPr>
          <w:highlight w:val="green"/>
        </w:rPr>
        <w:t>s</w:t>
      </w:r>
      <w:r w:rsidRPr="4C7C5418" w:rsidR="0038324D">
        <w:rPr>
          <w:highlight w:val="green"/>
        </w:rPr>
        <w:t>t</w:t>
      </w:r>
    </w:p>
    <w:p w:rsidRPr="001E4CEA" w:rsidR="001E4CEA" w:rsidP="001E4CEA" w:rsidRDefault="001E4CEA" w14:paraId="02EB378F" w14:textId="77777777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P="001E4CEA" w:rsidRDefault="00BE0347" w14:paraId="596463EF" w14:textId="034EA623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AP</w:t>
      </w:r>
      <w:r w:rsidR="001E4CEA">
        <w:rPr>
          <w:b/>
          <w:sz w:val="28"/>
          <w:szCs w:val="28"/>
        </w:rPr>
        <w:t xml:space="preserve">-5 Verify </w:t>
      </w:r>
      <w:r>
        <w:rPr>
          <w:b/>
          <w:sz w:val="28"/>
          <w:szCs w:val="28"/>
        </w:rPr>
        <w:t>the ability to add to cart</w:t>
      </w:r>
    </w:p>
    <w:p w:rsidR="001E4CEA" w:rsidP="4C7C5418" w:rsidRDefault="001E4CEA" w14:paraId="45326C69" w14:textId="7201C538">
      <w:pPr>
        <w:pStyle w:val="ListParagraph"/>
        <w:numPr>
          <w:ilvl w:val="0"/>
          <w:numId w:val="7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Login</w:t>
      </w:r>
    </w:p>
    <w:p w:rsidR="00BE0347" w:rsidP="4C7C5418" w:rsidRDefault="00BE0347" w14:paraId="621D71A1" w14:textId="2D7FCABB">
      <w:pPr>
        <w:pStyle w:val="ListParagraph"/>
        <w:numPr>
          <w:ilvl w:val="0"/>
          <w:numId w:val="7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>Add 3 different products to cart</w:t>
      </w:r>
    </w:p>
    <w:p w:rsidR="0035744A" w:rsidP="4C7C5418" w:rsidRDefault="00BE0347" w14:paraId="693F5C7B" w14:textId="77777777">
      <w:pPr>
        <w:pStyle w:val="ListParagraph"/>
        <w:numPr>
          <w:ilvl w:val="0"/>
          <w:numId w:val="7"/>
        </w:numPr>
        <w:spacing w:after="0"/>
        <w:textAlignment w:val="baseline"/>
        <w:rPr>
          <w:highlight w:val="green"/>
        </w:rPr>
      </w:pPr>
      <w:r w:rsidRPr="4C7C5418" w:rsidR="00BE0347">
        <w:rPr>
          <w:highlight w:val="green"/>
        </w:rPr>
        <w:t>Go to cart</w:t>
      </w:r>
    </w:p>
    <w:p w:rsidRPr="001E4CEA" w:rsidR="001E4CEA" w:rsidP="4C7C5418" w:rsidRDefault="0035744A" w14:paraId="1F3A398B" w14:textId="74B128C9">
      <w:pPr>
        <w:pStyle w:val="ListParagraph"/>
        <w:spacing w:after="0"/>
        <w:ind w:left="765"/>
        <w:textAlignment w:val="baseline"/>
        <w:rPr>
          <w:highlight w:val="green"/>
        </w:rPr>
      </w:pPr>
      <w:r w:rsidRPr="4C7C5418" w:rsidR="0035744A">
        <w:rPr>
          <w:highlight w:val="green"/>
        </w:rPr>
        <w:t>Expected result</w:t>
      </w:r>
      <w:r w:rsidRPr="4C7C5418" w:rsidR="00622EE3">
        <w:rPr>
          <w:highlight w:val="green"/>
        </w:rPr>
        <w:t>:</w:t>
      </w:r>
      <w:r w:rsidRPr="4C7C5418" w:rsidR="0038324D">
        <w:rPr>
          <w:highlight w:val="green"/>
        </w:rPr>
        <w:t xml:space="preserve"> All 3 products are in the cart and </w:t>
      </w:r>
      <w:proofErr w:type="gramStart"/>
      <w:r w:rsidRPr="4C7C5418" w:rsidR="0038324D">
        <w:rPr>
          <w:highlight w:val="green"/>
        </w:rPr>
        <w:t>total</w:t>
      </w:r>
      <w:proofErr w:type="gramEnd"/>
      <w:r w:rsidRPr="4C7C5418" w:rsidR="0038324D">
        <w:rPr>
          <w:highlight w:val="green"/>
        </w:rPr>
        <w:t xml:space="preserve"> is correct</w:t>
      </w:r>
    </w:p>
    <w:p w:rsidR="001E4CEA" w:rsidP="001E4CEA" w:rsidRDefault="001E4CEA" w14:paraId="6A05A809" w14:textId="77777777">
      <w:pPr>
        <w:spacing w:after="0"/>
        <w:ind w:left="405"/>
        <w:textAlignment w:val="baseline"/>
        <w:rPr>
          <w:b/>
          <w:sz w:val="28"/>
          <w:szCs w:val="28"/>
        </w:rPr>
      </w:pPr>
    </w:p>
    <w:p w:rsidRPr="00C32475" w:rsidR="001E4CEA" w:rsidP="001E4CEA" w:rsidRDefault="001E4CEA" w14:paraId="21DB532D" w14:textId="77777777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</w:p>
    <w:p w:rsidRPr="00C32475" w:rsidR="001E4CEA" w:rsidP="4C7C5418" w:rsidRDefault="001E4CEA" w14:paraId="6867B58B" w14:textId="77777777">
      <w:pPr>
        <w:pStyle w:val="ListParagraph"/>
        <w:numPr>
          <w:ilvl w:val="0"/>
          <w:numId w:val="2"/>
        </w:numPr>
        <w:spacing w:after="0"/>
        <w:textAlignment w:val="baseline"/>
        <w:rPr>
          <w:highlight w:val="green"/>
          <w:lang w:val="ru-RU"/>
        </w:rPr>
      </w:pPr>
      <w:r w:rsidRPr="4C7C5418" w:rsidR="001E4CEA">
        <w:rPr>
          <w:highlight w:val="green"/>
        </w:rPr>
        <w:t>Programming</w:t>
      </w:r>
      <w:r w:rsidRPr="4C7C5418" w:rsidR="001E4CEA">
        <w:rPr>
          <w:highlight w:val="green"/>
          <w:lang w:val="ru-RU"/>
        </w:rPr>
        <w:t xml:space="preserve"> </w:t>
      </w:r>
      <w:r w:rsidRPr="4C7C5418" w:rsidR="001E4CEA">
        <w:rPr>
          <w:highlight w:val="green"/>
        </w:rPr>
        <w:t>language</w:t>
      </w:r>
      <w:r w:rsidRPr="4C7C5418" w:rsidR="001E4CEA">
        <w:rPr>
          <w:highlight w:val="green"/>
          <w:lang w:val="ru-RU"/>
        </w:rPr>
        <w:t xml:space="preserve"> – </w:t>
      </w:r>
      <w:r w:rsidRPr="4C7C5418" w:rsidR="001E4CEA">
        <w:rPr>
          <w:highlight w:val="green"/>
        </w:rPr>
        <w:t>Java</w:t>
      </w:r>
    </w:p>
    <w:p w:rsidR="001E4CEA" w:rsidP="4C7C5418" w:rsidRDefault="001E4CEA" w14:paraId="3B30937F" w14:textId="5762FC4C">
      <w:pPr>
        <w:pStyle w:val="ListParagraph"/>
        <w:numPr>
          <w:ilvl w:val="0"/>
          <w:numId w:val="2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Build and project management tool – Maven</w:t>
      </w:r>
      <w:r w:rsidRPr="4C7C5418" w:rsidR="0035744A">
        <w:rPr>
          <w:highlight w:val="green"/>
        </w:rPr>
        <w:t xml:space="preserve"> or Gradle</w:t>
      </w:r>
    </w:p>
    <w:p w:rsidR="001E4CEA" w:rsidP="4C7C5418" w:rsidRDefault="045DA8EB" w14:paraId="0548A89B" w14:textId="01DBA78C">
      <w:pPr>
        <w:pStyle w:val="ListParagraph"/>
        <w:numPr>
          <w:ilvl w:val="0"/>
          <w:numId w:val="2"/>
        </w:numPr>
        <w:spacing w:after="0"/>
        <w:textAlignment w:val="baseline"/>
        <w:rPr>
          <w:highlight w:val="green"/>
        </w:rPr>
      </w:pPr>
      <w:r w:rsidRPr="4C7C5418" w:rsidR="045DA8EB">
        <w:rPr>
          <w:highlight w:val="green"/>
        </w:rPr>
        <w:t>Testing framework – JUnit5</w:t>
      </w:r>
    </w:p>
    <w:p w:rsidR="001E4CEA" w:rsidP="4C7C5418" w:rsidRDefault="001E4CEA" w14:paraId="5300C7B2" w14:textId="77777777">
      <w:pPr>
        <w:pStyle w:val="ListParagraph"/>
        <w:numPr>
          <w:ilvl w:val="0"/>
          <w:numId w:val="2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Browser Automation – Selenium WebDriver</w:t>
      </w:r>
    </w:p>
    <w:p w:rsidRPr="00C43821" w:rsidR="001E4CEA" w:rsidP="4C7C5418" w:rsidRDefault="001E4CEA" w14:paraId="3BA59C12" w14:textId="77777777">
      <w:pPr>
        <w:pStyle w:val="ListParagraph"/>
        <w:numPr>
          <w:ilvl w:val="0"/>
          <w:numId w:val="2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Reporting – Allure framework</w:t>
      </w:r>
    </w:p>
    <w:p w:rsidR="001E4CEA" w:rsidP="001E4CEA" w:rsidRDefault="001E4CEA" w14:paraId="5A39BBE3" w14:textId="77777777">
      <w:pPr>
        <w:spacing w:after="0"/>
        <w:textAlignment w:val="baseline"/>
        <w:rPr>
          <w:lang w:val="ru-RU"/>
        </w:rPr>
      </w:pPr>
    </w:p>
    <w:p w:rsidRPr="00C32475" w:rsidR="001E4CEA" w:rsidP="001E4CEA" w:rsidRDefault="001E4CEA" w14:paraId="45BDA064" w14:textId="77777777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:rsidR="001E4CEA" w:rsidP="4C7C5418" w:rsidRDefault="001E4CEA" w14:paraId="08308A83" w14:textId="1F59F4EC">
      <w:pPr>
        <w:pStyle w:val="ListParagraph"/>
        <w:numPr>
          <w:ilvl w:val="0"/>
          <w:numId w:val="1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Automate 5</w:t>
      </w:r>
      <w:r w:rsidRPr="4C7C5418" w:rsidR="001E4CEA">
        <w:rPr>
          <w:highlight w:val="green"/>
        </w:rPr>
        <w:t xml:space="preserve"> </w:t>
      </w:r>
      <w:r w:rsidRPr="4C7C5418" w:rsidR="0035744A">
        <w:rPr>
          <w:highlight w:val="green"/>
        </w:rPr>
        <w:t>scenarios</w:t>
      </w:r>
      <w:r w:rsidRPr="4C7C5418" w:rsidR="001E4CEA">
        <w:rPr>
          <w:highlight w:val="green"/>
        </w:rPr>
        <w:t xml:space="preserve">, which are described </w:t>
      </w:r>
      <w:r w:rsidRPr="4C7C5418" w:rsidR="001E4CEA">
        <w:rPr>
          <w:highlight w:val="green"/>
        </w:rPr>
        <w:t>above</w:t>
      </w:r>
    </w:p>
    <w:p w:rsidRPr="00AE1869" w:rsidR="001E4CEA" w:rsidP="4C7C5418" w:rsidRDefault="001E4CEA" w14:paraId="442C15CD" w14:textId="77777777">
      <w:pPr>
        <w:pStyle w:val="ListParagraph"/>
        <w:numPr>
          <w:ilvl w:val="0"/>
          <w:numId w:val="1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Tests from one test class should be executed in one browser (if 3 test classes – browser should be opened 3 times, before each test class, not before each test method)</w:t>
      </w:r>
    </w:p>
    <w:p w:rsidRPr="00AE1869" w:rsidR="001E4CEA" w:rsidP="4C7C5418" w:rsidRDefault="045DA8EB" w14:paraId="667F8DCB" w14:textId="29FC98AB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4C7C5418" w:rsidR="045DA8EB">
        <w:rPr>
          <w:highlight w:val="green"/>
        </w:rPr>
        <w:t>Required patterns: Page Object (Page Factory), Singleton,</w:t>
      </w:r>
      <w:r w:rsidRPr="4C7C5418" w:rsidR="045DA8EB">
        <w:rPr>
          <w:highlight w:val="green"/>
        </w:rPr>
        <w:t xml:space="preserve"> Strategy (You can add more, if needed)</w:t>
      </w:r>
    </w:p>
    <w:p w:rsidRPr="00AE1869" w:rsidR="001E4CEA" w:rsidP="4C7C5418" w:rsidRDefault="045DA8EB" w14:paraId="1335E8CD" w14:textId="410E151B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4C7C5418" w:rsidR="045DA8EB">
        <w:rPr>
          <w:highlight w:val="green"/>
        </w:rPr>
        <w:t xml:space="preserve">If your project </w:t>
      </w:r>
      <w:proofErr w:type="gramStart"/>
      <w:r w:rsidRPr="4C7C5418" w:rsidR="045DA8EB">
        <w:rPr>
          <w:highlight w:val="green"/>
        </w:rPr>
        <w:t>will contain</w:t>
      </w:r>
      <w:proofErr w:type="gramEnd"/>
      <w:r w:rsidRPr="4C7C5418" w:rsidR="045DA8EB">
        <w:rPr>
          <w:highlight w:val="green"/>
        </w:rPr>
        <w:t xml:space="preserve"> DDT - store datasets in txt/xml/</w:t>
      </w:r>
      <w:proofErr w:type="spellStart"/>
      <w:r w:rsidRPr="4C7C5418" w:rsidR="045DA8EB">
        <w:rPr>
          <w:highlight w:val="green"/>
        </w:rPr>
        <w:t>json</w:t>
      </w:r>
      <w:proofErr w:type="spellEnd"/>
      <w:r w:rsidRPr="4C7C5418" w:rsidR="045DA8EB">
        <w:rPr>
          <w:highlight w:val="green"/>
        </w:rPr>
        <w:t xml:space="preserve"> files</w:t>
      </w:r>
    </w:p>
    <w:p w:rsidRPr="00AE1869" w:rsidR="001E4CEA" w:rsidP="4C7C5418" w:rsidRDefault="001E4CEA" w14:paraId="197AF067" w14:textId="77777777">
      <w:pPr>
        <w:pStyle w:val="ListParagraph"/>
        <w:numPr>
          <w:ilvl w:val="0"/>
          <w:numId w:val="1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Project should be placed on GitHub or Bitbucket</w:t>
      </w:r>
    </w:p>
    <w:p w:rsidR="001E4CEA" w:rsidP="4C7C5418" w:rsidRDefault="001E4CEA" w14:paraId="4010FF4F" w14:textId="77777777">
      <w:pPr>
        <w:pStyle w:val="ListParagraph"/>
        <w:numPr>
          <w:ilvl w:val="0"/>
          <w:numId w:val="1"/>
        </w:numPr>
        <w:spacing w:after="0"/>
        <w:textAlignment w:val="baseline"/>
        <w:rPr>
          <w:highlight w:val="green"/>
        </w:rPr>
      </w:pPr>
      <w:r w:rsidRPr="4C7C5418" w:rsidR="001E4CEA">
        <w:rPr>
          <w:highlight w:val="green"/>
        </w:rPr>
        <w:t>Tests should work in Chrome and Firefox</w:t>
      </w:r>
    </w:p>
    <w:p w:rsidR="00655ACE" w:rsidP="4C7C5418" w:rsidRDefault="045DA8EB" w14:paraId="3002134C" w14:textId="25EA3514">
      <w:pPr>
        <w:pStyle w:val="ListParagraph"/>
        <w:numPr>
          <w:ilvl w:val="0"/>
          <w:numId w:val="1"/>
        </w:numPr>
        <w:spacing w:after="0"/>
        <w:textAlignment w:val="baseline"/>
        <w:rPr>
          <w:highlight w:val="green"/>
        </w:rPr>
      </w:pPr>
      <w:r w:rsidRPr="4C7C5418" w:rsidR="045DA8EB">
        <w:rPr>
          <w:highlight w:val="green"/>
        </w:rPr>
        <w:t>Add switch in your code to run tests locally/ using Selenium Grid/</w:t>
      </w:r>
      <w:proofErr w:type="spellStart"/>
      <w:r w:rsidRPr="4C7C5418" w:rsidR="045DA8EB">
        <w:rPr>
          <w:highlight w:val="green"/>
        </w:rPr>
        <w:t>SauceLabs</w:t>
      </w:r>
      <w:proofErr w:type="spellEnd"/>
      <w:r w:rsidRPr="4C7C5418" w:rsidR="045DA8EB">
        <w:rPr>
          <w:highlight w:val="green"/>
        </w:rPr>
        <w:t xml:space="preserve">/Docker (user can give params – </w:t>
      </w:r>
      <w:proofErr w:type="spellStart"/>
      <w:r w:rsidRPr="4C7C5418" w:rsidR="045DA8EB">
        <w:rPr>
          <w:highlight w:val="green"/>
        </w:rPr>
        <w:t>url</w:t>
      </w:r>
      <w:proofErr w:type="spellEnd"/>
      <w:r w:rsidRPr="4C7C5418" w:rsidR="045DA8EB">
        <w:rPr>
          <w:highlight w:val="green"/>
        </w:rPr>
        <w:t>, port, etc.)</w:t>
      </w:r>
    </w:p>
    <w:p w:rsidRPr="001E4CEA" w:rsidR="001E4CEA" w:rsidP="045DA8EB" w:rsidRDefault="045DA8EB" w14:paraId="7B562440" w14:textId="77777777">
      <w:pPr>
        <w:pStyle w:val="ListParagraph"/>
        <w:numPr>
          <w:ilvl w:val="0"/>
          <w:numId w:val="1"/>
        </w:numPr>
        <w:spacing w:after="0"/>
        <w:textAlignment w:val="baseline"/>
      </w:pPr>
      <w:r>
        <w:t>If some test fails, attach screenshot, date and time, browser, platform version to your report</w:t>
      </w:r>
    </w:p>
    <w:p w:rsidR="045DA8EB" w:rsidP="045DA8EB" w:rsidRDefault="045DA8EB" w14:paraId="5F28FF27" w14:textId="0B3D1D29">
      <w:pPr>
        <w:pStyle w:val="ListParagraph"/>
        <w:numPr>
          <w:ilvl w:val="0"/>
          <w:numId w:val="1"/>
        </w:numPr>
        <w:spacing w:after="0"/>
      </w:pPr>
      <w:bookmarkStart w:name="_GoBack" w:id="0"/>
      <w:bookmarkEnd w:id="0"/>
      <w:r>
        <w:t>Add cleanup</w:t>
      </w:r>
    </w:p>
    <w:sectPr w:rsidR="045DA8E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C3F"/>
    <w:multiLevelType w:val="hybridMultilevel"/>
    <w:tmpl w:val="B6824C26"/>
    <w:lvl w:ilvl="0" w:tplc="A29E2B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94C6444"/>
    <w:multiLevelType w:val="hybridMultilevel"/>
    <w:tmpl w:val="E496CBC0"/>
    <w:lvl w:ilvl="0" w:tplc="D91CBD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7956FF5"/>
    <w:multiLevelType w:val="hybridMultilevel"/>
    <w:tmpl w:val="6F0A5034"/>
    <w:lvl w:ilvl="0" w:tplc="76BEB6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A864D93"/>
    <w:multiLevelType w:val="hybridMultilevel"/>
    <w:tmpl w:val="AE62550C"/>
    <w:lvl w:ilvl="0" w:tplc="012A054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63E61D7"/>
    <w:multiLevelType w:val="hybridMultilevel"/>
    <w:tmpl w:val="980C76E8"/>
    <w:lvl w:ilvl="0" w:tplc="45B6D0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7AD1B60"/>
    <w:multiLevelType w:val="hybridMultilevel"/>
    <w:tmpl w:val="B2063406"/>
    <w:lvl w:ilvl="0" w:tplc="04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6" w15:restartNumberingAfterBreak="0">
    <w:nsid w:val="6B5D1FB1"/>
    <w:multiLevelType w:val="hybridMultilevel"/>
    <w:tmpl w:val="F828D2BE"/>
    <w:lvl w:ilvl="0" w:tplc="04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7" w15:restartNumberingAfterBreak="0">
    <w:nsid w:val="76197F81"/>
    <w:multiLevelType w:val="hybridMultilevel"/>
    <w:tmpl w:val="A9D24D90"/>
    <w:lvl w:ilvl="0" w:tplc="80085A8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EA"/>
    <w:rsid w:val="000602A5"/>
    <w:rsid w:val="001E4CEA"/>
    <w:rsid w:val="0020461D"/>
    <w:rsid w:val="0035744A"/>
    <w:rsid w:val="0038324D"/>
    <w:rsid w:val="00622EE3"/>
    <w:rsid w:val="00655ACE"/>
    <w:rsid w:val="00AA257F"/>
    <w:rsid w:val="00BE0347"/>
    <w:rsid w:val="01B166BD"/>
    <w:rsid w:val="03B84172"/>
    <w:rsid w:val="045DA8EB"/>
    <w:rsid w:val="04C8A593"/>
    <w:rsid w:val="0620D724"/>
    <w:rsid w:val="0B42DFD8"/>
    <w:rsid w:val="11785B0F"/>
    <w:rsid w:val="37A83178"/>
    <w:rsid w:val="382B939F"/>
    <w:rsid w:val="47EF31A1"/>
    <w:rsid w:val="4C7C5418"/>
    <w:rsid w:val="5B25B16A"/>
    <w:rsid w:val="6286D247"/>
    <w:rsid w:val="65771011"/>
    <w:rsid w:val="6AAB93B2"/>
    <w:rsid w:val="79E2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BF1B"/>
  <w15:chartTrackingRefBased/>
  <w15:docId w15:val="{F28B5BC3-A1AE-4A98-851E-DB827BA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rsid w:val="001E4CEA"/>
    <w:pPr>
      <w:spacing w:after="200" w:line="240" w:lineRule="auto"/>
    </w:pPr>
    <w:rPr>
      <w:rFonts w:eastAsiaTheme="minorEastAsia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4C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hyperlink" Target="http://automationpractice.com/" TargetMode="External" Id="rId9" /><Relationship Type="http://schemas.openxmlformats.org/officeDocument/2006/relationships/hyperlink" Target="http://automationpractice.com/index.php?controller=authentication&amp;back=my-account" TargetMode="External" Id="Rb28b854cc4e44665" /><Relationship Type="http://schemas.openxmlformats.org/officeDocument/2006/relationships/hyperlink" Target="http://automationpractice.com/index.php?controller=authentication&amp;back=my-account" TargetMode="External" Id="R0355a78b5b20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20" ma:contentTypeDescription="Create a new document." ma:contentTypeScope="" ma:versionID="32d9c0d4af8919d6755a5bbb1935a351">
  <xsd:schema xmlns:xsd="http://www.w3.org/2001/XMLSchema" xmlns:xs="http://www.w3.org/2001/XMLSchema" xmlns:p="http://schemas.microsoft.com/office/2006/metadata/properties" xmlns:ns1="http://schemas.microsoft.com/sharepoint/v3" xmlns:ns2="220fd06c-ad8d-4f8c-9212-d0dcdf6975bb" xmlns:ns3="45ee96cc-f996-494e-8279-0b2c2dd0e954" xmlns:ns4="b09aac94-e798-49a1-bfb1-5afb532030fc" targetNamespace="http://schemas.microsoft.com/office/2006/metadata/properties" ma:root="true" ma:fieldsID="801c17b7035c672d00a150dc2210703b" ns1:_="" ns2:_="" ns3:_="" ns4:_="">
    <xsd:import namespace="http://schemas.microsoft.com/sharepoint/v3"/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0" nillable="true" ma:displayName="Taxonomy Catch All Column" ma:hidden="true" ma:list="{a72c79f3-958d-4140-b3bc-dc3afbe3463f}" ma:internalName="TaxCatchAll" ma:showField="CatchAllData" ma:web="45ee96cc-f996-494e-8279-0b2c2dd0e9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6c92732a-7066-48ae-9385-4503734f5f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5ee96cc-f996-494e-8279-0b2c2dd0e954" xsi:nil="true"/>
    <lcf76f155ced4ddcb4097134ff3c332f xmlns="b09aac94-e798-49a1-bfb1-5afb532030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F58F8-BFBA-435D-8BB7-2FD44CCD3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322C9-C551-4635-A779-3AA9DB1C61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49C9F0-495B-4818-AB24-C11AB709DD1E}"/>
</file>

<file path=customXml/itemProps4.xml><?xml version="1.0" encoding="utf-8"?>
<ds:datastoreItem xmlns:ds="http://schemas.openxmlformats.org/officeDocument/2006/customXml" ds:itemID="{E5B6C017-DE91-4B2D-807F-62DB47EA83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Marina Krasyuk</cp:lastModifiedBy>
  <cp:revision>8</cp:revision>
  <dcterms:created xsi:type="dcterms:W3CDTF">2016-11-04T15:24:00Z</dcterms:created>
  <dcterms:modified xsi:type="dcterms:W3CDTF">2022-06-14T09:58:41Z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