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A445" w14:textId="3641517E" w:rsidR="00BE2989" w:rsidRDefault="00FD4287">
      <w:r>
        <w:rPr>
          <w:noProof/>
        </w:rPr>
        <w:drawing>
          <wp:inline distT="0" distB="0" distL="0" distR="0" wp14:anchorId="69761812" wp14:editId="7A3D2987">
            <wp:extent cx="4676775" cy="751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259F" w14:textId="7AAC57E4" w:rsidR="00FD4287" w:rsidRDefault="00FD4287">
      <w:r>
        <w:t>Part1: Jokes application working.  Pressed “I’m not lazy” and the answer came up in the middle.</w:t>
      </w:r>
    </w:p>
    <w:p w14:paraId="40B4C20F" w14:textId="71859994" w:rsidR="00FD4287" w:rsidRDefault="00FD4287"/>
    <w:p w14:paraId="2D61C4B1" w14:textId="14121715" w:rsidR="00FD4287" w:rsidRDefault="00957E37">
      <w:r>
        <w:rPr>
          <w:noProof/>
        </w:rPr>
        <w:lastRenderedPageBreak/>
        <w:drawing>
          <wp:inline distT="0" distB="0" distL="0" distR="0" wp14:anchorId="328307D3" wp14:editId="2B616CA4">
            <wp:extent cx="4752975" cy="805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48CA" w14:textId="09F345F2" w:rsidR="00957E37" w:rsidRDefault="00957E3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E7DDF4" wp14:editId="3FAE6ACA">
            <wp:simplePos x="0" y="0"/>
            <wp:positionH relativeFrom="column">
              <wp:posOffset>200025</wp:posOffset>
            </wp:positionH>
            <wp:positionV relativeFrom="paragraph">
              <wp:posOffset>847725</wp:posOffset>
            </wp:positionV>
            <wp:extent cx="4743649" cy="6915150"/>
            <wp:effectExtent l="0" t="0" r="0" b="0"/>
            <wp:wrapTight wrapText="bothSides">
              <wp:wrapPolygon edited="0">
                <wp:start x="0" y="0"/>
                <wp:lineTo x="0" y="21540"/>
                <wp:lineTo x="21513" y="21540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49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Part2: Rock, Paper, Scissors application running and working. The pictures change </w:t>
      </w:r>
      <w:proofErr w:type="gramStart"/>
      <w:r>
        <w:t>accordingly</w:t>
      </w:r>
      <w:proofErr w:type="gramEnd"/>
      <w:r>
        <w:t xml:space="preserve"> and score is kept.</w:t>
      </w:r>
    </w:p>
    <w:p w14:paraId="54CF120E" w14:textId="26F48552" w:rsidR="00957E37" w:rsidRDefault="00957E37"/>
    <w:p w14:paraId="0DAB534A" w14:textId="00A6EFB7" w:rsidR="00957E37" w:rsidRDefault="00957E37"/>
    <w:p w14:paraId="1F46EAF1" w14:textId="7EAFE083" w:rsidR="00957E37" w:rsidRDefault="00957E37"/>
    <w:p w14:paraId="3C44F970" w14:textId="3D2218E0" w:rsidR="00957E37" w:rsidRDefault="00957E37"/>
    <w:p w14:paraId="60212563" w14:textId="72A422E6" w:rsidR="00957E37" w:rsidRDefault="00957E37"/>
    <w:p w14:paraId="1DDBCCE4" w14:textId="144FF9B5" w:rsidR="00957E37" w:rsidRDefault="00957E37"/>
    <w:p w14:paraId="5B2B550B" w14:textId="286A5AFE" w:rsidR="00957E37" w:rsidRDefault="00957E37"/>
    <w:p w14:paraId="13318D81" w14:textId="6F0E4F6C" w:rsidR="00957E37" w:rsidRDefault="00957E37"/>
    <w:p w14:paraId="1309DFF8" w14:textId="7CE1D8C6" w:rsidR="00957E37" w:rsidRDefault="00957E37"/>
    <w:p w14:paraId="7F462028" w14:textId="404CA507" w:rsidR="00957E37" w:rsidRDefault="00957E37"/>
    <w:p w14:paraId="5763D92E" w14:textId="2C8F992C" w:rsidR="00957E37" w:rsidRDefault="00957E37"/>
    <w:p w14:paraId="1BF3F033" w14:textId="78528561" w:rsidR="00957E37" w:rsidRDefault="00957E37"/>
    <w:p w14:paraId="10D3C491" w14:textId="27289890" w:rsidR="00957E37" w:rsidRDefault="00957E37"/>
    <w:p w14:paraId="5B719464" w14:textId="2F56B67E" w:rsidR="00957E37" w:rsidRDefault="00957E37"/>
    <w:p w14:paraId="2CA3C469" w14:textId="21B2B24F" w:rsidR="00957E37" w:rsidRDefault="00957E37"/>
    <w:p w14:paraId="5F6F4316" w14:textId="4A6D7A49" w:rsidR="00957E37" w:rsidRDefault="00957E37"/>
    <w:p w14:paraId="64F90D72" w14:textId="4185C0D4" w:rsidR="00957E37" w:rsidRDefault="00957E37"/>
    <w:p w14:paraId="43436CDE" w14:textId="0CB4510D" w:rsidR="00957E37" w:rsidRDefault="00957E37"/>
    <w:p w14:paraId="7C960F60" w14:textId="23D8C3CC" w:rsidR="00957E37" w:rsidRDefault="00957E37"/>
    <w:p w14:paraId="4DDC2E91" w14:textId="12F35921" w:rsidR="00957E37" w:rsidRDefault="00957E37"/>
    <w:p w14:paraId="1CAF0269" w14:textId="00FC2B33" w:rsidR="00957E37" w:rsidRDefault="00957E37"/>
    <w:p w14:paraId="6511E7B7" w14:textId="7AF34D6A" w:rsidR="00957E37" w:rsidRDefault="00957E37"/>
    <w:p w14:paraId="62EDE36D" w14:textId="5B3AB99E" w:rsidR="00957E37" w:rsidRDefault="00957E37"/>
    <w:p w14:paraId="76EFC740" w14:textId="67BBCED2" w:rsidR="00957E37" w:rsidRDefault="00957E37"/>
    <w:p w14:paraId="2AFA2FC6" w14:textId="5B077E78" w:rsidR="00957E37" w:rsidRDefault="00957E37"/>
    <w:p w14:paraId="498B9CA2" w14:textId="0C04C0EE" w:rsidR="00957E37" w:rsidRDefault="00957E37"/>
    <w:p w14:paraId="2D6A2847" w14:textId="67099D72" w:rsidR="00957E37" w:rsidRDefault="00957E37">
      <w:r>
        <w:t>Part3: Quiz Application at the start. Ready for the user to press go to start the timer and questions to go.</w:t>
      </w:r>
    </w:p>
    <w:p w14:paraId="4E455339" w14:textId="33515051" w:rsidR="00957E37" w:rsidRDefault="00957E37"/>
    <w:p w14:paraId="2EB6688F" w14:textId="40294AAB" w:rsidR="00957E37" w:rsidRDefault="00957E37"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90D8" wp14:editId="0B22569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57700" cy="6376670"/>
            <wp:effectExtent l="0" t="0" r="0" b="5080"/>
            <wp:wrapTight wrapText="bothSides">
              <wp:wrapPolygon edited="0">
                <wp:start x="0" y="0"/>
                <wp:lineTo x="0" y="21553"/>
                <wp:lineTo x="21508" y="21553"/>
                <wp:lineTo x="215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37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6D929" w14:textId="0D02D16F" w:rsidR="00957E37" w:rsidRDefault="00957E37"/>
    <w:p w14:paraId="745B513A" w14:textId="460F5CA8" w:rsidR="00957E37" w:rsidRDefault="00957E37"/>
    <w:p w14:paraId="5BBEE337" w14:textId="09F7B4B4" w:rsidR="00957E37" w:rsidRDefault="00957E37"/>
    <w:p w14:paraId="6918448B" w14:textId="64453A1D" w:rsidR="00957E37" w:rsidRDefault="00957E37"/>
    <w:p w14:paraId="21A780B1" w14:textId="3200C05F" w:rsidR="00957E37" w:rsidRDefault="00957E37"/>
    <w:p w14:paraId="61E0CD95" w14:textId="083BBB81" w:rsidR="00957E37" w:rsidRDefault="00957E37"/>
    <w:p w14:paraId="7694E654" w14:textId="495513A2" w:rsidR="00957E37" w:rsidRDefault="00957E37"/>
    <w:p w14:paraId="5FDF1613" w14:textId="0C5ECA25" w:rsidR="00957E37" w:rsidRDefault="00957E37"/>
    <w:p w14:paraId="2B7DAEDB" w14:textId="0FA9D0FE" w:rsidR="00957E37" w:rsidRDefault="00957E37"/>
    <w:p w14:paraId="00C3540E" w14:textId="607C3DE7" w:rsidR="00957E37" w:rsidRDefault="00957E37"/>
    <w:p w14:paraId="195FB631" w14:textId="07DD2AA1" w:rsidR="00957E37" w:rsidRDefault="00957E37"/>
    <w:p w14:paraId="4AB91823" w14:textId="39DFD2A7" w:rsidR="00957E37" w:rsidRDefault="00957E37"/>
    <w:p w14:paraId="5AA125A3" w14:textId="732DB74D" w:rsidR="00957E37" w:rsidRDefault="00957E37"/>
    <w:p w14:paraId="3BDE040D" w14:textId="4F4E42F5" w:rsidR="00957E37" w:rsidRDefault="00957E37"/>
    <w:p w14:paraId="086BA1DA" w14:textId="242CCA71" w:rsidR="00957E37" w:rsidRDefault="00957E37"/>
    <w:p w14:paraId="655F04E6" w14:textId="094BE012" w:rsidR="00957E37" w:rsidRDefault="00957E37"/>
    <w:p w14:paraId="3EDFD753" w14:textId="2C545B41" w:rsidR="00957E37" w:rsidRDefault="00957E37"/>
    <w:p w14:paraId="3B3D86C2" w14:textId="42679884" w:rsidR="00957E37" w:rsidRDefault="00957E37"/>
    <w:p w14:paraId="1B52EA34" w14:textId="56EF9618" w:rsidR="00957E37" w:rsidRDefault="00957E37"/>
    <w:p w14:paraId="405E0251" w14:textId="718BB0F8" w:rsidR="00957E37" w:rsidRDefault="00957E37"/>
    <w:p w14:paraId="601E067A" w14:textId="7AEB68E2" w:rsidR="00957E37" w:rsidRDefault="00957E37"/>
    <w:p w14:paraId="34239BE4" w14:textId="552041FC" w:rsidR="00957E37" w:rsidRDefault="00957E37"/>
    <w:p w14:paraId="51903750" w14:textId="36AA6907" w:rsidR="00957E37" w:rsidRDefault="00E40224">
      <w:r>
        <w:t>G</w:t>
      </w:r>
      <w:r w:rsidR="00957E37">
        <w:t>oing through the questions</w:t>
      </w:r>
      <w:r>
        <w:t>,</w:t>
      </w:r>
      <w:r w:rsidR="00957E37">
        <w:t xml:space="preserve"> </w:t>
      </w:r>
      <w:r>
        <w:t>i</w:t>
      </w:r>
      <w:r w:rsidR="00957E37">
        <w:t xml:space="preserve">t displays how many you got wrong and how many questions there were. The user’s score is at the top right and progress </w:t>
      </w:r>
      <w:r>
        <w:t>b</w:t>
      </w:r>
      <w:r w:rsidR="00957E37">
        <w:t>ar</w:t>
      </w:r>
      <w:r>
        <w:t xml:space="preserve"> and timer</w:t>
      </w:r>
      <w:bookmarkStart w:id="0" w:name="_GoBack"/>
      <w:bookmarkEnd w:id="0"/>
      <w:r w:rsidR="00957E37">
        <w:t xml:space="preserve"> works.</w:t>
      </w:r>
    </w:p>
    <w:sectPr w:rsidR="0095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2E"/>
    <w:rsid w:val="00373CA1"/>
    <w:rsid w:val="005C3EEB"/>
    <w:rsid w:val="00957E37"/>
    <w:rsid w:val="009B38CE"/>
    <w:rsid w:val="00BE2989"/>
    <w:rsid w:val="00C4022E"/>
    <w:rsid w:val="00E40224"/>
    <w:rsid w:val="00FD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9E3D"/>
  <w15:chartTrackingRefBased/>
  <w15:docId w15:val="{92311F0A-E46E-4A5B-8874-DA9A7E2C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4</cp:revision>
  <dcterms:created xsi:type="dcterms:W3CDTF">2019-03-01T21:02:00Z</dcterms:created>
  <dcterms:modified xsi:type="dcterms:W3CDTF">2019-03-08T15:27:00Z</dcterms:modified>
</cp:coreProperties>
</file>