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2B" w:rsidRDefault="0066312B">
      <w:r>
        <w:rPr>
          <w:noProof/>
        </w:rPr>
        <w:drawing>
          <wp:inline distT="0" distB="0" distL="0" distR="0">
            <wp:extent cx="2605106" cy="5524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47" cy="55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Loading Button</w:t>
      </w:r>
    </w:p>
    <w:p w:rsidR="0066312B" w:rsidRDefault="0066312B">
      <w:bookmarkStart w:id="0" w:name="_GoBack"/>
      <w:r>
        <w:rPr>
          <w:noProof/>
        </w:rPr>
        <w:lastRenderedPageBreak/>
        <w:drawing>
          <wp:inline distT="0" distB="0" distL="0" distR="0">
            <wp:extent cx="2645526" cy="5067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72" cy="510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Home screen</w:t>
      </w:r>
    </w:p>
    <w:p w:rsidR="0066312B" w:rsidRDefault="0066312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9525</wp:posOffset>
            </wp:positionV>
            <wp:extent cx="2820035" cy="5391150"/>
            <wp:effectExtent l="0" t="0" r="0" b="0"/>
            <wp:wrapTight wrapText="bothSides">
              <wp:wrapPolygon edited="0">
                <wp:start x="0" y="0"/>
                <wp:lineTo x="0" y="21524"/>
                <wp:lineTo x="21449" y="21524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47950" cy="537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88" cy="53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89" w:rsidRDefault="0066312B">
      <w:r>
        <w:t>List Button (Left)</w:t>
      </w:r>
    </w:p>
    <w:p w:rsidR="0066312B" w:rsidRDefault="0066312B">
      <w:r>
        <w:t>Take Photo Button (Right)</w:t>
      </w:r>
    </w:p>
    <w:p w:rsidR="0066312B" w:rsidRDefault="0066312B"/>
    <w:p w:rsidR="0066312B" w:rsidRDefault="0066312B"/>
    <w:p w:rsidR="0066312B" w:rsidRDefault="0066312B"/>
    <w:p w:rsidR="0066312B" w:rsidRDefault="0066312B"/>
    <w:sectPr w:rsidR="0066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B"/>
    <w:rsid w:val="005C3EEB"/>
    <w:rsid w:val="0066312B"/>
    <w:rsid w:val="009B38CE"/>
    <w:rsid w:val="00B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E43E"/>
  <w15:chartTrackingRefBased/>
  <w15:docId w15:val="{3D856BDC-913F-42F9-A0DA-97F1F72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2019-04-18T19:25:00Z</dcterms:created>
  <dcterms:modified xsi:type="dcterms:W3CDTF">2019-04-18T19:29:00Z</dcterms:modified>
</cp:coreProperties>
</file>