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大屏幕数据接口文档</w:t>
      </w:r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获取数据</w:t>
      </w:r>
    </w:p>
    <w:tbl>
      <w:tblPr>
        <w:tblStyle w:val="6"/>
        <w:tblW w:w="9576" w:type="dxa"/>
        <w:tblInd w:w="1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82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8" w:hRule="atLeast"/>
        </w:trPr>
        <w:tc>
          <w:tcPr>
            <w:tcW w:w="9576" w:type="dxa"/>
            <w:gridSpan w:val="2"/>
            <w:shd w:val="clear" w:color="auto" w:fill="D9D9D9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35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数据格式：</w:t>
            </w:r>
          </w:p>
        </w:tc>
        <w:tc>
          <w:tcPr>
            <w:tcW w:w="8221" w:type="dxa"/>
            <w:vAlign w:val="top"/>
          </w:tcPr>
          <w:p>
            <w:pPr>
              <w:jc w:val="left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35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地址：</w:t>
            </w:r>
          </w:p>
        </w:tc>
        <w:tc>
          <w:tcPr>
            <w:tcW w:w="8221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https://two.zhiqunale.cn/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index.php?g=admin&amp;m=Zscreen&amp;a=data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35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测试地址：</w:t>
            </w:r>
          </w:p>
        </w:tc>
        <w:tc>
          <w:tcPr>
            <w:tcW w:w="8221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https://</w:t>
            </w:r>
            <w:r>
              <w:rPr>
                <w:rFonts w:hint="eastAsia" w:cs="宋体"/>
                <w:kern w:val="0"/>
                <w:sz w:val="21"/>
                <w:szCs w:val="21"/>
                <w:lang w:val="en-US" w:eastAsia="zh-CN"/>
              </w:rPr>
              <w:t>check</w:t>
            </w: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.zhiqunale.cn/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index.php?g=admin&amp;m=Zscreen&amp;a=data</w:t>
            </w:r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5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请求方式：</w:t>
            </w:r>
          </w:p>
        </w:tc>
        <w:tc>
          <w:tcPr>
            <w:tcW w:w="8221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35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是否验证：</w:t>
            </w:r>
          </w:p>
        </w:tc>
        <w:tc>
          <w:tcPr>
            <w:tcW w:w="8221" w:type="dxa"/>
            <w:vAlign w:val="top"/>
          </w:tcPr>
          <w:p>
            <w:pPr>
              <w:jc w:val="left"/>
            </w:pPr>
            <w: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1" w:hRule="atLeast"/>
        </w:trPr>
        <w:tc>
          <w:tcPr>
            <w:tcW w:w="135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请求参数：</w:t>
            </w:r>
          </w:p>
        </w:tc>
        <w:tc>
          <w:tcPr>
            <w:tcW w:w="8221" w:type="dxa"/>
            <w:vAlign w:val="top"/>
          </w:tcPr>
          <w:p>
            <w:pPr>
              <w:jc w:val="left"/>
            </w:pPr>
          </w:p>
          <w:tbl>
            <w:tblPr>
              <w:tblStyle w:val="6"/>
              <w:tblW w:w="713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80"/>
              <w:gridCol w:w="1095"/>
              <w:gridCol w:w="1138"/>
              <w:gridCol w:w="1138"/>
              <w:gridCol w:w="1643"/>
              <w:gridCol w:w="94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  <w:vAlign w:val="top"/>
                </w:tcPr>
                <w:p>
                  <w:pPr>
                    <w:jc w:val="left"/>
                  </w:pPr>
                  <w:r>
                    <w:rPr>
                      <w:rFonts w:hint="eastAsia"/>
                    </w:rPr>
                    <w:t>key</w:t>
                  </w:r>
                </w:p>
              </w:tc>
              <w:tc>
                <w:tcPr>
                  <w:tcW w:w="1095" w:type="dxa"/>
                  <w:vAlign w:val="top"/>
                </w:tcPr>
                <w:p>
                  <w:pPr>
                    <w:jc w:val="left"/>
                  </w:pPr>
                  <w:r>
                    <w:rPr>
                      <w:rFonts w:hint="eastAsia"/>
                    </w:rPr>
                    <w:t>是否必填</w:t>
                  </w:r>
                </w:p>
              </w:tc>
              <w:tc>
                <w:tcPr>
                  <w:tcW w:w="1138" w:type="dxa"/>
                  <w:vAlign w:val="top"/>
                </w:tcPr>
                <w:p>
                  <w:pPr>
                    <w:jc w:val="left"/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1138" w:type="dxa"/>
                  <w:vAlign w:val="top"/>
                </w:tcPr>
                <w:p>
                  <w:pPr>
                    <w:jc w:val="left"/>
                  </w:pPr>
                  <w:r>
                    <w:rPr>
                      <w:rFonts w:hint="eastAsia"/>
                    </w:rPr>
                    <w:t>请求方式</w:t>
                  </w:r>
                </w:p>
              </w:tc>
              <w:tc>
                <w:tcPr>
                  <w:tcW w:w="1643" w:type="dxa"/>
                  <w:vAlign w:val="top"/>
                </w:tcPr>
                <w:p>
                  <w:pPr>
                    <w:jc w:val="left"/>
                  </w:pPr>
                  <w:r>
                    <w:t>说明</w:t>
                  </w:r>
                </w:p>
              </w:tc>
              <w:tc>
                <w:tcPr>
                  <w:tcW w:w="940" w:type="dxa"/>
                  <w:vAlign w:val="top"/>
                </w:tcPr>
                <w:p>
                  <w:pPr>
                    <w:jc w:val="left"/>
                  </w:pPr>
                  <w:r>
                    <w:rPr>
                      <w:rFonts w:hint="eastAsia"/>
                    </w:rPr>
                    <w:t>value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6" w:hRule="atLeast"/>
              </w:trPr>
              <w:tc>
                <w:tcPr>
                  <w:tcW w:w="1180" w:type="dxa"/>
                  <w:vAlign w:val="top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sign</w:t>
                  </w:r>
                </w:p>
              </w:tc>
              <w:tc>
                <w:tcPr>
                  <w:tcW w:w="1095" w:type="dxa"/>
                  <w:vAlign w:val="top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</w:t>
                  </w:r>
                </w:p>
              </w:tc>
              <w:tc>
                <w:tcPr>
                  <w:tcW w:w="1138" w:type="dxa"/>
                  <w:vAlign w:val="top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1138" w:type="dxa"/>
                  <w:vAlign w:val="top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post</w:t>
                  </w:r>
                </w:p>
              </w:tc>
              <w:tc>
                <w:tcPr>
                  <w:tcW w:w="1643" w:type="dxa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签名</w:t>
                  </w:r>
                </w:p>
              </w:tc>
              <w:tc>
                <w:tcPr>
                  <w:tcW w:w="940" w:type="dxa"/>
                  <w:vAlign w:val="top"/>
                </w:tcPr>
                <w:p/>
              </w:tc>
            </w:tr>
          </w:tbl>
          <w:p>
            <w:pPr>
              <w:jc w:val="left"/>
            </w:pPr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5" w:hRule="atLeast"/>
        </w:trPr>
        <w:tc>
          <w:tcPr>
            <w:tcW w:w="135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返回结果：</w:t>
            </w:r>
          </w:p>
        </w:tc>
        <w:tc>
          <w:tcPr>
            <w:tcW w:w="8221" w:type="dxa"/>
            <w:vAlign w:val="top"/>
          </w:tcPr>
          <w:p>
            <w:pPr>
              <w:jc w:val="left"/>
            </w:pPr>
          </w:p>
          <w:tbl>
            <w:tblPr>
              <w:tblStyle w:val="6"/>
              <w:tblW w:w="571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47"/>
              <w:gridCol w:w="1418"/>
              <w:gridCol w:w="255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  <w:vAlign w:val="top"/>
                </w:tcPr>
                <w:p>
                  <w:pPr>
                    <w:jc w:val="left"/>
                  </w:pPr>
                  <w:r>
                    <w:rPr>
                      <w:rFonts w:hint="eastAsia"/>
                    </w:rPr>
                    <w:t>key</w:t>
                  </w:r>
                </w:p>
              </w:tc>
              <w:tc>
                <w:tcPr>
                  <w:tcW w:w="1418" w:type="dxa"/>
                  <w:vAlign w:val="top"/>
                </w:tcPr>
                <w:p>
                  <w:pPr>
                    <w:jc w:val="left"/>
                  </w:pPr>
                  <w:r>
                    <w:t>value</w:t>
                  </w:r>
                </w:p>
              </w:tc>
              <w:tc>
                <w:tcPr>
                  <w:tcW w:w="2551" w:type="dxa"/>
                  <w:vAlign w:val="top"/>
                </w:tcPr>
                <w:p>
                  <w:pPr>
                    <w:jc w:val="left"/>
                  </w:pPr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6" w:hRule="atLeast"/>
              </w:trPr>
              <w:tc>
                <w:tcPr>
                  <w:tcW w:w="1747" w:type="dxa"/>
                  <w:vAlign w:val="top"/>
                </w:tcPr>
                <w:p>
                  <w:pPr>
                    <w:jc w:val="left"/>
                  </w:pPr>
                  <w:r>
                    <w:t>msg</w:t>
                  </w:r>
                </w:p>
              </w:tc>
              <w:tc>
                <w:tcPr>
                  <w:tcW w:w="1418" w:type="dxa"/>
                  <w:vAlign w:val="top"/>
                </w:tcPr>
                <w:p>
                  <w:pPr>
                    <w:jc w:val="left"/>
                  </w:pPr>
                  <w:r>
                    <w:rPr>
                      <w:rFonts w:hint="eastAsia"/>
                    </w:rPr>
                    <w:t>消息</w:t>
                  </w:r>
                </w:p>
              </w:tc>
              <w:tc>
                <w:tcPr>
                  <w:tcW w:w="2551" w:type="dxa"/>
                  <w:vAlign w:val="top"/>
                </w:tcPr>
                <w:p>
                  <w:pPr>
                    <w:jc w:val="left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ind w:left="0" w:firstLine="0"/>
                    <w:rPr>
                      <w:rFonts w:asciiTheme="minorAscii"/>
                      <w:i w:val="0"/>
                      <w:caps w:val="0"/>
                      <w:color w:val="000000"/>
                      <w:spacing w:val="0"/>
                    </w:rPr>
                  </w:pPr>
                  <w:r>
                    <w:rPr>
                      <w:rFonts w:asciiTheme="minorAscii"/>
                      <w:i w:val="0"/>
                      <w:caps w:val="0"/>
                      <w:color w:val="000000"/>
                      <w:spacing w:val="0"/>
                    </w:rPr>
                    <w:t>status_code</w:t>
                  </w:r>
                </w:p>
                <w:p/>
              </w:tc>
              <w:tc>
                <w:tcPr>
                  <w:tcW w:w="1418" w:type="dxa"/>
                  <w:vAlign w:val="top"/>
                </w:tcPr>
                <w:p>
                  <w:r>
                    <w:rPr>
                      <w:rFonts w:hint="eastAsia"/>
                    </w:rPr>
                    <w:t>返回码</w:t>
                  </w:r>
                </w:p>
              </w:tc>
              <w:tc>
                <w:tcPr>
                  <w:tcW w:w="2551" w:type="dxa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t>1000</w:t>
                  </w:r>
                  <w:r>
                    <w:rPr>
                      <w:rFonts w:hint="eastAsia"/>
                    </w:rPr>
                    <w:t>0代表成功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10040签名不正确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  <w:vAlign w:val="top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</w:t>
                  </w:r>
                </w:p>
              </w:tc>
              <w:tc>
                <w:tcPr>
                  <w:tcW w:w="1418" w:type="dxa"/>
                  <w:vAlign w:val="top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成功返回的数据</w:t>
                  </w:r>
                </w:p>
              </w:tc>
              <w:tc>
                <w:tcPr>
                  <w:tcW w:w="2551" w:type="dxa"/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ind w:left="0" w:firstLine="0"/>
                    <w:rPr>
                      <w:rFonts w:asciiTheme="minorAscii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asciiTheme="minorAscii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  <w:t>user_today</w:t>
                  </w:r>
                </w:p>
                <w:p>
                  <w:pPr>
                    <w:rPr>
                      <w:rFonts w:hint="eastAsia" w:asciiTheme="minorAscii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Theme="minorAscii"/>
                      <w:sz w:val="21"/>
                      <w:szCs w:val="21"/>
                      <w:lang w:val="en-US" w:eastAsia="zh-CN"/>
                    </w:rPr>
                    <w:t>今日用户注册量</w:t>
                  </w:r>
                </w:p>
                <w:p>
                  <w:pPr>
                    <w:rPr>
                      <w:rFonts w:hint="eastAsia" w:asciiTheme="minorAscii"/>
                      <w:sz w:val="21"/>
                      <w:szCs w:val="21"/>
                      <w:lang w:val="en-US" w:eastAsia="zh-CN"/>
                    </w:rPr>
                  </w:pP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ind w:left="0" w:firstLine="0"/>
                    <w:rPr>
                      <w:rFonts w:asciiTheme="minorAscii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asciiTheme="minorAscii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  <w:t>user_all</w:t>
                  </w:r>
                </w:p>
                <w:p>
                  <w:pPr>
                    <w:rPr>
                      <w:rFonts w:hint="eastAsia" w:asciiTheme="minorAscii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Theme="minorAscii"/>
                      <w:sz w:val="21"/>
                      <w:szCs w:val="21"/>
                      <w:lang w:val="en-US" w:eastAsia="zh-CN"/>
                    </w:rPr>
                    <w:t>用户注册总量</w:t>
                  </w:r>
                </w:p>
                <w:p>
                  <w:pPr>
                    <w:rPr>
                      <w:rFonts w:hint="eastAsia" w:asciiTheme="minorAscii"/>
                      <w:sz w:val="21"/>
                      <w:szCs w:val="21"/>
                      <w:lang w:val="en-US" w:eastAsia="zh-CN"/>
                    </w:rPr>
                  </w:pP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ind w:left="0" w:firstLine="0"/>
                    <w:rPr>
                      <w:rFonts w:asciiTheme="minorAscii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asciiTheme="minorAscii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  <w:t>user_pros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ind w:left="0" w:firstLine="0"/>
                    <w:rPr>
                      <w:rFonts w:hint="eastAsia" w:asciiTheme="minorAscii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Theme="minorAscii"/>
                      <w:sz w:val="21"/>
                      <w:szCs w:val="21"/>
                      <w:lang w:val="en-US" w:eastAsia="zh-CN"/>
                    </w:rPr>
                    <w:t>用户省份分布：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ind w:left="0" w:firstLine="0"/>
                    <w:rPr>
                      <w:rFonts w:hint="eastAsia" w:asciiTheme="minorAscii" w:eastAsiaTheme="minor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asciiTheme="minorAscii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  <w:t>name</w:t>
                  </w:r>
                  <w:r>
                    <w:rPr>
                      <w:rFonts w:hint="eastAsia" w:asciiTheme="minorAscii"/>
                      <w:sz w:val="21"/>
                      <w:szCs w:val="21"/>
                      <w:lang w:val="en-US" w:eastAsia="zh-CN"/>
                    </w:rPr>
                    <w:t>省份，</w:t>
                  </w:r>
                  <w:r>
                    <w:rPr>
                      <w:rFonts w:asciiTheme="minorAscii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  <w:t>val</w:t>
                  </w:r>
                  <w:r>
                    <w:rPr>
                      <w:rFonts w:hint="eastAsia" w:asciiTheme="minorAscii"/>
                      <w:sz w:val="21"/>
                      <w:szCs w:val="21"/>
                      <w:lang w:val="en-US" w:eastAsia="zh-CN"/>
                    </w:rPr>
                    <w:t>用户数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ind w:left="0" w:firstLine="0"/>
                    <w:rPr>
                      <w:rFonts w:asciiTheme="minorAscii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ind w:left="0" w:firstLine="0"/>
                    <w:rPr>
                      <w:rFonts w:asciiTheme="minorAscii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asciiTheme="minorAscii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  <w:t>o_all_num</w:t>
                  </w:r>
                </w:p>
                <w:p>
                  <w:pPr>
                    <w:rPr>
                      <w:rFonts w:hint="eastAsia" w:asciiTheme="minorAscii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Theme="minorAscii"/>
                      <w:sz w:val="21"/>
                      <w:szCs w:val="21"/>
                      <w:lang w:val="en-US" w:eastAsia="zh-CN"/>
                    </w:rPr>
                    <w:t>订单总数</w:t>
                  </w:r>
                </w:p>
                <w:p>
                  <w:pPr>
                    <w:rPr>
                      <w:rFonts w:hint="eastAsia" w:asciiTheme="minorAscii"/>
                      <w:sz w:val="21"/>
                      <w:szCs w:val="21"/>
                      <w:lang w:val="en-US" w:eastAsia="zh-CN"/>
                    </w:rPr>
                  </w:pP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ind w:left="0" w:firstLine="0"/>
                    <w:rPr>
                      <w:rFonts w:asciiTheme="minorAscii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asciiTheme="minorAscii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  <w:t>o_all_money</w:t>
                  </w:r>
                </w:p>
                <w:p>
                  <w:pPr>
                    <w:rPr>
                      <w:rFonts w:hint="eastAsia" w:asciiTheme="minorAscii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Theme="minorAscii"/>
                      <w:sz w:val="21"/>
                      <w:szCs w:val="21"/>
                      <w:lang w:val="en-US" w:eastAsia="zh-CN"/>
                    </w:rPr>
                    <w:t>订单成交总额</w:t>
                  </w:r>
                </w:p>
                <w:p>
                  <w:pPr>
                    <w:rPr>
                      <w:rFonts w:hint="eastAsia" w:asciiTheme="minorAscii"/>
                      <w:sz w:val="21"/>
                      <w:szCs w:val="21"/>
                      <w:lang w:val="en-US" w:eastAsia="zh-CN"/>
                    </w:rPr>
                  </w:pP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ind w:left="0" w:firstLine="0"/>
                    <w:rPr>
                      <w:rFonts w:asciiTheme="minorAscii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asciiTheme="minorAscii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  <w:t>o_today_num</w:t>
                  </w:r>
                  <w:bookmarkStart w:id="0" w:name="_GoBack"/>
                  <w:bookmarkEnd w:id="0"/>
                </w:p>
                <w:p>
                  <w:pPr>
                    <w:rPr>
                      <w:rFonts w:hint="eastAsia" w:asciiTheme="minorAscii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Theme="minorAscii"/>
                      <w:sz w:val="21"/>
                      <w:szCs w:val="21"/>
                      <w:lang w:val="en-US" w:eastAsia="zh-CN"/>
                    </w:rPr>
                    <w:t>今日订单数</w:t>
                  </w:r>
                </w:p>
                <w:p>
                  <w:pPr>
                    <w:rPr>
                      <w:rFonts w:hint="eastAsia" w:asciiTheme="minorAscii"/>
                      <w:sz w:val="21"/>
                      <w:szCs w:val="21"/>
                      <w:lang w:val="en-US" w:eastAsia="zh-CN"/>
                    </w:rPr>
                  </w:pP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ind w:left="0" w:firstLine="0"/>
                    <w:rPr>
                      <w:rFonts w:asciiTheme="minorAscii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asciiTheme="minorAscii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  <w:t>o_today_money</w:t>
                  </w:r>
                </w:p>
                <w:p>
                  <w:pPr>
                    <w:rPr>
                      <w:rFonts w:hint="eastAsia" w:asciiTheme="minorAscii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Theme="minorAscii"/>
                      <w:sz w:val="21"/>
                      <w:szCs w:val="21"/>
                      <w:lang w:val="en-US" w:eastAsia="zh-CN"/>
                    </w:rPr>
                    <w:t>今日成交额</w:t>
                  </w:r>
                </w:p>
                <w:p>
                  <w:pPr>
                    <w:rPr>
                      <w:rFonts w:hint="eastAsia" w:asciiTheme="minorAscii"/>
                      <w:sz w:val="21"/>
                      <w:szCs w:val="21"/>
                      <w:lang w:val="en-US" w:eastAsia="zh-CN"/>
                    </w:rPr>
                  </w:pP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ind w:left="0" w:firstLine="0"/>
                    <w:rPr>
                      <w:rFonts w:asciiTheme="minorAscii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asciiTheme="minorAscii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  <w:t>o_pros</w:t>
                  </w:r>
                </w:p>
                <w:p>
                  <w:pPr>
                    <w:rPr>
                      <w:rFonts w:hint="eastAsia" w:asciiTheme="minorAscii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Theme="minorAscii"/>
                      <w:sz w:val="21"/>
                      <w:szCs w:val="21"/>
                      <w:lang w:val="en-US" w:eastAsia="zh-CN"/>
                    </w:rPr>
                    <w:t>订单省份分布：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ind w:left="0" w:firstLine="0"/>
                    <w:rPr>
                      <w:rFonts w:hint="eastAsia" w:asciiTheme="minorAscii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Theme="minorAscii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  <w:lang w:val="en-US" w:eastAsia="zh-CN"/>
                    </w:rPr>
                    <w:t>n</w:t>
                  </w:r>
                  <w:r>
                    <w:rPr>
                      <w:rFonts w:asciiTheme="minorAscii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  <w:t>ame</w:t>
                  </w:r>
                  <w:r>
                    <w:rPr>
                      <w:rFonts w:hint="eastAsia" w:asciiTheme="minorAscii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  <w:lang w:eastAsia="zh-CN"/>
                    </w:rPr>
                    <w:t>省份，</w:t>
                  </w:r>
                  <w:r>
                    <w:rPr>
                      <w:rFonts w:asciiTheme="minorAscii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  <w:t>val</w:t>
                  </w:r>
                  <w:r>
                    <w:rPr>
                      <w:rFonts w:hint="eastAsia" w:asciiTheme="minorAscii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  <w:lang w:eastAsia="zh-CN"/>
                    </w:rPr>
                    <w:t>数量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ind w:left="0" w:firstLine="0"/>
                    <w:rPr>
                      <w:rFonts w:hint="eastAsia" w:asciiTheme="minorAscii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  <w:lang w:eastAsia="zh-CN"/>
                    </w:rPr>
                  </w:pP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ind w:left="0" w:firstLine="0"/>
                    <w:rPr>
                      <w:rFonts w:asciiTheme="minorAscii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asciiTheme="minorAscii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  <w:t>month_data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ind w:left="0" w:firstLine="0"/>
                    <w:rPr>
                      <w:rFonts w:hint="eastAsia" w:asciiTheme="minorAscii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Theme="minorAscii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  <w:lang w:val="en-US" w:eastAsia="zh-CN"/>
                    </w:rPr>
                    <w:t>订单当月数据：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ind w:left="0" w:firstLine="0"/>
                    <w:rPr>
                      <w:rFonts w:hint="eastAsia" w:asciiTheme="minorAscii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Theme="minorAscii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  <w:lang w:val="en-US" w:eastAsia="zh-CN"/>
                    </w:rPr>
                    <w:t>d</w:t>
                  </w:r>
                  <w:r>
                    <w:rPr>
                      <w:rFonts w:asciiTheme="minorAscii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  <w:t>ay</w:t>
                  </w:r>
                  <w:r>
                    <w:rPr>
                      <w:rFonts w:hint="eastAsia" w:asciiTheme="minorAscii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  <w:lang w:eastAsia="zh-CN"/>
                    </w:rPr>
                    <w:t>当月每一天，</w:t>
                  </w:r>
                  <w:r>
                    <w:rPr>
                      <w:rFonts w:asciiTheme="minorAscii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  <w:t>val</w:t>
                  </w:r>
                  <w:r>
                    <w:rPr>
                      <w:rFonts w:hint="eastAsia" w:asciiTheme="minorAscii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  <w:lang w:eastAsia="zh-CN"/>
                    </w:rPr>
                    <w:t>当日订单数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</w:p>
              </w:tc>
            </w:tr>
          </w:tbl>
          <w:p>
            <w:pPr>
              <w:jc w:val="left"/>
            </w:pPr>
          </w:p>
        </w:tc>
      </w:tr>
    </w:tbl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E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H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Kozuka Gothic Pr6N 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R">
    <w:panose1 w:val="020B0400000000000000"/>
    <w:charset w:val="80"/>
    <w:family w:val="auto"/>
    <w:pitch w:val="default"/>
    <w:sig w:usb0="000002D7" w:usb1="2AC71C11" w:usb2="00000012" w:usb3="00000000" w:csb0="2002009F" w:csb1="00000000"/>
  </w:font>
  <w:font w:name="Kozuka Gothic Pro B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E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o H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M">
    <w:panose1 w:val="020B0700000000000000"/>
    <w:charset w:val="80"/>
    <w:family w:val="auto"/>
    <w:pitch w:val="default"/>
    <w:sig w:usb0="00000083" w:usb1="2AC71C11" w:usb2="00000012" w:usb3="00000000" w:csb0="20020005" w:csb1="00000000"/>
  </w:font>
  <w:font w:name="Kozuka Mincho Pr6N EL">
    <w:panose1 w:val="02020200000000000000"/>
    <w:charset w:val="80"/>
    <w:family w:val="auto"/>
    <w:pitch w:val="default"/>
    <w:sig w:usb0="000002D7" w:usb1="2AC71C11" w:usb2="00000012" w:usb3="00000000" w:csb0="2002009F" w:csb1="00000000"/>
  </w:font>
  <w:font w:name="Kozuka Mincho Pr6N H">
    <w:panose1 w:val="02020900000000000000"/>
    <w:charset w:val="80"/>
    <w:family w:val="auto"/>
    <w:pitch w:val="default"/>
    <w:sig w:usb0="000002D7" w:usb1="2AC71C11" w:usb2="00000012" w:usb3="00000000" w:csb0="2002009F" w:csb1="00000000"/>
  </w:font>
  <w:font w:name="Kozuka Mincho Pr6N L">
    <w:panose1 w:val="02020300000000000000"/>
    <w:charset w:val="80"/>
    <w:family w:val="auto"/>
    <w:pitch w:val="default"/>
    <w:sig w:usb0="000002D7" w:usb1="2AC71C11" w:usb2="00000012" w:usb3="00000000" w:csb0="2002009F" w:csb1="00000000"/>
  </w:font>
  <w:font w:name="Kozuka Mincho Pr6N M">
    <w:panose1 w:val="02020600000000000000"/>
    <w:charset w:val="80"/>
    <w:family w:val="auto"/>
    <w:pitch w:val="default"/>
    <w:sig w:usb0="000002D7" w:usb1="2AC71C11" w:usb2="00000012" w:usb3="00000000" w:csb0="2002009F" w:csb1="00000000"/>
  </w:font>
  <w:font w:name="Kozuka Mincho Pr6N R">
    <w:panose1 w:val="02020400000000000000"/>
    <w:charset w:val="80"/>
    <w:family w:val="auto"/>
    <w:pitch w:val="default"/>
    <w:sig w:usb0="000002D7" w:usb1="2AC71C11" w:usb2="00000012" w:usb3="00000000" w:csb0="2002009F" w:csb1="00000000"/>
  </w:font>
  <w:font w:name="Kozuka Mincho Pro EL">
    <w:panose1 w:val="02020200000000000000"/>
    <w:charset w:val="80"/>
    <w:family w:val="auto"/>
    <w:pitch w:val="default"/>
    <w:sig w:usb0="00000083" w:usb1="2AC71C11" w:usb2="00000012" w:usb3="00000000" w:csb0="20020005" w:csb1="0000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95A6F"/>
    <w:multiLevelType w:val="singleLevel"/>
    <w:tmpl w:val="5A095A6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1E69C9"/>
    <w:rsid w:val="00470A16"/>
    <w:rsid w:val="009125A8"/>
    <w:rsid w:val="014473AC"/>
    <w:rsid w:val="015B40AA"/>
    <w:rsid w:val="015D3CFE"/>
    <w:rsid w:val="018929DF"/>
    <w:rsid w:val="01FC611F"/>
    <w:rsid w:val="02264C7E"/>
    <w:rsid w:val="02E249F9"/>
    <w:rsid w:val="03550158"/>
    <w:rsid w:val="03EB5ABA"/>
    <w:rsid w:val="041C0B4A"/>
    <w:rsid w:val="042C01FA"/>
    <w:rsid w:val="04331BA8"/>
    <w:rsid w:val="044D733F"/>
    <w:rsid w:val="045F04C3"/>
    <w:rsid w:val="04F35557"/>
    <w:rsid w:val="05AA5C42"/>
    <w:rsid w:val="062E3FDC"/>
    <w:rsid w:val="064523C6"/>
    <w:rsid w:val="06510487"/>
    <w:rsid w:val="06547F57"/>
    <w:rsid w:val="067415C4"/>
    <w:rsid w:val="06AE4CFF"/>
    <w:rsid w:val="07043B02"/>
    <w:rsid w:val="07083CCB"/>
    <w:rsid w:val="077912A1"/>
    <w:rsid w:val="07D215EB"/>
    <w:rsid w:val="07F31C77"/>
    <w:rsid w:val="08B77D92"/>
    <w:rsid w:val="09304851"/>
    <w:rsid w:val="0965039C"/>
    <w:rsid w:val="09EF0C24"/>
    <w:rsid w:val="09FA68C8"/>
    <w:rsid w:val="0AE94EE6"/>
    <w:rsid w:val="0AFA1FAE"/>
    <w:rsid w:val="0B5D53FE"/>
    <w:rsid w:val="0B631AD0"/>
    <w:rsid w:val="0B7E3F91"/>
    <w:rsid w:val="0C085A24"/>
    <w:rsid w:val="0C137D5E"/>
    <w:rsid w:val="0C9D6192"/>
    <w:rsid w:val="0CA11513"/>
    <w:rsid w:val="0CA22C28"/>
    <w:rsid w:val="0D916FE3"/>
    <w:rsid w:val="0DE04532"/>
    <w:rsid w:val="0E3B248F"/>
    <w:rsid w:val="0EA04AFA"/>
    <w:rsid w:val="0EE726C7"/>
    <w:rsid w:val="0EF6466F"/>
    <w:rsid w:val="0F633E8E"/>
    <w:rsid w:val="0F990740"/>
    <w:rsid w:val="0FEC5CBE"/>
    <w:rsid w:val="100140D0"/>
    <w:rsid w:val="10386C2F"/>
    <w:rsid w:val="107353E6"/>
    <w:rsid w:val="10F1139B"/>
    <w:rsid w:val="11AF7E40"/>
    <w:rsid w:val="11C747A1"/>
    <w:rsid w:val="12E0094F"/>
    <w:rsid w:val="132D0BB6"/>
    <w:rsid w:val="13300233"/>
    <w:rsid w:val="13495758"/>
    <w:rsid w:val="134C5C8D"/>
    <w:rsid w:val="13714814"/>
    <w:rsid w:val="137F79AB"/>
    <w:rsid w:val="13886081"/>
    <w:rsid w:val="13E10907"/>
    <w:rsid w:val="14105A92"/>
    <w:rsid w:val="14240FF3"/>
    <w:rsid w:val="144C30D3"/>
    <w:rsid w:val="14AE633D"/>
    <w:rsid w:val="14D90588"/>
    <w:rsid w:val="15046A2E"/>
    <w:rsid w:val="15B271D2"/>
    <w:rsid w:val="15BF7320"/>
    <w:rsid w:val="163216C1"/>
    <w:rsid w:val="16523E5A"/>
    <w:rsid w:val="165618A9"/>
    <w:rsid w:val="16B16665"/>
    <w:rsid w:val="1707485F"/>
    <w:rsid w:val="174274A8"/>
    <w:rsid w:val="17600E95"/>
    <w:rsid w:val="1765079A"/>
    <w:rsid w:val="17691EA9"/>
    <w:rsid w:val="17CD6243"/>
    <w:rsid w:val="17EF5394"/>
    <w:rsid w:val="17F03788"/>
    <w:rsid w:val="183B71C7"/>
    <w:rsid w:val="18407CB8"/>
    <w:rsid w:val="186A01EC"/>
    <w:rsid w:val="18962951"/>
    <w:rsid w:val="18976B48"/>
    <w:rsid w:val="19195A9C"/>
    <w:rsid w:val="19836D2A"/>
    <w:rsid w:val="1A3F7872"/>
    <w:rsid w:val="1A5447A1"/>
    <w:rsid w:val="1A7B74FA"/>
    <w:rsid w:val="1A826EA7"/>
    <w:rsid w:val="1A9036C0"/>
    <w:rsid w:val="1AED531D"/>
    <w:rsid w:val="1B001B1A"/>
    <w:rsid w:val="1B6D1A5F"/>
    <w:rsid w:val="1BCC71C5"/>
    <w:rsid w:val="1C0E7DFC"/>
    <w:rsid w:val="1C1105F9"/>
    <w:rsid w:val="1C2D73DB"/>
    <w:rsid w:val="1C49583B"/>
    <w:rsid w:val="1C4C6311"/>
    <w:rsid w:val="1C927986"/>
    <w:rsid w:val="1CBF266B"/>
    <w:rsid w:val="1D0D53F5"/>
    <w:rsid w:val="1D6506A1"/>
    <w:rsid w:val="1D6D7863"/>
    <w:rsid w:val="1D8A696D"/>
    <w:rsid w:val="1DCB10C6"/>
    <w:rsid w:val="1ED03137"/>
    <w:rsid w:val="1EDC710B"/>
    <w:rsid w:val="1EFF0367"/>
    <w:rsid w:val="1F4D66CF"/>
    <w:rsid w:val="1F705862"/>
    <w:rsid w:val="1FA463B3"/>
    <w:rsid w:val="1FD16611"/>
    <w:rsid w:val="1FD47372"/>
    <w:rsid w:val="20301F88"/>
    <w:rsid w:val="20993A82"/>
    <w:rsid w:val="209C6DA7"/>
    <w:rsid w:val="20F16E99"/>
    <w:rsid w:val="211B6E19"/>
    <w:rsid w:val="21522B6E"/>
    <w:rsid w:val="217B4CEC"/>
    <w:rsid w:val="21AD4F30"/>
    <w:rsid w:val="21D07F1F"/>
    <w:rsid w:val="21F7751C"/>
    <w:rsid w:val="220546C0"/>
    <w:rsid w:val="222D56DC"/>
    <w:rsid w:val="22436576"/>
    <w:rsid w:val="226B3E76"/>
    <w:rsid w:val="228A31EF"/>
    <w:rsid w:val="22B75600"/>
    <w:rsid w:val="22E10AB4"/>
    <w:rsid w:val="23243F0C"/>
    <w:rsid w:val="23342B69"/>
    <w:rsid w:val="234A545E"/>
    <w:rsid w:val="23705D8D"/>
    <w:rsid w:val="2391070A"/>
    <w:rsid w:val="24441CAC"/>
    <w:rsid w:val="24686BE0"/>
    <w:rsid w:val="254F4C38"/>
    <w:rsid w:val="25EA1B94"/>
    <w:rsid w:val="263D0B20"/>
    <w:rsid w:val="26DC6051"/>
    <w:rsid w:val="26EA2806"/>
    <w:rsid w:val="27202419"/>
    <w:rsid w:val="273A3BA6"/>
    <w:rsid w:val="27421EB4"/>
    <w:rsid w:val="2752080B"/>
    <w:rsid w:val="279621E7"/>
    <w:rsid w:val="280E2D24"/>
    <w:rsid w:val="281E561B"/>
    <w:rsid w:val="283C039F"/>
    <w:rsid w:val="28850B5B"/>
    <w:rsid w:val="288817BD"/>
    <w:rsid w:val="28904844"/>
    <w:rsid w:val="28A42A7D"/>
    <w:rsid w:val="28F924DA"/>
    <w:rsid w:val="29093799"/>
    <w:rsid w:val="29512F5E"/>
    <w:rsid w:val="29A202BE"/>
    <w:rsid w:val="29DC6468"/>
    <w:rsid w:val="29E934D1"/>
    <w:rsid w:val="2A7E1005"/>
    <w:rsid w:val="2A8B0027"/>
    <w:rsid w:val="2A9825D6"/>
    <w:rsid w:val="2ABC2983"/>
    <w:rsid w:val="2AC03275"/>
    <w:rsid w:val="2ACB3A54"/>
    <w:rsid w:val="2B564D68"/>
    <w:rsid w:val="2B861EE8"/>
    <w:rsid w:val="2BA066C8"/>
    <w:rsid w:val="2BEA792C"/>
    <w:rsid w:val="2C040312"/>
    <w:rsid w:val="2C047B75"/>
    <w:rsid w:val="2C181D09"/>
    <w:rsid w:val="2C225488"/>
    <w:rsid w:val="2C380257"/>
    <w:rsid w:val="2CA31202"/>
    <w:rsid w:val="2D6939CD"/>
    <w:rsid w:val="2D7653DF"/>
    <w:rsid w:val="2D776B46"/>
    <w:rsid w:val="2EA45F40"/>
    <w:rsid w:val="2EC01942"/>
    <w:rsid w:val="2F072733"/>
    <w:rsid w:val="2F2B0FCB"/>
    <w:rsid w:val="2F571B06"/>
    <w:rsid w:val="2F720E7E"/>
    <w:rsid w:val="2FCD044D"/>
    <w:rsid w:val="3006320C"/>
    <w:rsid w:val="306315F4"/>
    <w:rsid w:val="30FF0437"/>
    <w:rsid w:val="3205126A"/>
    <w:rsid w:val="32880F3E"/>
    <w:rsid w:val="3301196C"/>
    <w:rsid w:val="335E6C01"/>
    <w:rsid w:val="336F4BB1"/>
    <w:rsid w:val="33CC4EF4"/>
    <w:rsid w:val="33F36AFE"/>
    <w:rsid w:val="340D1B68"/>
    <w:rsid w:val="34AC13B6"/>
    <w:rsid w:val="35046851"/>
    <w:rsid w:val="35377B35"/>
    <w:rsid w:val="35A33804"/>
    <w:rsid w:val="360B6E00"/>
    <w:rsid w:val="364F3C59"/>
    <w:rsid w:val="365E65F5"/>
    <w:rsid w:val="369155F4"/>
    <w:rsid w:val="37C27737"/>
    <w:rsid w:val="37C415E0"/>
    <w:rsid w:val="388E7F20"/>
    <w:rsid w:val="38993824"/>
    <w:rsid w:val="38AA5AC3"/>
    <w:rsid w:val="39042C93"/>
    <w:rsid w:val="39202E8F"/>
    <w:rsid w:val="39361EDD"/>
    <w:rsid w:val="39E1455B"/>
    <w:rsid w:val="3A3615E7"/>
    <w:rsid w:val="3A640BFD"/>
    <w:rsid w:val="3B6E2F9D"/>
    <w:rsid w:val="3B6F0E36"/>
    <w:rsid w:val="3B843631"/>
    <w:rsid w:val="3B884E2B"/>
    <w:rsid w:val="3C595EDC"/>
    <w:rsid w:val="3D403912"/>
    <w:rsid w:val="3D8C26CE"/>
    <w:rsid w:val="3DB152DA"/>
    <w:rsid w:val="3DB72CA4"/>
    <w:rsid w:val="3DC22DE2"/>
    <w:rsid w:val="3EC35C32"/>
    <w:rsid w:val="3F2435C2"/>
    <w:rsid w:val="3F590B38"/>
    <w:rsid w:val="3FC624DA"/>
    <w:rsid w:val="405C1F38"/>
    <w:rsid w:val="406E0E0C"/>
    <w:rsid w:val="40802456"/>
    <w:rsid w:val="40AE547B"/>
    <w:rsid w:val="40B5721C"/>
    <w:rsid w:val="40E61E58"/>
    <w:rsid w:val="41B63CC1"/>
    <w:rsid w:val="41CF4F54"/>
    <w:rsid w:val="424C532D"/>
    <w:rsid w:val="42525BBD"/>
    <w:rsid w:val="426B7C98"/>
    <w:rsid w:val="42737230"/>
    <w:rsid w:val="42756313"/>
    <w:rsid w:val="42C04C4F"/>
    <w:rsid w:val="42C638D0"/>
    <w:rsid w:val="43452FDF"/>
    <w:rsid w:val="43960F03"/>
    <w:rsid w:val="43CA3D35"/>
    <w:rsid w:val="44283A55"/>
    <w:rsid w:val="442A54FC"/>
    <w:rsid w:val="44374EFC"/>
    <w:rsid w:val="444A3612"/>
    <w:rsid w:val="444F523A"/>
    <w:rsid w:val="44BC5D5B"/>
    <w:rsid w:val="44BF7BA4"/>
    <w:rsid w:val="44F61830"/>
    <w:rsid w:val="45565EED"/>
    <w:rsid w:val="455D0B45"/>
    <w:rsid w:val="45867B1E"/>
    <w:rsid w:val="4668249E"/>
    <w:rsid w:val="46C36640"/>
    <w:rsid w:val="46C97BAB"/>
    <w:rsid w:val="46D038B1"/>
    <w:rsid w:val="46F1437F"/>
    <w:rsid w:val="473518BA"/>
    <w:rsid w:val="47397935"/>
    <w:rsid w:val="47572329"/>
    <w:rsid w:val="478723FD"/>
    <w:rsid w:val="47972CD4"/>
    <w:rsid w:val="47E6689C"/>
    <w:rsid w:val="480A7896"/>
    <w:rsid w:val="480E65EA"/>
    <w:rsid w:val="48426C1E"/>
    <w:rsid w:val="484621E8"/>
    <w:rsid w:val="485576FA"/>
    <w:rsid w:val="48A45B75"/>
    <w:rsid w:val="48D01D26"/>
    <w:rsid w:val="48E12A3B"/>
    <w:rsid w:val="48EB5AB5"/>
    <w:rsid w:val="49876CD7"/>
    <w:rsid w:val="49A8357D"/>
    <w:rsid w:val="49B64190"/>
    <w:rsid w:val="49BA7234"/>
    <w:rsid w:val="49D9479F"/>
    <w:rsid w:val="4A4F2A2E"/>
    <w:rsid w:val="4A8A04DA"/>
    <w:rsid w:val="4A933999"/>
    <w:rsid w:val="4ABF05BF"/>
    <w:rsid w:val="4BF82486"/>
    <w:rsid w:val="4C0562C0"/>
    <w:rsid w:val="4C0D3441"/>
    <w:rsid w:val="4C3B6219"/>
    <w:rsid w:val="4C456ED2"/>
    <w:rsid w:val="4C4A36C1"/>
    <w:rsid w:val="4C554CE2"/>
    <w:rsid w:val="4C9C7BFF"/>
    <w:rsid w:val="4CE63238"/>
    <w:rsid w:val="4CE92713"/>
    <w:rsid w:val="4D523C78"/>
    <w:rsid w:val="4DB8611C"/>
    <w:rsid w:val="4DF476B2"/>
    <w:rsid w:val="4E0938C7"/>
    <w:rsid w:val="4E386903"/>
    <w:rsid w:val="4E9333C0"/>
    <w:rsid w:val="4E934D26"/>
    <w:rsid w:val="4F4D02D9"/>
    <w:rsid w:val="500D6683"/>
    <w:rsid w:val="50495A84"/>
    <w:rsid w:val="50E016B5"/>
    <w:rsid w:val="50FD5068"/>
    <w:rsid w:val="51F84157"/>
    <w:rsid w:val="52364349"/>
    <w:rsid w:val="524A4EC2"/>
    <w:rsid w:val="5259776E"/>
    <w:rsid w:val="527F085D"/>
    <w:rsid w:val="52C3714A"/>
    <w:rsid w:val="5367163A"/>
    <w:rsid w:val="546B4E4F"/>
    <w:rsid w:val="547634EB"/>
    <w:rsid w:val="551D32E6"/>
    <w:rsid w:val="55AE1D21"/>
    <w:rsid w:val="5635174E"/>
    <w:rsid w:val="566F5028"/>
    <w:rsid w:val="5705371C"/>
    <w:rsid w:val="572916AE"/>
    <w:rsid w:val="574405B8"/>
    <w:rsid w:val="57522CDF"/>
    <w:rsid w:val="577B4398"/>
    <w:rsid w:val="57CE712F"/>
    <w:rsid w:val="57F72734"/>
    <w:rsid w:val="5814344B"/>
    <w:rsid w:val="58D93F62"/>
    <w:rsid w:val="59507F36"/>
    <w:rsid w:val="596806BC"/>
    <w:rsid w:val="59C33A78"/>
    <w:rsid w:val="5AAB5D54"/>
    <w:rsid w:val="5AC92552"/>
    <w:rsid w:val="5AD47863"/>
    <w:rsid w:val="5B2F39FE"/>
    <w:rsid w:val="5B43116B"/>
    <w:rsid w:val="5B5E54BD"/>
    <w:rsid w:val="5BA4725D"/>
    <w:rsid w:val="5C011980"/>
    <w:rsid w:val="5C5234E0"/>
    <w:rsid w:val="5CCA5BB2"/>
    <w:rsid w:val="5D2E5EF7"/>
    <w:rsid w:val="5D4A7942"/>
    <w:rsid w:val="5DAC27D4"/>
    <w:rsid w:val="5DAC369B"/>
    <w:rsid w:val="5DBB3EFC"/>
    <w:rsid w:val="5DC2559B"/>
    <w:rsid w:val="5E043A3C"/>
    <w:rsid w:val="5E1E69C9"/>
    <w:rsid w:val="5E1E7999"/>
    <w:rsid w:val="5E7B2473"/>
    <w:rsid w:val="5E9A3944"/>
    <w:rsid w:val="5F337E50"/>
    <w:rsid w:val="5F6B38AE"/>
    <w:rsid w:val="5F776613"/>
    <w:rsid w:val="5F8C2E1E"/>
    <w:rsid w:val="5FF509DE"/>
    <w:rsid w:val="601165D3"/>
    <w:rsid w:val="6062076B"/>
    <w:rsid w:val="60D740D5"/>
    <w:rsid w:val="61126FF5"/>
    <w:rsid w:val="612C1E05"/>
    <w:rsid w:val="614A21A2"/>
    <w:rsid w:val="616D040A"/>
    <w:rsid w:val="61832B2A"/>
    <w:rsid w:val="6183531C"/>
    <w:rsid w:val="62572826"/>
    <w:rsid w:val="62B976DC"/>
    <w:rsid w:val="62BD6D42"/>
    <w:rsid w:val="637E7D0A"/>
    <w:rsid w:val="63825E54"/>
    <w:rsid w:val="638C7F7F"/>
    <w:rsid w:val="643F00F7"/>
    <w:rsid w:val="647B2AA7"/>
    <w:rsid w:val="64800590"/>
    <w:rsid w:val="64BD4F5E"/>
    <w:rsid w:val="658C61A8"/>
    <w:rsid w:val="65CE5DD8"/>
    <w:rsid w:val="65E06032"/>
    <w:rsid w:val="66013E45"/>
    <w:rsid w:val="660D1D3D"/>
    <w:rsid w:val="6611431F"/>
    <w:rsid w:val="661960CE"/>
    <w:rsid w:val="66341724"/>
    <w:rsid w:val="66370789"/>
    <w:rsid w:val="669B70B5"/>
    <w:rsid w:val="66C30214"/>
    <w:rsid w:val="66E71DF3"/>
    <w:rsid w:val="67334F90"/>
    <w:rsid w:val="67BF3D1A"/>
    <w:rsid w:val="682B3548"/>
    <w:rsid w:val="68615950"/>
    <w:rsid w:val="686F4033"/>
    <w:rsid w:val="68BA00CC"/>
    <w:rsid w:val="692F25B2"/>
    <w:rsid w:val="692F4F65"/>
    <w:rsid w:val="69CE0F30"/>
    <w:rsid w:val="6A1D42F8"/>
    <w:rsid w:val="6A267101"/>
    <w:rsid w:val="6AA84B24"/>
    <w:rsid w:val="6ADA31DE"/>
    <w:rsid w:val="6B3C7B85"/>
    <w:rsid w:val="6BC10F4C"/>
    <w:rsid w:val="6BD31B4B"/>
    <w:rsid w:val="6BD6386B"/>
    <w:rsid w:val="6BFF198C"/>
    <w:rsid w:val="6C1B710D"/>
    <w:rsid w:val="6C314AFA"/>
    <w:rsid w:val="6D2246B9"/>
    <w:rsid w:val="6DE24EDC"/>
    <w:rsid w:val="6E237514"/>
    <w:rsid w:val="6ECA79AD"/>
    <w:rsid w:val="6EFF6210"/>
    <w:rsid w:val="6F291544"/>
    <w:rsid w:val="6F3640ED"/>
    <w:rsid w:val="6F471F43"/>
    <w:rsid w:val="6F4F65B5"/>
    <w:rsid w:val="6F93660C"/>
    <w:rsid w:val="702643AA"/>
    <w:rsid w:val="703A1EA7"/>
    <w:rsid w:val="70726FC6"/>
    <w:rsid w:val="710D4757"/>
    <w:rsid w:val="71265843"/>
    <w:rsid w:val="71322F69"/>
    <w:rsid w:val="715C3741"/>
    <w:rsid w:val="718E4D3D"/>
    <w:rsid w:val="71A54FAE"/>
    <w:rsid w:val="71C53FFA"/>
    <w:rsid w:val="71C93E4D"/>
    <w:rsid w:val="724A1E02"/>
    <w:rsid w:val="72793F34"/>
    <w:rsid w:val="72A34E14"/>
    <w:rsid w:val="72DF2CC6"/>
    <w:rsid w:val="73002431"/>
    <w:rsid w:val="73180A90"/>
    <w:rsid w:val="735F6345"/>
    <w:rsid w:val="736419BB"/>
    <w:rsid w:val="73CD46CF"/>
    <w:rsid w:val="73E97100"/>
    <w:rsid w:val="748233BB"/>
    <w:rsid w:val="74867E2D"/>
    <w:rsid w:val="74F576C7"/>
    <w:rsid w:val="7514490A"/>
    <w:rsid w:val="751705A9"/>
    <w:rsid w:val="756144A9"/>
    <w:rsid w:val="75B7432B"/>
    <w:rsid w:val="76670B5B"/>
    <w:rsid w:val="76861519"/>
    <w:rsid w:val="768A4CB1"/>
    <w:rsid w:val="76F36BDB"/>
    <w:rsid w:val="76FD32CB"/>
    <w:rsid w:val="775A5BD4"/>
    <w:rsid w:val="779654D9"/>
    <w:rsid w:val="781E0F14"/>
    <w:rsid w:val="782A61AC"/>
    <w:rsid w:val="785E3EBD"/>
    <w:rsid w:val="7A4F05F9"/>
    <w:rsid w:val="7A5D5DFF"/>
    <w:rsid w:val="7A8B3B75"/>
    <w:rsid w:val="7B203798"/>
    <w:rsid w:val="7B437C7B"/>
    <w:rsid w:val="7BBA52D5"/>
    <w:rsid w:val="7C4A310E"/>
    <w:rsid w:val="7C983910"/>
    <w:rsid w:val="7CED4CF0"/>
    <w:rsid w:val="7CEE09E8"/>
    <w:rsid w:val="7D032D2D"/>
    <w:rsid w:val="7E385CE7"/>
    <w:rsid w:val="7E7F2E24"/>
    <w:rsid w:val="7E8A310A"/>
    <w:rsid w:val="7E8C2D6F"/>
    <w:rsid w:val="7EB62B63"/>
    <w:rsid w:val="7F1F30A0"/>
    <w:rsid w:val="7F3C1F7F"/>
    <w:rsid w:val="7F415E4F"/>
    <w:rsid w:val="7FAE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2017-11-13T08:34:00Z</dcterms:created>
  <dc:creator>宝蓝女神萌萌哒</dc:creator>
  <cp:lastModifiedBy>Administrator</cp:lastModifiedBy>
  <dcterms:modified xsi:type="dcterms:W3CDTF">2018-05-31T04:53:23Z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