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F333" w14:textId="595D55C7" w:rsidR="00565385" w:rsidRDefault="00565385">
      <w:bookmarkStart w:id="0" w:name="_Hlk530411689"/>
      <w:bookmarkEnd w:id="0"/>
      <w:r w:rsidRPr="0046250D">
        <w:rPr>
          <w:b/>
        </w:rPr>
        <w:t>16.2.</w:t>
      </w:r>
      <w:r w:rsidRPr="00575145">
        <w:rPr>
          <w:b/>
        </w:rPr>
        <w:t>3</w:t>
      </w:r>
      <w:r w:rsidR="00575145" w:rsidRPr="00575145">
        <w:rPr>
          <w:b/>
        </w:rPr>
        <w:t xml:space="preserve"> a) –</w:t>
      </w:r>
      <w:r w:rsidR="00575145">
        <w:t xml:space="preserve"> </w:t>
      </w:r>
    </w:p>
    <w:p w14:paraId="2BD19DE9" w14:textId="7667651E" w:rsidR="00575145" w:rsidRDefault="00575145">
      <w:r w:rsidRPr="00575145">
        <w:rPr>
          <w:noProof/>
        </w:rPr>
        <w:drawing>
          <wp:inline distT="0" distB="0" distL="0" distR="0" wp14:anchorId="38BC04E0" wp14:editId="03372A88">
            <wp:extent cx="1730974" cy="1458686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787" cy="14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0164" w14:textId="0E1984EC" w:rsidR="00E061DD" w:rsidRDefault="00E061DD" w:rsidP="00E061DD">
      <w:r w:rsidRPr="0046250D">
        <w:rPr>
          <w:b/>
        </w:rPr>
        <w:t>16.2.</w:t>
      </w:r>
      <w:r w:rsidRPr="00575145">
        <w:rPr>
          <w:b/>
        </w:rPr>
        <w:t xml:space="preserve">3 </w:t>
      </w:r>
      <w:r>
        <w:rPr>
          <w:b/>
        </w:rPr>
        <w:t>b</w:t>
      </w:r>
      <w:r w:rsidRPr="00575145">
        <w:rPr>
          <w:b/>
        </w:rPr>
        <w:t>) –</w:t>
      </w:r>
      <w:r>
        <w:t xml:space="preserve"> </w:t>
      </w:r>
    </w:p>
    <w:p w14:paraId="779F1533" w14:textId="556DC9C5" w:rsidR="00575145" w:rsidRDefault="00E061DD">
      <w:r w:rsidRPr="00E061DD">
        <w:rPr>
          <w:noProof/>
        </w:rPr>
        <w:drawing>
          <wp:inline distT="0" distB="0" distL="0" distR="0" wp14:anchorId="67963BEF" wp14:editId="748CB7A2">
            <wp:extent cx="3139440" cy="136925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694" cy="14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1DA" w14:textId="368D2CAF" w:rsidR="00E061DD" w:rsidRDefault="00E061DD" w:rsidP="00E061DD">
      <w:r w:rsidRPr="0046250D">
        <w:rPr>
          <w:b/>
        </w:rPr>
        <w:t>16.2.</w:t>
      </w:r>
      <w:r w:rsidRPr="00575145">
        <w:rPr>
          <w:b/>
        </w:rPr>
        <w:t xml:space="preserve">3 </w:t>
      </w:r>
      <w:r>
        <w:rPr>
          <w:b/>
        </w:rPr>
        <w:t>c</w:t>
      </w:r>
      <w:r w:rsidRPr="00575145">
        <w:rPr>
          <w:b/>
        </w:rPr>
        <w:t>) –</w:t>
      </w:r>
      <w:r>
        <w:t xml:space="preserve"> </w:t>
      </w:r>
    </w:p>
    <w:p w14:paraId="6FE27796" w14:textId="2B9851D2" w:rsidR="00E061DD" w:rsidRDefault="00E061DD">
      <w:r w:rsidRPr="00E061DD">
        <w:rPr>
          <w:noProof/>
        </w:rPr>
        <w:drawing>
          <wp:inline distT="0" distB="0" distL="0" distR="0" wp14:anchorId="0D87AFEC" wp14:editId="0007E6F6">
            <wp:extent cx="3161211" cy="1706292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089" cy="17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425E" w14:textId="1B72A2EA" w:rsidR="00E061DD" w:rsidRDefault="00E061DD" w:rsidP="00E061DD">
      <w:r w:rsidRPr="0046250D">
        <w:rPr>
          <w:b/>
        </w:rPr>
        <w:t>16.2.</w:t>
      </w:r>
      <w:r w:rsidRPr="00575145">
        <w:rPr>
          <w:b/>
        </w:rPr>
        <w:t xml:space="preserve">3 </w:t>
      </w:r>
      <w:r>
        <w:rPr>
          <w:b/>
        </w:rPr>
        <w:t>d</w:t>
      </w:r>
      <w:r w:rsidRPr="00575145">
        <w:rPr>
          <w:b/>
        </w:rPr>
        <w:t>) –</w:t>
      </w:r>
      <w:r>
        <w:t xml:space="preserve"> </w:t>
      </w:r>
    </w:p>
    <w:p w14:paraId="44222F97" w14:textId="264043BF" w:rsidR="00575145" w:rsidRDefault="00C100F0">
      <w:r w:rsidRPr="00C100F0">
        <w:rPr>
          <w:noProof/>
        </w:rPr>
        <w:drawing>
          <wp:inline distT="0" distB="0" distL="0" distR="0" wp14:anchorId="0A73C1D8" wp14:editId="39D2994C">
            <wp:extent cx="3130731" cy="203363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818" cy="20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0AB9" w14:textId="7C8481A1" w:rsidR="00C100F0" w:rsidRDefault="00C100F0" w:rsidP="00C100F0">
      <w:r w:rsidRPr="0046250D">
        <w:rPr>
          <w:b/>
        </w:rPr>
        <w:lastRenderedPageBreak/>
        <w:t>16.2.</w:t>
      </w:r>
      <w:r w:rsidRPr="00575145">
        <w:rPr>
          <w:b/>
        </w:rPr>
        <w:t xml:space="preserve">3 </w:t>
      </w:r>
      <w:r>
        <w:rPr>
          <w:b/>
        </w:rPr>
        <w:t>e</w:t>
      </w:r>
      <w:r w:rsidRPr="00575145">
        <w:rPr>
          <w:b/>
        </w:rPr>
        <w:t>) –</w:t>
      </w:r>
      <w:r>
        <w:t xml:space="preserve"> </w:t>
      </w:r>
    </w:p>
    <w:p w14:paraId="4DC9680C" w14:textId="49A542D3" w:rsidR="00E061DD" w:rsidRDefault="00317E86">
      <w:r w:rsidRPr="00317E86">
        <w:rPr>
          <w:noProof/>
        </w:rPr>
        <w:drawing>
          <wp:inline distT="0" distB="0" distL="0" distR="0" wp14:anchorId="4AF801E5" wp14:editId="53E314E4">
            <wp:extent cx="3370217" cy="166659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563" cy="167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63E1" w14:textId="0DB3CFCB" w:rsidR="00317E86" w:rsidRDefault="00317E86">
      <w:r w:rsidRPr="00317E86">
        <w:rPr>
          <w:noProof/>
        </w:rPr>
        <w:drawing>
          <wp:inline distT="0" distB="0" distL="0" distR="0" wp14:anchorId="2EDF50F3" wp14:editId="60509011">
            <wp:extent cx="3361509" cy="1662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385" cy="16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CA3" w14:textId="64E2ED5B" w:rsidR="00317E86" w:rsidRDefault="00317E86">
      <w:r w:rsidRPr="00317E86">
        <w:rPr>
          <w:noProof/>
        </w:rPr>
        <w:drawing>
          <wp:inline distT="0" distB="0" distL="0" distR="0" wp14:anchorId="70B89F09" wp14:editId="6E376DE1">
            <wp:extent cx="3432342" cy="17199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438" cy="17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A4D4" w14:textId="77777777" w:rsidR="00E061DD" w:rsidRDefault="00E061DD"/>
    <w:p w14:paraId="584AEA24" w14:textId="77777777" w:rsidR="00A8708C" w:rsidRDefault="00A8708C">
      <w:pPr>
        <w:rPr>
          <w:b/>
        </w:rPr>
      </w:pPr>
      <w:r>
        <w:rPr>
          <w:b/>
        </w:rPr>
        <w:br w:type="page"/>
      </w:r>
    </w:p>
    <w:p w14:paraId="3232C94E" w14:textId="752CF1F3" w:rsidR="00E12EDA" w:rsidRPr="0036188A" w:rsidRDefault="00565385" w:rsidP="0036188A">
      <w:pPr>
        <w:pStyle w:val="NoSpacing"/>
        <w:rPr>
          <w:b/>
        </w:rPr>
      </w:pPr>
      <w:r w:rsidRPr="0036188A">
        <w:rPr>
          <w:b/>
        </w:rPr>
        <w:lastRenderedPageBreak/>
        <w:t>16.2.5</w:t>
      </w:r>
      <w:r w:rsidR="00E84745" w:rsidRPr="0036188A">
        <w:rPr>
          <w:b/>
        </w:rPr>
        <w:t xml:space="preserve"> a</w:t>
      </w:r>
      <w:r w:rsidR="00E12EDA" w:rsidRPr="0036188A">
        <w:rPr>
          <w:b/>
        </w:rPr>
        <w:t>)</w:t>
      </w:r>
    </w:p>
    <w:p w14:paraId="7B72B08C" w14:textId="65537A17" w:rsidR="00E12EDA" w:rsidRDefault="00E12EDA">
      <w:pPr>
        <w:rPr>
          <w:b/>
        </w:rPr>
      </w:pPr>
      <w:r w:rsidRPr="00E12EDA">
        <w:rPr>
          <w:noProof/>
        </w:rPr>
        <w:drawing>
          <wp:inline distT="0" distB="0" distL="0" distR="0" wp14:anchorId="4E7FBFFD" wp14:editId="71F354C0">
            <wp:extent cx="3177571" cy="1362892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491" cy="13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745" w:rsidRPr="0046250D">
        <w:rPr>
          <w:b/>
        </w:rPr>
        <w:t xml:space="preserve"> </w:t>
      </w:r>
    </w:p>
    <w:p w14:paraId="7D9792F0" w14:textId="579159F6" w:rsidR="00565385" w:rsidRPr="0036188A" w:rsidRDefault="00E12EDA" w:rsidP="0036188A">
      <w:pPr>
        <w:pStyle w:val="NoSpacing"/>
        <w:rPr>
          <w:b/>
        </w:rPr>
      </w:pPr>
      <w:r w:rsidRPr="0036188A">
        <w:rPr>
          <w:b/>
        </w:rPr>
        <w:t>16</w:t>
      </w:r>
      <w:r w:rsidR="00416528">
        <w:rPr>
          <w:b/>
        </w:rPr>
        <w:t>.</w:t>
      </w:r>
      <w:r w:rsidRPr="0036188A">
        <w:rPr>
          <w:b/>
        </w:rPr>
        <w:t>2</w:t>
      </w:r>
      <w:r w:rsidR="00416528">
        <w:rPr>
          <w:b/>
        </w:rPr>
        <w:t>.</w:t>
      </w:r>
      <w:r w:rsidRPr="0036188A">
        <w:rPr>
          <w:b/>
        </w:rPr>
        <w:t xml:space="preserve">5 </w:t>
      </w:r>
      <w:r w:rsidR="00E84745" w:rsidRPr="0036188A">
        <w:rPr>
          <w:b/>
        </w:rPr>
        <w:t>b</w:t>
      </w:r>
      <w:r w:rsidRPr="0036188A">
        <w:rPr>
          <w:b/>
        </w:rPr>
        <w:t>)</w:t>
      </w:r>
      <w:r w:rsidR="00E84745" w:rsidRPr="0036188A">
        <w:rPr>
          <w:b/>
        </w:rPr>
        <w:t xml:space="preserve"> </w:t>
      </w:r>
      <w:r w:rsidRPr="0036188A">
        <w:rPr>
          <w:b/>
        </w:rPr>
        <w:t>–</w:t>
      </w:r>
    </w:p>
    <w:p w14:paraId="424C8848" w14:textId="5161A34E" w:rsidR="00E12EDA" w:rsidRDefault="00E12EDA">
      <w:r w:rsidRPr="00E12EDA">
        <w:rPr>
          <w:noProof/>
        </w:rPr>
        <w:drawing>
          <wp:inline distT="0" distB="0" distL="0" distR="0" wp14:anchorId="29C2CA65" wp14:editId="1F354E24">
            <wp:extent cx="3191691" cy="136894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788" cy="13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288" w14:textId="29FD1193" w:rsidR="00565385" w:rsidRPr="0036188A" w:rsidRDefault="00E84745" w:rsidP="0036188A">
      <w:pPr>
        <w:pStyle w:val="NoSpacing"/>
        <w:rPr>
          <w:b/>
        </w:rPr>
      </w:pPr>
      <w:r w:rsidRPr="0036188A">
        <w:rPr>
          <w:b/>
        </w:rPr>
        <w:t>16</w:t>
      </w:r>
      <w:r w:rsidR="00416528">
        <w:rPr>
          <w:b/>
        </w:rPr>
        <w:t>.</w:t>
      </w:r>
      <w:r w:rsidRPr="0036188A">
        <w:rPr>
          <w:b/>
        </w:rPr>
        <w:t>2</w:t>
      </w:r>
      <w:r w:rsidR="00416528">
        <w:rPr>
          <w:b/>
        </w:rPr>
        <w:t>.</w:t>
      </w:r>
      <w:r w:rsidRPr="0036188A">
        <w:rPr>
          <w:b/>
        </w:rPr>
        <w:t>5 c</w:t>
      </w:r>
      <w:r w:rsidR="00E12EDA" w:rsidRPr="0036188A">
        <w:rPr>
          <w:b/>
        </w:rPr>
        <w:t xml:space="preserve">) - </w:t>
      </w:r>
    </w:p>
    <w:p w14:paraId="071386A2" w14:textId="1B689747" w:rsidR="00E84745" w:rsidRDefault="00E84745">
      <w:r>
        <w:t>Letting p = the prior probability of a stable economy, and allowing the probability of an improving economy to be fixed at .</w:t>
      </w:r>
      <w:proofErr w:type="gramStart"/>
      <w:r>
        <w:t>1 :</w:t>
      </w:r>
      <w:proofErr w:type="gramEnd"/>
    </w:p>
    <w:p w14:paraId="16804F1E" w14:textId="2F954228" w:rsidR="00E84745" w:rsidRDefault="00652D22" w:rsidP="00652D22">
      <w:pPr>
        <w:pStyle w:val="NoSpacing"/>
      </w:pPr>
      <w:proofErr w:type="gramStart"/>
      <w:r>
        <w:t>Expected[</w:t>
      </w:r>
      <w:proofErr w:type="gramEnd"/>
      <w:r>
        <w:t xml:space="preserve">Payoff(Conservative)] </w:t>
      </w:r>
      <w:r>
        <w:tab/>
      </w:r>
      <w:r w:rsidR="00912378">
        <w:tab/>
      </w:r>
      <w:r>
        <w:t>= .1(30) + 5(p) – 10(.9-p)</w:t>
      </w:r>
    </w:p>
    <w:p w14:paraId="47C6F9D1" w14:textId="45BAEFFB" w:rsidR="00652D22" w:rsidRDefault="00652D22" w:rsidP="00652D22">
      <w:pPr>
        <w:pStyle w:val="NoSpacing"/>
      </w:pPr>
      <w:r>
        <w:tab/>
      </w:r>
      <w:r>
        <w:tab/>
      </w:r>
      <w:r>
        <w:tab/>
      </w:r>
      <w:r>
        <w:tab/>
      </w:r>
      <w:r w:rsidR="00912378">
        <w:tab/>
      </w:r>
      <w:r>
        <w:t>= 3 + 5p – 9 + 10p</w:t>
      </w:r>
      <w:r>
        <w:tab/>
      </w:r>
    </w:p>
    <w:p w14:paraId="4BC00199" w14:textId="50040830" w:rsidR="00E84745" w:rsidRDefault="00652D22">
      <w:r>
        <w:tab/>
      </w:r>
      <w:r>
        <w:tab/>
      </w:r>
      <w:r>
        <w:tab/>
      </w:r>
      <w:r>
        <w:tab/>
      </w:r>
      <w:r w:rsidR="00912378">
        <w:tab/>
      </w:r>
      <w:r>
        <w:t>= 15p – 6</w:t>
      </w:r>
    </w:p>
    <w:p w14:paraId="56D8E31B" w14:textId="75476BEB" w:rsidR="00652D22" w:rsidRDefault="00926410" w:rsidP="00926410">
      <w:pPr>
        <w:pStyle w:val="NoSpacing"/>
      </w:pPr>
      <w:proofErr w:type="gramStart"/>
      <w:r>
        <w:t>Expected[</w:t>
      </w:r>
      <w:proofErr w:type="gramEnd"/>
      <w:r>
        <w:t>Payoff(</w:t>
      </w:r>
      <w:r w:rsidR="00912378">
        <w:t>Specula</w:t>
      </w:r>
      <w:r>
        <w:t>tive)]</w:t>
      </w:r>
      <w:r>
        <w:tab/>
      </w:r>
      <w:r w:rsidR="00912378">
        <w:tab/>
      </w:r>
      <w:r>
        <w:t>= .1(40) + 10(p) -30(.9-p)</w:t>
      </w:r>
    </w:p>
    <w:p w14:paraId="74876B7A" w14:textId="3705D19E" w:rsidR="00926410" w:rsidRDefault="00926410" w:rsidP="00926410">
      <w:pPr>
        <w:pStyle w:val="NoSpacing"/>
      </w:pPr>
      <w:r>
        <w:tab/>
      </w:r>
      <w:r>
        <w:tab/>
      </w:r>
      <w:r>
        <w:tab/>
      </w:r>
      <w:r>
        <w:tab/>
      </w:r>
      <w:r w:rsidR="00912378">
        <w:tab/>
      </w:r>
      <w:r>
        <w:t>= 4 + 10p – 27 + 30p</w:t>
      </w:r>
    </w:p>
    <w:p w14:paraId="43225114" w14:textId="37BF0A95" w:rsidR="00926410" w:rsidRDefault="00926410" w:rsidP="00926410">
      <w:pPr>
        <w:pStyle w:val="NoSpacing"/>
      </w:pPr>
      <w:r>
        <w:tab/>
      </w:r>
      <w:r>
        <w:tab/>
      </w:r>
      <w:r>
        <w:tab/>
      </w:r>
      <w:r>
        <w:tab/>
      </w:r>
      <w:r w:rsidR="00912378">
        <w:tab/>
      </w:r>
      <w:r>
        <w:t>= 40p - 23</w:t>
      </w:r>
    </w:p>
    <w:p w14:paraId="633F9681" w14:textId="77777777" w:rsidR="00926410" w:rsidRDefault="00926410" w:rsidP="00926410">
      <w:pPr>
        <w:pStyle w:val="NoSpacing"/>
      </w:pPr>
    </w:p>
    <w:p w14:paraId="03A199BE" w14:textId="0C17C76F" w:rsidR="00926410" w:rsidRDefault="00926410" w:rsidP="00874488">
      <w:pPr>
        <w:pStyle w:val="NoSpacing"/>
      </w:pPr>
      <w:proofErr w:type="gramStart"/>
      <w:r>
        <w:t>Expected[</w:t>
      </w:r>
      <w:proofErr w:type="gramEnd"/>
      <w:r>
        <w:t>Payoff(Co</w:t>
      </w:r>
      <w:r w:rsidR="00912378">
        <w:t>unter-cyclical</w:t>
      </w:r>
      <w:r>
        <w:t>)]</w:t>
      </w:r>
      <w:r>
        <w:tab/>
        <w:t>= .1(-10) + 0(p) + 15(.9-p)</w:t>
      </w:r>
    </w:p>
    <w:p w14:paraId="6F9ADE87" w14:textId="47EF154D" w:rsidR="00652D22" w:rsidRDefault="00874488" w:rsidP="00874488">
      <w:pPr>
        <w:pStyle w:val="NoSpacing"/>
      </w:pPr>
      <w:r>
        <w:tab/>
      </w:r>
      <w:r>
        <w:tab/>
      </w:r>
      <w:r>
        <w:tab/>
      </w:r>
      <w:r>
        <w:tab/>
      </w:r>
      <w:r w:rsidR="00912378">
        <w:tab/>
      </w:r>
      <w:r>
        <w:t>= -1 + 13.5 – 15p</w:t>
      </w:r>
    </w:p>
    <w:p w14:paraId="655A0F12" w14:textId="3A10F620" w:rsidR="00874488" w:rsidRDefault="00874488" w:rsidP="00874488">
      <w:pPr>
        <w:pStyle w:val="NoSpacing"/>
      </w:pPr>
      <w:r>
        <w:tab/>
      </w:r>
      <w:r>
        <w:tab/>
      </w:r>
      <w:r>
        <w:tab/>
      </w:r>
      <w:r>
        <w:tab/>
      </w:r>
      <w:r w:rsidR="00912378">
        <w:tab/>
      </w:r>
      <w:r>
        <w:t>= –15p + 12.5</w:t>
      </w:r>
    </w:p>
    <w:p w14:paraId="163F4E58" w14:textId="77777777" w:rsidR="00E20AFD" w:rsidRDefault="00E20AFD" w:rsidP="009239BF">
      <w:pPr>
        <w:pStyle w:val="NoSpacing"/>
      </w:pPr>
    </w:p>
    <w:p w14:paraId="5A3CFD52" w14:textId="78966BA2" w:rsidR="00926410" w:rsidRDefault="00E84F3C" w:rsidP="009239BF">
      <w:pPr>
        <w:pStyle w:val="NoSpacing"/>
      </w:pPr>
      <w:r>
        <w:t>(for line plotting)</w:t>
      </w:r>
      <w:r w:rsidR="00A8708C">
        <w:tab/>
      </w:r>
      <w:r w:rsidR="00912378">
        <w:t xml:space="preserve">At </w:t>
      </w:r>
      <w:r w:rsidR="00762350">
        <w:t>p=</w:t>
      </w:r>
      <w:r w:rsidR="00912378">
        <w:t>0</w:t>
      </w:r>
      <w:r w:rsidR="00912378">
        <w:tab/>
        <w:t xml:space="preserve">At </w:t>
      </w:r>
      <w:r w:rsidR="00762350">
        <w:t>p = 0</w:t>
      </w:r>
      <w:r w:rsidR="00912378">
        <w:t>.9</w:t>
      </w:r>
    </w:p>
    <w:p w14:paraId="1445D93C" w14:textId="1E8C263D" w:rsidR="00912378" w:rsidRDefault="00912378" w:rsidP="00913242">
      <w:pPr>
        <w:pStyle w:val="NoSpacing"/>
      </w:pPr>
      <w:r>
        <w:t>Conservative</w:t>
      </w:r>
      <w:r w:rsidR="00913242">
        <w:tab/>
      </w:r>
      <w:r w:rsidR="00913242">
        <w:tab/>
        <w:t>-6</w:t>
      </w:r>
      <w:r w:rsidR="00913242">
        <w:tab/>
      </w:r>
      <w:r w:rsidR="00762350">
        <w:t>7.5</w:t>
      </w:r>
    </w:p>
    <w:p w14:paraId="29597A8D" w14:textId="01A3BDD8" w:rsidR="00912378" w:rsidRDefault="00912378" w:rsidP="00913242">
      <w:pPr>
        <w:pStyle w:val="NoSpacing"/>
      </w:pPr>
      <w:r>
        <w:t>Speculative</w:t>
      </w:r>
      <w:r w:rsidR="00762350">
        <w:tab/>
      </w:r>
      <w:r w:rsidR="00762350">
        <w:tab/>
        <w:t>-23</w:t>
      </w:r>
      <w:r w:rsidR="00762350">
        <w:tab/>
        <w:t>13</w:t>
      </w:r>
    </w:p>
    <w:p w14:paraId="626E9B9B" w14:textId="01B6A61E" w:rsidR="00912378" w:rsidRDefault="00912378" w:rsidP="00913242">
      <w:pPr>
        <w:pStyle w:val="NoSpacing"/>
      </w:pPr>
      <w:r>
        <w:t>Counter-cyclical</w:t>
      </w:r>
      <w:r w:rsidR="00762350">
        <w:tab/>
      </w:r>
      <w:r w:rsidR="00762350">
        <w:tab/>
        <w:t>12.5</w:t>
      </w:r>
      <w:r w:rsidR="00762350">
        <w:tab/>
        <w:t>-1</w:t>
      </w:r>
    </w:p>
    <w:p w14:paraId="0484769F" w14:textId="34A532B6" w:rsidR="002E3DC0" w:rsidRDefault="001B6AEC">
      <w:r>
        <w:rPr>
          <w:noProof/>
        </w:rPr>
        <w:lastRenderedPageBreak/>
        <w:drawing>
          <wp:inline distT="0" distB="0" distL="0" distR="0" wp14:anchorId="40972FE2" wp14:editId="4DE965C4">
            <wp:extent cx="4253091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4CC" w14:textId="629BC4C2" w:rsidR="00BE3991" w:rsidRPr="00E84F3C" w:rsidRDefault="00E84F3C" w:rsidP="001B6AEC">
      <w:pPr>
        <w:pStyle w:val="NoSpacing"/>
      </w:pPr>
      <w:r w:rsidRPr="00E84F3C">
        <w:t>Preferred alternative</w:t>
      </w:r>
      <w:r w:rsidR="006C7A67">
        <w:t xml:space="preserve"> / maximum payout</w:t>
      </w:r>
      <w:r w:rsidRPr="00E84F3C">
        <w:t xml:space="preserve"> shifts from Counter-cyclical to Conservative at p = .617</w:t>
      </w:r>
    </w:p>
    <w:p w14:paraId="67104032" w14:textId="78C792BF" w:rsidR="00E84F3C" w:rsidRPr="00E84F3C" w:rsidRDefault="00E84F3C" w:rsidP="001B6AEC">
      <w:pPr>
        <w:pStyle w:val="NoSpacing"/>
      </w:pPr>
      <w:r w:rsidRPr="00E84F3C">
        <w:t xml:space="preserve">Preferred alternative </w:t>
      </w:r>
      <w:r w:rsidR="006C7A67">
        <w:t xml:space="preserve">/ maximum payout </w:t>
      </w:r>
      <w:r w:rsidRPr="00E84F3C">
        <w:t xml:space="preserve">shifts from Conservative </w:t>
      </w:r>
      <w:proofErr w:type="spellStart"/>
      <w:r w:rsidRPr="00E84F3C">
        <w:t>to</w:t>
      </w:r>
      <w:proofErr w:type="spellEnd"/>
      <w:r w:rsidRPr="00E84F3C">
        <w:t xml:space="preserve"> Speculative at p = .680</w:t>
      </w:r>
    </w:p>
    <w:p w14:paraId="45B4FED6" w14:textId="77777777" w:rsidR="00BE3991" w:rsidRDefault="00BE3991" w:rsidP="001B6AEC">
      <w:pPr>
        <w:pStyle w:val="NoSpacing"/>
        <w:rPr>
          <w:rFonts w:ascii="Courier New" w:hAnsi="Courier New" w:cs="Courier New"/>
          <w:sz w:val="16"/>
        </w:rPr>
      </w:pPr>
    </w:p>
    <w:p w14:paraId="53D77276" w14:textId="15AD5219" w:rsidR="002E3DC0" w:rsidRDefault="002E3DC0" w:rsidP="002E3DC0">
      <w:pPr>
        <w:pStyle w:val="NoSpacing"/>
        <w:rPr>
          <w:rFonts w:ascii="Courier New" w:hAnsi="Courier New" w:cs="Courier New"/>
          <w:sz w:val="16"/>
        </w:rPr>
      </w:pPr>
    </w:p>
    <w:p w14:paraId="3533518A" w14:textId="6892B1B4" w:rsidR="00E20AFD" w:rsidRPr="00E20AFD" w:rsidRDefault="00682DB4" w:rsidP="002E3DC0">
      <w:pPr>
        <w:pStyle w:val="NoSpacing"/>
      </w:pPr>
      <w:r>
        <w:rPr>
          <w:b/>
        </w:rPr>
        <w:t>16</w:t>
      </w:r>
      <w:r w:rsidR="00416528">
        <w:rPr>
          <w:b/>
        </w:rPr>
        <w:t>.</w:t>
      </w:r>
      <w:r>
        <w:rPr>
          <w:b/>
        </w:rPr>
        <w:t>2</w:t>
      </w:r>
      <w:r w:rsidR="00416528">
        <w:rPr>
          <w:b/>
        </w:rPr>
        <w:t>.</w:t>
      </w:r>
      <w:r>
        <w:rPr>
          <w:b/>
        </w:rPr>
        <w:t>5</w:t>
      </w:r>
      <w:r w:rsidR="00E20AFD" w:rsidRPr="0046250D">
        <w:rPr>
          <w:b/>
        </w:rPr>
        <w:t xml:space="preserve"> d)</w:t>
      </w:r>
      <w:r w:rsidR="00E20AFD" w:rsidRPr="00E20AFD">
        <w:t xml:space="preserve"> Solve for crossover points</w:t>
      </w:r>
      <w:r w:rsidR="0036188A">
        <w:t>:</w:t>
      </w:r>
    </w:p>
    <w:p w14:paraId="251168F9" w14:textId="5188BF4F" w:rsidR="00E20AFD" w:rsidRDefault="00E20AFD" w:rsidP="002E3DC0">
      <w:pPr>
        <w:pStyle w:val="NoSpacing"/>
      </w:pPr>
    </w:p>
    <w:p w14:paraId="06202CF1" w14:textId="0B0EBE85" w:rsidR="00A34986" w:rsidRDefault="00A34986" w:rsidP="002E3DC0">
      <w:pPr>
        <w:pStyle w:val="NoSpacing"/>
      </w:pPr>
      <w:r>
        <w:t>Initially, Counter-cyclical is best approach</w:t>
      </w:r>
      <w:r w:rsidR="00A8708C">
        <w:t xml:space="preserve"> (highest expected payout).</w:t>
      </w:r>
    </w:p>
    <w:p w14:paraId="20A4FF2A" w14:textId="77777777" w:rsidR="00A34986" w:rsidRDefault="00A34986" w:rsidP="002E3DC0">
      <w:pPr>
        <w:pStyle w:val="NoSpacing"/>
      </w:pPr>
    </w:p>
    <w:p w14:paraId="551B1193" w14:textId="743D26BA" w:rsidR="00157690" w:rsidRDefault="00157690" w:rsidP="002E3DC0">
      <w:pPr>
        <w:pStyle w:val="NoSpacing"/>
      </w:pPr>
      <w:r>
        <w:t>Crossover 1 for alternatives ‘Conservative’ and ‘Counter</w:t>
      </w:r>
      <w:r w:rsidR="00A34986">
        <w:t>-cyclical</w:t>
      </w:r>
      <w:r>
        <w:t>’</w:t>
      </w:r>
      <w:r w:rsidR="00A34986">
        <w:t xml:space="preserve"> occurs at:</w:t>
      </w:r>
    </w:p>
    <w:p w14:paraId="7DC8EACF" w14:textId="1FE5006F" w:rsidR="00157690" w:rsidRDefault="00157690" w:rsidP="002E3DC0">
      <w:pPr>
        <w:pStyle w:val="NoSpacing"/>
      </w:pPr>
    </w:p>
    <w:p w14:paraId="2F4E7845" w14:textId="6F85DD3F" w:rsidR="00157690" w:rsidRPr="00E20AFD" w:rsidRDefault="00157690" w:rsidP="002E3DC0">
      <w:pPr>
        <w:pStyle w:val="NoSpacing"/>
      </w:pPr>
      <w:r>
        <w:t xml:space="preserve">15p – 6 </w:t>
      </w:r>
      <w:r w:rsidR="00682DB4">
        <w:tab/>
      </w:r>
      <w:r>
        <w:tab/>
        <w:t>= -15p + 12.5</w:t>
      </w:r>
    </w:p>
    <w:p w14:paraId="76DE4EDF" w14:textId="1C07BA61" w:rsidR="00E20AFD" w:rsidRDefault="00157690" w:rsidP="002E3DC0">
      <w:pPr>
        <w:pStyle w:val="NoSpacing"/>
      </w:pPr>
      <w:r>
        <w:t xml:space="preserve">30p </w:t>
      </w:r>
      <w:r>
        <w:tab/>
      </w:r>
      <w:r w:rsidR="00682DB4">
        <w:tab/>
      </w:r>
      <w:r>
        <w:t>= 18.5</w:t>
      </w:r>
    </w:p>
    <w:p w14:paraId="2D51AA99" w14:textId="67044695" w:rsidR="00157690" w:rsidRDefault="00157690" w:rsidP="002E3DC0">
      <w:pPr>
        <w:pStyle w:val="NoSpacing"/>
      </w:pPr>
      <w:r>
        <w:t>p = 18.5/30</w:t>
      </w:r>
      <w:r>
        <w:tab/>
        <w:t>= .617</w:t>
      </w:r>
    </w:p>
    <w:p w14:paraId="2A14BC7D" w14:textId="788FD2A3" w:rsidR="00157690" w:rsidRDefault="00157690" w:rsidP="002E3DC0">
      <w:pPr>
        <w:pStyle w:val="NoSpacing"/>
      </w:pPr>
    </w:p>
    <w:p w14:paraId="40909F24" w14:textId="3988D60F" w:rsidR="00157690" w:rsidRDefault="00A34986" w:rsidP="002E3DC0">
      <w:pPr>
        <w:pStyle w:val="NoSpacing"/>
      </w:pPr>
      <w:r>
        <w:t>Conservative then becomes best approach.</w:t>
      </w:r>
    </w:p>
    <w:p w14:paraId="1D345470" w14:textId="6903AD8C" w:rsidR="00157690" w:rsidRDefault="00157690" w:rsidP="002E3DC0">
      <w:pPr>
        <w:pStyle w:val="NoSpacing"/>
      </w:pPr>
    </w:p>
    <w:p w14:paraId="51B161C0" w14:textId="3BECB741" w:rsidR="00A34986" w:rsidRDefault="00A34986" w:rsidP="00A34986">
      <w:pPr>
        <w:pStyle w:val="NoSpacing"/>
      </w:pPr>
      <w:r>
        <w:t>Crossover 2 for alternatives ‘Conservative’ and ‘Speculative’ occurs at:</w:t>
      </w:r>
    </w:p>
    <w:p w14:paraId="4D25B6FD" w14:textId="3AE9EDAA" w:rsidR="00A34986" w:rsidRDefault="00A34986" w:rsidP="002E3DC0">
      <w:pPr>
        <w:pStyle w:val="NoSpacing"/>
      </w:pPr>
    </w:p>
    <w:p w14:paraId="247A6BE9" w14:textId="65FC52F7" w:rsidR="00A34986" w:rsidRPr="00E20AFD" w:rsidRDefault="00A34986" w:rsidP="00A34986">
      <w:pPr>
        <w:pStyle w:val="NoSpacing"/>
      </w:pPr>
      <w:r>
        <w:t xml:space="preserve">40p - 23 </w:t>
      </w:r>
      <w:r w:rsidR="00682DB4">
        <w:tab/>
      </w:r>
      <w:r>
        <w:t>= 15p – 6</w:t>
      </w:r>
    </w:p>
    <w:p w14:paraId="3B4F5FDC" w14:textId="3ADA5BB0" w:rsidR="00A34986" w:rsidRDefault="00A34986" w:rsidP="002E3DC0">
      <w:pPr>
        <w:pStyle w:val="NoSpacing"/>
      </w:pPr>
      <w:r>
        <w:t xml:space="preserve">25p </w:t>
      </w:r>
      <w:r>
        <w:tab/>
        <w:t xml:space="preserve"> </w:t>
      </w:r>
      <w:r w:rsidR="00682DB4">
        <w:tab/>
      </w:r>
      <w:r>
        <w:t>= 17</w:t>
      </w:r>
    </w:p>
    <w:p w14:paraId="1221DFDC" w14:textId="5AF990BF" w:rsidR="00A34986" w:rsidRDefault="00A34986" w:rsidP="002E3DC0">
      <w:pPr>
        <w:pStyle w:val="NoSpacing"/>
      </w:pPr>
      <w:r>
        <w:t>P = 17/25</w:t>
      </w:r>
      <w:r>
        <w:tab/>
        <w:t>= .680</w:t>
      </w:r>
    </w:p>
    <w:p w14:paraId="3332C9D4" w14:textId="3E7586B5" w:rsidR="00A34986" w:rsidRDefault="00A34986" w:rsidP="002E3DC0">
      <w:pPr>
        <w:pStyle w:val="NoSpacing"/>
      </w:pPr>
    </w:p>
    <w:p w14:paraId="3DBDAC8A" w14:textId="4DE66A1F" w:rsidR="00A34986" w:rsidRDefault="00A34986" w:rsidP="002E3DC0">
      <w:pPr>
        <w:pStyle w:val="NoSpacing"/>
      </w:pPr>
      <w:r>
        <w:t>Speculative then becomes best approach</w:t>
      </w:r>
      <w:r w:rsidR="00BF55AB">
        <w:t>.</w:t>
      </w:r>
    </w:p>
    <w:p w14:paraId="52C27497" w14:textId="77777777" w:rsidR="00A34986" w:rsidRPr="00E20AFD" w:rsidRDefault="00A34986" w:rsidP="002E3DC0">
      <w:pPr>
        <w:pStyle w:val="NoSpacing"/>
      </w:pPr>
    </w:p>
    <w:p w14:paraId="02320C8C" w14:textId="22273F5F" w:rsidR="00E20AFD" w:rsidRDefault="00416528" w:rsidP="002E3DC0">
      <w:pPr>
        <w:pStyle w:val="NoSpacing"/>
      </w:pPr>
      <w:r>
        <w:rPr>
          <w:b/>
        </w:rPr>
        <w:t>16.2.5</w:t>
      </w:r>
      <w:r w:rsidR="00E20AFD" w:rsidRPr="0046250D">
        <w:rPr>
          <w:b/>
        </w:rPr>
        <w:t xml:space="preserve"> e)</w:t>
      </w:r>
      <w:r w:rsidR="00E20AFD" w:rsidRPr="00E20AFD">
        <w:t xml:space="preserve"> See graph </w:t>
      </w:r>
      <w:r w:rsidR="007E46E3">
        <w:t>in</w:t>
      </w:r>
      <w:r w:rsidR="00E20AFD" w:rsidRPr="00E20AFD">
        <w:t xml:space="preserve"> part c.</w:t>
      </w:r>
    </w:p>
    <w:p w14:paraId="7EF153F7" w14:textId="0B2F35BA" w:rsidR="00D13811" w:rsidRDefault="00D13811" w:rsidP="002E3DC0">
      <w:pPr>
        <w:pStyle w:val="NoSpacing"/>
      </w:pPr>
    </w:p>
    <w:p w14:paraId="39FB9A94" w14:textId="77777777" w:rsidR="0055116F" w:rsidRDefault="0055116F">
      <w:pPr>
        <w:rPr>
          <w:b/>
        </w:rPr>
      </w:pPr>
      <w:r>
        <w:rPr>
          <w:b/>
        </w:rPr>
        <w:br w:type="page"/>
      </w:r>
    </w:p>
    <w:p w14:paraId="2B7F25A7" w14:textId="7A80CB13" w:rsidR="00D13811" w:rsidRPr="0036188A" w:rsidRDefault="00D13811" w:rsidP="0036188A">
      <w:pPr>
        <w:pStyle w:val="NoSpacing"/>
        <w:rPr>
          <w:b/>
        </w:rPr>
      </w:pPr>
      <w:r w:rsidRPr="0036188A">
        <w:rPr>
          <w:b/>
        </w:rPr>
        <w:lastRenderedPageBreak/>
        <w:t>16.2.</w:t>
      </w:r>
      <w:r w:rsidR="00D87260" w:rsidRPr="0036188A">
        <w:rPr>
          <w:b/>
        </w:rPr>
        <w:t>6</w:t>
      </w:r>
      <w:r w:rsidRPr="0036188A">
        <w:rPr>
          <w:b/>
        </w:rPr>
        <w:t xml:space="preserve"> a</w:t>
      </w:r>
      <w:r w:rsidR="00682DB4" w:rsidRPr="0036188A">
        <w:rPr>
          <w:b/>
        </w:rPr>
        <w:t>) –</w:t>
      </w:r>
    </w:p>
    <w:p w14:paraId="4C302AF7" w14:textId="1E20FF53" w:rsidR="00682DB4" w:rsidRDefault="00E12EDA" w:rsidP="00D13811">
      <w:r w:rsidRPr="00E12EDA">
        <w:rPr>
          <w:noProof/>
        </w:rPr>
        <w:drawing>
          <wp:inline distT="0" distB="0" distL="0" distR="0" wp14:anchorId="72EFE306" wp14:editId="43FD3B88">
            <wp:extent cx="2473425" cy="1332411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6786" cy="13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C003" w14:textId="0D56D51C" w:rsidR="00682DB4" w:rsidRDefault="00682DB4" w:rsidP="00682DB4">
      <w:pPr>
        <w:pStyle w:val="NoSpacing"/>
      </w:pPr>
      <w:r w:rsidRPr="00D4457A">
        <w:rPr>
          <w:b/>
        </w:rPr>
        <w:t xml:space="preserve">16.2.6 </w:t>
      </w:r>
      <w:r>
        <w:rPr>
          <w:b/>
        </w:rPr>
        <w:t>b</w:t>
      </w:r>
      <w:r w:rsidRPr="00D4457A">
        <w:rPr>
          <w:b/>
        </w:rPr>
        <w:t>)</w:t>
      </w:r>
      <w:r>
        <w:t xml:space="preserve"> – </w:t>
      </w:r>
    </w:p>
    <w:p w14:paraId="72367A27" w14:textId="0788982F" w:rsidR="00682DB4" w:rsidRDefault="00682DB4" w:rsidP="002E3DC0">
      <w:pPr>
        <w:pStyle w:val="NoSpacing"/>
        <w:rPr>
          <w:b/>
        </w:rPr>
      </w:pPr>
      <w:r w:rsidRPr="00682DB4">
        <w:rPr>
          <w:noProof/>
        </w:rPr>
        <w:drawing>
          <wp:inline distT="0" distB="0" distL="0" distR="0" wp14:anchorId="1E42F115" wp14:editId="1C901271">
            <wp:extent cx="3361509" cy="1171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12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61E" w14:textId="77777777" w:rsidR="00682DB4" w:rsidRDefault="00682DB4" w:rsidP="002E3DC0">
      <w:pPr>
        <w:pStyle w:val="NoSpacing"/>
        <w:rPr>
          <w:b/>
        </w:rPr>
      </w:pPr>
    </w:p>
    <w:p w14:paraId="22C0FE7F" w14:textId="74C51B52" w:rsidR="00682DB4" w:rsidRDefault="00682DB4" w:rsidP="00682DB4">
      <w:pPr>
        <w:pStyle w:val="NoSpacing"/>
      </w:pPr>
      <w:r w:rsidRPr="00D4457A">
        <w:rPr>
          <w:b/>
        </w:rPr>
        <w:t xml:space="preserve">16.2.6 </w:t>
      </w:r>
      <w:r>
        <w:rPr>
          <w:b/>
        </w:rPr>
        <w:t>c</w:t>
      </w:r>
      <w:r w:rsidRPr="00D4457A">
        <w:rPr>
          <w:b/>
        </w:rPr>
        <w:t>)</w:t>
      </w:r>
      <w:r>
        <w:t xml:space="preserve"> – </w:t>
      </w:r>
    </w:p>
    <w:p w14:paraId="340FFB41" w14:textId="751DB9CE" w:rsidR="00682DB4" w:rsidRDefault="00E12EDA" w:rsidP="002E3DC0">
      <w:pPr>
        <w:pStyle w:val="NoSpacing"/>
        <w:rPr>
          <w:b/>
        </w:rPr>
      </w:pPr>
      <w:r w:rsidRPr="00E12EDA">
        <w:rPr>
          <w:noProof/>
        </w:rPr>
        <w:drawing>
          <wp:inline distT="0" distB="0" distL="0" distR="0" wp14:anchorId="106E073B" wp14:editId="6D6DC413">
            <wp:extent cx="2930434" cy="132602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5751" cy="13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D6E" w14:textId="77777777" w:rsidR="00E12EDA" w:rsidRDefault="00E12EDA" w:rsidP="002E3DC0">
      <w:pPr>
        <w:pStyle w:val="NoSpacing"/>
        <w:rPr>
          <w:b/>
        </w:rPr>
      </w:pPr>
    </w:p>
    <w:p w14:paraId="2D2CD1F3" w14:textId="46494B6D" w:rsidR="00D13811" w:rsidRDefault="00D4457A" w:rsidP="002E3DC0">
      <w:pPr>
        <w:pStyle w:val="NoSpacing"/>
      </w:pPr>
      <w:r w:rsidRPr="00D4457A">
        <w:rPr>
          <w:b/>
        </w:rPr>
        <w:t>16.2.6 d)</w:t>
      </w:r>
      <w:r>
        <w:t xml:space="preserve"> – </w:t>
      </w:r>
    </w:p>
    <w:p w14:paraId="4098B1BF" w14:textId="1E22606A" w:rsidR="00D4457A" w:rsidRDefault="00B35F9C" w:rsidP="002E3DC0">
      <w:pPr>
        <w:pStyle w:val="NoSpacing"/>
      </w:pPr>
      <w:r>
        <w:t>Sensitivity analysis for S1 and S2, holding S3 fixed at a prior probability of 0.1.</w:t>
      </w:r>
    </w:p>
    <w:p w14:paraId="142FE9C3" w14:textId="0160B3BD" w:rsidR="006F40C1" w:rsidRDefault="006F40C1" w:rsidP="002E3DC0">
      <w:pPr>
        <w:pStyle w:val="NoSpacing"/>
      </w:pPr>
      <w:r w:rsidRPr="006F40C1">
        <w:rPr>
          <w:noProof/>
        </w:rPr>
        <w:drawing>
          <wp:inline distT="0" distB="0" distL="0" distR="0" wp14:anchorId="089E0494" wp14:editId="41E456CF">
            <wp:extent cx="2146663" cy="80301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811" cy="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0079" w14:textId="3ADC06CC" w:rsidR="006F40C1" w:rsidRDefault="006F40C1" w:rsidP="002E3DC0">
      <w:pPr>
        <w:pStyle w:val="NoSpacing"/>
      </w:pPr>
    </w:p>
    <w:p w14:paraId="6CBECEE6" w14:textId="384CAEAE" w:rsidR="006F40C1" w:rsidRDefault="008A5563" w:rsidP="002E3DC0">
      <w:pPr>
        <w:pStyle w:val="NoSpacing"/>
      </w:pPr>
      <w:r>
        <w:t xml:space="preserve">A1 </w:t>
      </w:r>
      <w:r w:rsidR="0066215F">
        <w:tab/>
      </w:r>
      <w:r>
        <w:t>= 220p + 170(.9 – p)</w:t>
      </w:r>
      <w:r w:rsidR="0066215F">
        <w:t xml:space="preserve"> + 110(.1)</w:t>
      </w:r>
    </w:p>
    <w:p w14:paraId="0062A988" w14:textId="40B2FDC7" w:rsidR="0066215F" w:rsidRDefault="0066215F" w:rsidP="002E3DC0">
      <w:pPr>
        <w:pStyle w:val="NoSpacing"/>
      </w:pPr>
      <w:r>
        <w:tab/>
        <w:t>= 220p + 153 – 170p + 11</w:t>
      </w:r>
    </w:p>
    <w:p w14:paraId="11ABC9DF" w14:textId="75D3EA5C" w:rsidR="0066215F" w:rsidRDefault="0066215F" w:rsidP="002E3DC0">
      <w:pPr>
        <w:pStyle w:val="NoSpacing"/>
      </w:pPr>
      <w:r>
        <w:tab/>
        <w:t>= 50p + 164</w:t>
      </w:r>
    </w:p>
    <w:p w14:paraId="5DD2CFAB" w14:textId="73B5B023" w:rsidR="0066215F" w:rsidRDefault="0066215F" w:rsidP="002E3DC0">
      <w:pPr>
        <w:pStyle w:val="NoSpacing"/>
      </w:pPr>
    </w:p>
    <w:p w14:paraId="6FE8C376" w14:textId="1888F554" w:rsidR="0066215F" w:rsidRDefault="0066215F" w:rsidP="002E3DC0">
      <w:pPr>
        <w:pStyle w:val="NoSpacing"/>
      </w:pPr>
      <w:r>
        <w:t>A2</w:t>
      </w:r>
      <w:r>
        <w:tab/>
        <w:t>= 200p + 180(.9 – p) + 150(.1)</w:t>
      </w:r>
    </w:p>
    <w:p w14:paraId="5AB9755B" w14:textId="79F93D32" w:rsidR="0066215F" w:rsidRDefault="0066215F" w:rsidP="002E3DC0">
      <w:pPr>
        <w:pStyle w:val="NoSpacing"/>
      </w:pPr>
      <w:r>
        <w:tab/>
        <w:t>= 200p + 162 – 180p + 15</w:t>
      </w:r>
    </w:p>
    <w:p w14:paraId="74F3D85A" w14:textId="31C1BB48" w:rsidR="0066215F" w:rsidRDefault="0066215F" w:rsidP="002E3DC0">
      <w:pPr>
        <w:pStyle w:val="NoSpacing"/>
      </w:pPr>
      <w:r>
        <w:tab/>
        <w:t>= 20p + 177</w:t>
      </w:r>
    </w:p>
    <w:p w14:paraId="219218E4" w14:textId="0E9141E8" w:rsidR="0036188A" w:rsidRDefault="0036188A" w:rsidP="002E3DC0">
      <w:pPr>
        <w:pStyle w:val="NoSpacing"/>
      </w:pPr>
    </w:p>
    <w:p w14:paraId="027F4B47" w14:textId="4095337B" w:rsidR="0066215F" w:rsidRDefault="00073FB1" w:rsidP="002E3DC0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FA257" wp14:editId="0790E748">
            <wp:simplePos x="0" y="0"/>
            <wp:positionH relativeFrom="column">
              <wp:posOffset>2450374</wp:posOffset>
            </wp:positionH>
            <wp:positionV relativeFrom="paragraph">
              <wp:posOffset>-1316446</wp:posOffset>
            </wp:positionV>
            <wp:extent cx="3677285" cy="20027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15F">
        <w:tab/>
        <w:t>At 0</w:t>
      </w:r>
      <w:r w:rsidR="0066215F">
        <w:tab/>
        <w:t>At 0.9</w:t>
      </w:r>
    </w:p>
    <w:p w14:paraId="10AC1516" w14:textId="53378147" w:rsidR="0066215F" w:rsidRDefault="0066215F" w:rsidP="002E3DC0">
      <w:pPr>
        <w:pStyle w:val="NoSpacing"/>
      </w:pPr>
      <w:r>
        <w:t>A1</w:t>
      </w:r>
      <w:r>
        <w:tab/>
        <w:t>164</w:t>
      </w:r>
      <w:r>
        <w:tab/>
        <w:t>209</w:t>
      </w:r>
    </w:p>
    <w:p w14:paraId="024B0DBA" w14:textId="04C8E688" w:rsidR="007E55B4" w:rsidRDefault="0066215F" w:rsidP="002E3DC0">
      <w:pPr>
        <w:pStyle w:val="NoSpacing"/>
      </w:pPr>
      <w:r>
        <w:t>A2</w:t>
      </w:r>
      <w:r>
        <w:tab/>
        <w:t>177</w:t>
      </w:r>
      <w:r>
        <w:tab/>
        <w:t>195</w:t>
      </w:r>
    </w:p>
    <w:p w14:paraId="3F485D50" w14:textId="2F20F137" w:rsidR="00073FB1" w:rsidRDefault="00073FB1" w:rsidP="002E3DC0">
      <w:pPr>
        <w:pStyle w:val="NoSpacing"/>
      </w:pPr>
    </w:p>
    <w:p w14:paraId="3A8F149D" w14:textId="018A29E9" w:rsidR="0066215F" w:rsidRDefault="0066215F" w:rsidP="002E3DC0">
      <w:pPr>
        <w:pStyle w:val="NoSpacing"/>
      </w:pPr>
      <w:r>
        <w:lastRenderedPageBreak/>
        <w:t xml:space="preserve">Solve for crossover: </w:t>
      </w:r>
      <w:r w:rsidR="00073FB1">
        <w:t xml:space="preserve"> </w:t>
      </w:r>
      <w:r>
        <w:t>Expected[P(A1)] = Expected[P(A2)]</w:t>
      </w:r>
    </w:p>
    <w:p w14:paraId="51C1DE57" w14:textId="0A3CE019" w:rsidR="0066215F" w:rsidRDefault="0066215F" w:rsidP="002E3DC0">
      <w:pPr>
        <w:pStyle w:val="NoSpacing"/>
      </w:pPr>
    </w:p>
    <w:p w14:paraId="42964695" w14:textId="7B2D980E" w:rsidR="0066215F" w:rsidRDefault="0066215F" w:rsidP="002E3DC0">
      <w:pPr>
        <w:pStyle w:val="NoSpacing"/>
      </w:pPr>
      <w:r>
        <w:t>50p + 164 = 20p + 177</w:t>
      </w:r>
    </w:p>
    <w:p w14:paraId="1F2F3844" w14:textId="7CB065D8" w:rsidR="0066215F" w:rsidRDefault="0066215F" w:rsidP="002E3DC0">
      <w:pPr>
        <w:pStyle w:val="NoSpacing"/>
      </w:pPr>
      <w:r>
        <w:t>30p = 13</w:t>
      </w:r>
    </w:p>
    <w:p w14:paraId="163FFD17" w14:textId="68E3DA2A" w:rsidR="0066215F" w:rsidRDefault="0066215F" w:rsidP="002E3DC0">
      <w:pPr>
        <w:pStyle w:val="NoSpacing"/>
      </w:pPr>
      <w:r>
        <w:t>p = 13/30</w:t>
      </w:r>
      <w:r w:rsidR="0036188A">
        <w:t>, or .433</w:t>
      </w:r>
    </w:p>
    <w:p w14:paraId="12EE71F9" w14:textId="4B255E31" w:rsidR="0066215F" w:rsidRDefault="0066215F" w:rsidP="002E3DC0">
      <w:pPr>
        <w:pStyle w:val="NoSpacing"/>
      </w:pPr>
    </w:p>
    <w:p w14:paraId="4F9EAE0D" w14:textId="0AF8EA7C" w:rsidR="001812C5" w:rsidRDefault="00E37B7F" w:rsidP="001812C5">
      <w:pPr>
        <w:pStyle w:val="NoSpacing"/>
      </w:pPr>
      <w:r>
        <w:rPr>
          <w:b/>
        </w:rPr>
        <w:t>1</w:t>
      </w:r>
      <w:r w:rsidR="001812C5" w:rsidRPr="00D4457A">
        <w:rPr>
          <w:b/>
        </w:rPr>
        <w:t xml:space="preserve">6.2.6 </w:t>
      </w:r>
      <w:r w:rsidR="001812C5">
        <w:rPr>
          <w:b/>
        </w:rPr>
        <w:t>e</w:t>
      </w:r>
      <w:r w:rsidR="001812C5" w:rsidRPr="00D4457A">
        <w:rPr>
          <w:b/>
        </w:rPr>
        <w:t>)</w:t>
      </w:r>
      <w:r w:rsidR="001812C5">
        <w:t xml:space="preserve"> – Sensitivity analysis for S1 and S3, holding S2 fixed at a prior probability of 0.3.</w:t>
      </w:r>
    </w:p>
    <w:p w14:paraId="2F36016C" w14:textId="77777777" w:rsidR="00073FB1" w:rsidRDefault="00073FB1" w:rsidP="001812C5">
      <w:pPr>
        <w:pStyle w:val="NoSpacing"/>
      </w:pPr>
    </w:p>
    <w:p w14:paraId="1EB19628" w14:textId="699F0B60" w:rsidR="001812C5" w:rsidRDefault="001812C5" w:rsidP="001812C5">
      <w:pPr>
        <w:pStyle w:val="NoSpacing"/>
      </w:pPr>
      <w:r w:rsidRPr="006F40C1">
        <w:rPr>
          <w:noProof/>
        </w:rPr>
        <w:drawing>
          <wp:inline distT="0" distB="0" distL="0" distR="0" wp14:anchorId="1DDA4FA1" wp14:editId="101888F2">
            <wp:extent cx="2146663" cy="80301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811" cy="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B90" w14:textId="6F0A5F00" w:rsidR="001812C5" w:rsidRDefault="001812C5" w:rsidP="002E3DC0">
      <w:pPr>
        <w:pStyle w:val="NoSpacing"/>
      </w:pPr>
    </w:p>
    <w:p w14:paraId="04409095" w14:textId="52E3D071" w:rsidR="006915CD" w:rsidRDefault="00073FB1" w:rsidP="006915C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D97B4" wp14:editId="08C0642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608070" cy="19653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5CD">
        <w:t xml:space="preserve">A1 </w:t>
      </w:r>
      <w:r w:rsidR="006915CD">
        <w:tab/>
        <w:t>= 220p + (.3)170 + 110(.7 - p)</w:t>
      </w:r>
    </w:p>
    <w:p w14:paraId="3BF75834" w14:textId="55681353" w:rsidR="006915CD" w:rsidRDefault="006915CD" w:rsidP="006915CD">
      <w:pPr>
        <w:pStyle w:val="NoSpacing"/>
      </w:pPr>
      <w:r>
        <w:tab/>
        <w:t xml:space="preserve">= 220p + </w:t>
      </w:r>
      <w:r w:rsidR="0036188A">
        <w:t>51 + 77 – 110p</w:t>
      </w:r>
    </w:p>
    <w:p w14:paraId="1AFFA5F3" w14:textId="493B5C55" w:rsidR="006915CD" w:rsidRDefault="006915CD" w:rsidP="006915CD">
      <w:pPr>
        <w:pStyle w:val="NoSpacing"/>
      </w:pPr>
      <w:r>
        <w:tab/>
        <w:t xml:space="preserve">= </w:t>
      </w:r>
      <w:r w:rsidR="0036188A">
        <w:t>110p + 128</w:t>
      </w:r>
    </w:p>
    <w:p w14:paraId="5C8E13B2" w14:textId="77777777" w:rsidR="006915CD" w:rsidRDefault="006915CD" w:rsidP="006915CD">
      <w:pPr>
        <w:pStyle w:val="NoSpacing"/>
      </w:pPr>
    </w:p>
    <w:p w14:paraId="51968B40" w14:textId="65DA57F9" w:rsidR="006915CD" w:rsidRDefault="006915CD" w:rsidP="006915CD">
      <w:pPr>
        <w:pStyle w:val="NoSpacing"/>
      </w:pPr>
      <w:r>
        <w:t>A2</w:t>
      </w:r>
      <w:r>
        <w:tab/>
        <w:t xml:space="preserve">= 200p + </w:t>
      </w:r>
      <w:r w:rsidR="0036188A">
        <w:t>(.3)</w:t>
      </w:r>
      <w:r>
        <w:t>180 + 150(.</w:t>
      </w:r>
      <w:r w:rsidR="0036188A">
        <w:t>7 – p</w:t>
      </w:r>
      <w:r>
        <w:t>)</w:t>
      </w:r>
    </w:p>
    <w:p w14:paraId="1768EC32" w14:textId="148FCD09" w:rsidR="006915CD" w:rsidRDefault="006915CD" w:rsidP="006915CD">
      <w:pPr>
        <w:pStyle w:val="NoSpacing"/>
      </w:pPr>
      <w:r>
        <w:tab/>
        <w:t xml:space="preserve">= </w:t>
      </w:r>
      <w:r w:rsidR="0036188A">
        <w:t>200p + 54 + 105 – 150p</w:t>
      </w:r>
    </w:p>
    <w:p w14:paraId="2F39FAC1" w14:textId="6CA82FD5" w:rsidR="006915CD" w:rsidRDefault="006915CD" w:rsidP="006915CD">
      <w:pPr>
        <w:pStyle w:val="NoSpacing"/>
      </w:pPr>
      <w:r>
        <w:tab/>
        <w:t xml:space="preserve">= </w:t>
      </w:r>
      <w:r w:rsidR="0036188A">
        <w:t>50p + 159</w:t>
      </w:r>
    </w:p>
    <w:p w14:paraId="2163616F" w14:textId="394D3204" w:rsidR="0036188A" w:rsidRDefault="0036188A" w:rsidP="006915CD">
      <w:pPr>
        <w:pStyle w:val="NoSpacing"/>
      </w:pPr>
    </w:p>
    <w:p w14:paraId="5E55879E" w14:textId="4265B529" w:rsidR="006915CD" w:rsidRDefault="006915CD" w:rsidP="006915CD">
      <w:pPr>
        <w:pStyle w:val="NoSpacing"/>
      </w:pPr>
      <w:r>
        <w:tab/>
        <w:t>At 0</w:t>
      </w:r>
      <w:r>
        <w:tab/>
        <w:t>At 0.7</w:t>
      </w:r>
    </w:p>
    <w:p w14:paraId="12409982" w14:textId="15143D81" w:rsidR="006915CD" w:rsidRDefault="006915CD" w:rsidP="006915CD">
      <w:pPr>
        <w:pStyle w:val="NoSpacing"/>
      </w:pPr>
      <w:r>
        <w:t>A1</w:t>
      </w:r>
      <w:r>
        <w:tab/>
      </w:r>
      <w:r w:rsidR="0036188A">
        <w:t>128</w:t>
      </w:r>
      <w:r w:rsidR="0036188A">
        <w:tab/>
        <w:t>205</w:t>
      </w:r>
    </w:p>
    <w:p w14:paraId="0CAD7581" w14:textId="1EBDA548" w:rsidR="007E55B4" w:rsidRDefault="006915CD" w:rsidP="00073FB1">
      <w:pPr>
        <w:pStyle w:val="NoSpacing"/>
      </w:pPr>
      <w:r>
        <w:t>A2</w:t>
      </w:r>
      <w:r>
        <w:tab/>
      </w:r>
      <w:r w:rsidR="0036188A">
        <w:t>159</w:t>
      </w:r>
      <w:r w:rsidR="0036188A">
        <w:tab/>
        <w:t>194</w:t>
      </w:r>
    </w:p>
    <w:p w14:paraId="5A8710A9" w14:textId="78F2E711" w:rsidR="00073FB1" w:rsidRDefault="00073FB1" w:rsidP="006915CD">
      <w:pPr>
        <w:pStyle w:val="NoSpacing"/>
      </w:pPr>
    </w:p>
    <w:p w14:paraId="2F8F4FD5" w14:textId="77777777" w:rsidR="00073FB1" w:rsidRDefault="006915CD" w:rsidP="006915CD">
      <w:pPr>
        <w:pStyle w:val="NoSpacing"/>
      </w:pPr>
      <w:r>
        <w:t xml:space="preserve">Solve for crossover: </w:t>
      </w:r>
      <w:r w:rsidR="00073FB1">
        <w:t xml:space="preserve"> </w:t>
      </w:r>
    </w:p>
    <w:p w14:paraId="22F3D85E" w14:textId="70F2D982" w:rsidR="006915CD" w:rsidRDefault="006915CD" w:rsidP="006915CD">
      <w:pPr>
        <w:pStyle w:val="NoSpacing"/>
      </w:pPr>
      <w:r>
        <w:t>Expected[P(A1)] = Expected[P(A2)]</w:t>
      </w:r>
      <w:r w:rsidR="00073FB1" w:rsidRPr="00073FB1">
        <w:rPr>
          <w:noProof/>
        </w:rPr>
        <w:t xml:space="preserve"> </w:t>
      </w:r>
    </w:p>
    <w:p w14:paraId="23119029" w14:textId="77777777" w:rsidR="00073FB1" w:rsidRDefault="00073FB1" w:rsidP="002E3DC0">
      <w:pPr>
        <w:pStyle w:val="NoSpacing"/>
      </w:pPr>
    </w:p>
    <w:p w14:paraId="48872919" w14:textId="004CF2F7" w:rsidR="006915CD" w:rsidRDefault="0036188A" w:rsidP="002E3DC0">
      <w:pPr>
        <w:pStyle w:val="NoSpacing"/>
      </w:pPr>
      <w:r>
        <w:t>110p + 128 = 50p + 159</w:t>
      </w:r>
    </w:p>
    <w:p w14:paraId="4609BDA4" w14:textId="16C3E26B" w:rsidR="0036188A" w:rsidRDefault="0036188A" w:rsidP="002E3DC0">
      <w:pPr>
        <w:pStyle w:val="NoSpacing"/>
      </w:pPr>
      <w:r>
        <w:t>60p = 31</w:t>
      </w:r>
    </w:p>
    <w:p w14:paraId="73D1D78B" w14:textId="0F369B0C" w:rsidR="0036188A" w:rsidRDefault="0036188A" w:rsidP="002E3DC0">
      <w:pPr>
        <w:pStyle w:val="NoSpacing"/>
      </w:pPr>
      <w:r>
        <w:t>p = 31/60, or .517</w:t>
      </w:r>
    </w:p>
    <w:p w14:paraId="3CE6CD30" w14:textId="74688B1B" w:rsidR="007E55B4" w:rsidRDefault="007E55B4" w:rsidP="002E3DC0">
      <w:pPr>
        <w:pStyle w:val="NoSpacing"/>
      </w:pPr>
    </w:p>
    <w:p w14:paraId="7343B681" w14:textId="77777777" w:rsidR="00073FB1" w:rsidRDefault="00073FB1">
      <w:pPr>
        <w:rPr>
          <w:b/>
        </w:rPr>
      </w:pPr>
      <w:r>
        <w:rPr>
          <w:b/>
        </w:rPr>
        <w:br w:type="page"/>
      </w:r>
    </w:p>
    <w:p w14:paraId="12B5A80E" w14:textId="45E16746" w:rsidR="00B54499" w:rsidRDefault="00B54499" w:rsidP="00B54499">
      <w:pPr>
        <w:pStyle w:val="NoSpacing"/>
      </w:pPr>
      <w:r w:rsidRPr="00D4457A">
        <w:rPr>
          <w:b/>
        </w:rPr>
        <w:lastRenderedPageBreak/>
        <w:t xml:space="preserve">16.2.6 </w:t>
      </w:r>
      <w:r>
        <w:rPr>
          <w:b/>
        </w:rPr>
        <w:t>f</w:t>
      </w:r>
      <w:r w:rsidRPr="00D4457A">
        <w:rPr>
          <w:b/>
        </w:rPr>
        <w:t>)</w:t>
      </w:r>
      <w:r>
        <w:t xml:space="preserve"> – Sensitivity analysis for S2 and S3, holding S1 fixed at a prior probability of 0.6.</w:t>
      </w:r>
    </w:p>
    <w:p w14:paraId="461799A2" w14:textId="77777777" w:rsidR="00B54499" w:rsidRDefault="00B54499" w:rsidP="00B54499">
      <w:pPr>
        <w:pStyle w:val="NoSpacing"/>
      </w:pPr>
      <w:r w:rsidRPr="006F40C1">
        <w:rPr>
          <w:noProof/>
        </w:rPr>
        <w:drawing>
          <wp:inline distT="0" distB="0" distL="0" distR="0" wp14:anchorId="22B4E29F" wp14:editId="1066A6DC">
            <wp:extent cx="2146663" cy="80301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811" cy="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52B" w14:textId="486A2D07" w:rsidR="00B54499" w:rsidRDefault="0007367F" w:rsidP="00B54499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D1A17D" wp14:editId="6E9263CE">
            <wp:simplePos x="0" y="0"/>
            <wp:positionH relativeFrom="column">
              <wp:posOffset>2381250</wp:posOffset>
            </wp:positionH>
            <wp:positionV relativeFrom="paragraph">
              <wp:posOffset>36195</wp:posOffset>
            </wp:positionV>
            <wp:extent cx="3486150" cy="18980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BF9E1" w14:textId="0627CA87" w:rsidR="00B54499" w:rsidRDefault="00B54499" w:rsidP="00B54499">
      <w:pPr>
        <w:pStyle w:val="NoSpacing"/>
      </w:pPr>
      <w:r>
        <w:t xml:space="preserve">A1 </w:t>
      </w:r>
      <w:r>
        <w:tab/>
        <w:t>= (.6)220 + 170p + 110(.</w:t>
      </w:r>
      <w:r w:rsidR="00C054F1">
        <w:t>4</w:t>
      </w:r>
      <w:r>
        <w:t xml:space="preserve"> - p)</w:t>
      </w:r>
    </w:p>
    <w:p w14:paraId="4D3DFC9D" w14:textId="47F69DC2" w:rsidR="00B54499" w:rsidRDefault="00B54499" w:rsidP="00B54499">
      <w:pPr>
        <w:pStyle w:val="NoSpacing"/>
      </w:pPr>
      <w:r>
        <w:tab/>
        <w:t xml:space="preserve">= </w:t>
      </w:r>
      <w:r w:rsidR="00AA2D9C">
        <w:t>132 + 170p + 44 – 110p</w:t>
      </w:r>
    </w:p>
    <w:p w14:paraId="4839F79E" w14:textId="10CAA3A7" w:rsidR="00B54499" w:rsidRDefault="00B54499" w:rsidP="00B54499">
      <w:pPr>
        <w:pStyle w:val="NoSpacing"/>
      </w:pPr>
      <w:r>
        <w:tab/>
        <w:t xml:space="preserve">= </w:t>
      </w:r>
      <w:r w:rsidR="00AA2D9C">
        <w:t>60p + 176</w:t>
      </w:r>
    </w:p>
    <w:p w14:paraId="7E273801" w14:textId="67AF3AA8" w:rsidR="00C054F1" w:rsidRDefault="00C054F1" w:rsidP="00B54499">
      <w:pPr>
        <w:pStyle w:val="NoSpacing"/>
      </w:pPr>
    </w:p>
    <w:p w14:paraId="72DD5185" w14:textId="1BFFCEDF" w:rsidR="00B54499" w:rsidRDefault="00B54499" w:rsidP="00B54499">
      <w:pPr>
        <w:pStyle w:val="NoSpacing"/>
      </w:pPr>
      <w:r>
        <w:t>A2</w:t>
      </w:r>
      <w:r>
        <w:tab/>
        <w:t xml:space="preserve">= </w:t>
      </w:r>
      <w:r w:rsidR="00C054F1">
        <w:t>(.6)</w:t>
      </w:r>
      <w:r>
        <w:t>200 + 180</w:t>
      </w:r>
      <w:r w:rsidR="00C054F1">
        <w:t>p</w:t>
      </w:r>
      <w:r>
        <w:t xml:space="preserve"> + 1</w:t>
      </w:r>
      <w:r w:rsidR="00EA7E53">
        <w:t>5</w:t>
      </w:r>
      <w:r>
        <w:t>0(.</w:t>
      </w:r>
      <w:r w:rsidR="00C054F1">
        <w:t>4</w:t>
      </w:r>
      <w:r>
        <w:t xml:space="preserve"> – p)</w:t>
      </w:r>
    </w:p>
    <w:p w14:paraId="2F8D5573" w14:textId="2FF6411C" w:rsidR="00B54499" w:rsidRDefault="00B54499" w:rsidP="00B54499">
      <w:pPr>
        <w:pStyle w:val="NoSpacing"/>
      </w:pPr>
      <w:r>
        <w:tab/>
        <w:t xml:space="preserve">= </w:t>
      </w:r>
      <w:r w:rsidR="00AA2D9C">
        <w:t>120 + 180p + 60 – 150p</w:t>
      </w:r>
    </w:p>
    <w:p w14:paraId="5C13F99D" w14:textId="162737BD" w:rsidR="00B54499" w:rsidRDefault="00B54499" w:rsidP="00B54499">
      <w:pPr>
        <w:pStyle w:val="NoSpacing"/>
      </w:pPr>
      <w:r>
        <w:tab/>
        <w:t xml:space="preserve">= </w:t>
      </w:r>
      <w:r w:rsidR="00AA2D9C">
        <w:t>30p + 180</w:t>
      </w:r>
    </w:p>
    <w:p w14:paraId="055BD7E7" w14:textId="7C761CC3" w:rsidR="00B54499" w:rsidRDefault="00B54499" w:rsidP="00B54499">
      <w:pPr>
        <w:pStyle w:val="NoSpacing"/>
      </w:pPr>
    </w:p>
    <w:p w14:paraId="2F76608E" w14:textId="3BC6B885" w:rsidR="00B54499" w:rsidRDefault="00B54499" w:rsidP="00B54499">
      <w:pPr>
        <w:pStyle w:val="NoSpacing"/>
      </w:pPr>
      <w:r>
        <w:tab/>
        <w:t>At 0</w:t>
      </w:r>
      <w:r>
        <w:tab/>
        <w:t>At 0.</w:t>
      </w:r>
      <w:r w:rsidR="00C054F1">
        <w:t>4</w:t>
      </w:r>
    </w:p>
    <w:p w14:paraId="6B6304CB" w14:textId="76E767D1" w:rsidR="00B54499" w:rsidRDefault="00B54499" w:rsidP="00B54499">
      <w:pPr>
        <w:pStyle w:val="NoSpacing"/>
      </w:pPr>
      <w:r>
        <w:t>A1</w:t>
      </w:r>
      <w:r>
        <w:tab/>
        <w:t>1</w:t>
      </w:r>
      <w:r w:rsidR="00C054F1">
        <w:t>76</w:t>
      </w:r>
      <w:r>
        <w:tab/>
      </w:r>
      <w:r w:rsidR="00C054F1">
        <w:t>200</w:t>
      </w:r>
    </w:p>
    <w:p w14:paraId="50BBDE73" w14:textId="4320E146" w:rsidR="00B54499" w:rsidRDefault="00B54499" w:rsidP="00B54499">
      <w:pPr>
        <w:pStyle w:val="NoSpacing"/>
      </w:pPr>
      <w:r>
        <w:t>A2</w:t>
      </w:r>
      <w:r>
        <w:tab/>
        <w:t>1</w:t>
      </w:r>
      <w:r w:rsidR="00C054F1">
        <w:t>80</w:t>
      </w:r>
      <w:r>
        <w:tab/>
        <w:t>19</w:t>
      </w:r>
      <w:r w:rsidR="00C054F1">
        <w:t>2</w:t>
      </w:r>
    </w:p>
    <w:p w14:paraId="567D3967" w14:textId="4CF7FCD7" w:rsidR="00073FB1" w:rsidRDefault="00073FB1" w:rsidP="00B54499">
      <w:pPr>
        <w:pStyle w:val="NoSpacing"/>
      </w:pPr>
    </w:p>
    <w:p w14:paraId="5667992E" w14:textId="5DD6B050" w:rsidR="00B54499" w:rsidRDefault="00B54499" w:rsidP="00B54499">
      <w:pPr>
        <w:pStyle w:val="NoSpacing"/>
      </w:pPr>
      <w:r>
        <w:t xml:space="preserve">Solve for crossover: </w:t>
      </w:r>
    </w:p>
    <w:p w14:paraId="5C8E5A35" w14:textId="2B946706" w:rsidR="00B54499" w:rsidRDefault="00B54499" w:rsidP="00B54499">
      <w:pPr>
        <w:pStyle w:val="NoSpacing"/>
      </w:pPr>
      <w:r>
        <w:t>Expected[P(A1)] = Expected[P(A2)]</w:t>
      </w:r>
    </w:p>
    <w:p w14:paraId="5C2796CB" w14:textId="0BC43174" w:rsidR="00B54499" w:rsidRDefault="00073FB1" w:rsidP="00B54499">
      <w:pPr>
        <w:pStyle w:val="NoSpacing"/>
      </w:pPr>
      <w:r>
        <w:t>6</w:t>
      </w:r>
      <w:r w:rsidR="00B54499">
        <w:t>0p + 1</w:t>
      </w:r>
      <w:r>
        <w:t>76</w:t>
      </w:r>
      <w:r w:rsidR="00B54499">
        <w:t xml:space="preserve"> = </w:t>
      </w:r>
      <w:r>
        <w:t>3</w:t>
      </w:r>
      <w:r w:rsidR="00B54499">
        <w:t>0p + 1</w:t>
      </w:r>
      <w:r>
        <w:t>80</w:t>
      </w:r>
    </w:p>
    <w:p w14:paraId="75D0C707" w14:textId="448D489E" w:rsidR="00B54499" w:rsidRDefault="00073FB1" w:rsidP="00B54499">
      <w:pPr>
        <w:pStyle w:val="NoSpacing"/>
      </w:pPr>
      <w:r>
        <w:t>3</w:t>
      </w:r>
      <w:r w:rsidR="00B54499">
        <w:t xml:space="preserve">0p = </w:t>
      </w:r>
      <w:r>
        <w:t>4</w:t>
      </w:r>
    </w:p>
    <w:p w14:paraId="65705D37" w14:textId="38F0A1AB" w:rsidR="00B54499" w:rsidRDefault="00B54499" w:rsidP="00B54499">
      <w:pPr>
        <w:pStyle w:val="NoSpacing"/>
      </w:pPr>
      <w:r>
        <w:t xml:space="preserve">p = </w:t>
      </w:r>
      <w:r w:rsidR="00073FB1">
        <w:t>4</w:t>
      </w:r>
      <w:r>
        <w:t>/</w:t>
      </w:r>
      <w:r w:rsidR="00073FB1">
        <w:t>3</w:t>
      </w:r>
      <w:r>
        <w:t xml:space="preserve">0, or </w:t>
      </w:r>
      <w:r w:rsidR="00073FB1">
        <w:t>.133</w:t>
      </w:r>
    </w:p>
    <w:p w14:paraId="7FEA3C1A" w14:textId="4C501FD2" w:rsidR="00B54499" w:rsidRDefault="00B54499" w:rsidP="002E3DC0">
      <w:pPr>
        <w:pStyle w:val="NoSpacing"/>
      </w:pPr>
    </w:p>
    <w:p w14:paraId="38E19820" w14:textId="7C0F93AF" w:rsidR="00E37B7F" w:rsidRDefault="00E37B7F" w:rsidP="002E3DC0">
      <w:pPr>
        <w:pStyle w:val="NoSpacing"/>
      </w:pPr>
      <w:r w:rsidRPr="00D4457A">
        <w:rPr>
          <w:b/>
        </w:rPr>
        <w:t xml:space="preserve">16.2.6 </w:t>
      </w:r>
      <w:r>
        <w:rPr>
          <w:b/>
        </w:rPr>
        <w:t>g</w:t>
      </w:r>
      <w:r w:rsidRPr="00D4457A">
        <w:rPr>
          <w:b/>
        </w:rPr>
        <w:t>)</w:t>
      </w:r>
      <w:r>
        <w:rPr>
          <w:b/>
        </w:rPr>
        <w:t xml:space="preserve"> – </w:t>
      </w:r>
      <w:r w:rsidRPr="00E37B7F">
        <w:t>Alternative 1</w:t>
      </w:r>
    </w:p>
    <w:p w14:paraId="7CA19D40" w14:textId="5F1AAA0B" w:rsidR="004D68EC" w:rsidRDefault="004D68EC" w:rsidP="002E3DC0">
      <w:pPr>
        <w:pStyle w:val="NoSpacing"/>
      </w:pPr>
    </w:p>
    <w:p w14:paraId="049ED46E" w14:textId="77777777" w:rsidR="00582B55" w:rsidRDefault="00582B55">
      <w:pPr>
        <w:rPr>
          <w:b/>
        </w:rPr>
      </w:pPr>
      <w:r>
        <w:rPr>
          <w:b/>
        </w:rPr>
        <w:br w:type="page"/>
      </w:r>
    </w:p>
    <w:p w14:paraId="1CFA4356" w14:textId="204EA864" w:rsidR="004D68EC" w:rsidRDefault="00440DCA" w:rsidP="002E3DC0">
      <w:pPr>
        <w:pStyle w:val="NoSpacing"/>
        <w:rPr>
          <w:b/>
        </w:rPr>
      </w:pPr>
      <w:r w:rsidRPr="00D4457A">
        <w:rPr>
          <w:b/>
        </w:rPr>
        <w:lastRenderedPageBreak/>
        <w:t>16.2.</w:t>
      </w:r>
      <w:r>
        <w:rPr>
          <w:b/>
        </w:rPr>
        <w:t>7</w:t>
      </w:r>
      <w:r w:rsidRPr="00D4457A">
        <w:rPr>
          <w:b/>
        </w:rPr>
        <w:t xml:space="preserve"> </w:t>
      </w:r>
      <w:r>
        <w:rPr>
          <w:b/>
        </w:rPr>
        <w:t>a</w:t>
      </w:r>
      <w:r w:rsidRPr="00D4457A">
        <w:rPr>
          <w:b/>
        </w:rPr>
        <w:t>)</w:t>
      </w:r>
      <w:r w:rsidR="004C4158">
        <w:rPr>
          <w:b/>
        </w:rPr>
        <w:t xml:space="preserve"> – </w:t>
      </w:r>
    </w:p>
    <w:p w14:paraId="2F7B4FF0" w14:textId="0FD1BDB9" w:rsidR="004C4158" w:rsidRDefault="004C4158" w:rsidP="002E3DC0">
      <w:pPr>
        <w:pStyle w:val="NoSpacing"/>
      </w:pPr>
      <w:r w:rsidRPr="004C4158">
        <w:rPr>
          <w:noProof/>
        </w:rPr>
        <w:drawing>
          <wp:inline distT="0" distB="0" distL="0" distR="0" wp14:anchorId="26DBF01B" wp14:editId="6BA3CA03">
            <wp:extent cx="3037734" cy="228164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4657" cy="23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2018" w14:textId="0F02C5C1" w:rsidR="004C4158" w:rsidRDefault="004C4158" w:rsidP="002E3DC0">
      <w:pPr>
        <w:pStyle w:val="NoSpacing"/>
      </w:pPr>
    </w:p>
    <w:p w14:paraId="766E630B" w14:textId="717AA58D" w:rsidR="004C4158" w:rsidRDefault="004C4158" w:rsidP="004C4158">
      <w:pPr>
        <w:pStyle w:val="NoSpacing"/>
        <w:rPr>
          <w:b/>
        </w:rPr>
      </w:pPr>
      <w:r w:rsidRPr="00D4457A">
        <w:rPr>
          <w:b/>
        </w:rPr>
        <w:t>16.2.</w:t>
      </w:r>
      <w:r>
        <w:rPr>
          <w:b/>
        </w:rPr>
        <w:t>7</w:t>
      </w:r>
      <w:r w:rsidRPr="00D4457A">
        <w:rPr>
          <w:b/>
        </w:rPr>
        <w:t xml:space="preserve"> </w:t>
      </w:r>
      <w:r>
        <w:rPr>
          <w:b/>
        </w:rPr>
        <w:t>b</w:t>
      </w:r>
      <w:r w:rsidRPr="00D4457A">
        <w:rPr>
          <w:b/>
        </w:rPr>
        <w:t>)</w:t>
      </w:r>
      <w:r>
        <w:rPr>
          <w:b/>
        </w:rPr>
        <w:t xml:space="preserve"> – </w:t>
      </w:r>
    </w:p>
    <w:p w14:paraId="78693049" w14:textId="5C483A1B" w:rsidR="004C4158" w:rsidRDefault="00582B55" w:rsidP="002E3DC0">
      <w:pPr>
        <w:pStyle w:val="NoSpacing"/>
        <w:rPr>
          <w:b/>
        </w:rPr>
      </w:pPr>
      <w:r w:rsidRPr="00582B55">
        <w:rPr>
          <w:noProof/>
        </w:rPr>
        <w:drawing>
          <wp:inline distT="0" distB="0" distL="0" distR="0" wp14:anchorId="59228C0E" wp14:editId="35C6A257">
            <wp:extent cx="2660469" cy="1234731"/>
            <wp:effectExtent l="0" t="0" r="698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4243" cy="12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F5D9" w14:textId="77E33D0C" w:rsidR="00582B55" w:rsidRDefault="00582B55" w:rsidP="002E3DC0">
      <w:pPr>
        <w:pStyle w:val="NoSpacing"/>
        <w:rPr>
          <w:b/>
        </w:rPr>
      </w:pPr>
    </w:p>
    <w:p w14:paraId="777B63F3" w14:textId="692BA2DA" w:rsidR="00582B55" w:rsidRDefault="00582B55" w:rsidP="00582B55">
      <w:pPr>
        <w:pStyle w:val="NoSpacing"/>
        <w:rPr>
          <w:b/>
        </w:rPr>
      </w:pPr>
      <w:r w:rsidRPr="00D4457A">
        <w:rPr>
          <w:b/>
        </w:rPr>
        <w:t>16.2.</w:t>
      </w:r>
      <w:r>
        <w:rPr>
          <w:b/>
        </w:rPr>
        <w:t>7</w:t>
      </w:r>
      <w:r w:rsidRPr="00D4457A">
        <w:rPr>
          <w:b/>
        </w:rPr>
        <w:t xml:space="preserve"> </w:t>
      </w:r>
      <w:r>
        <w:rPr>
          <w:b/>
        </w:rPr>
        <w:t>c</w:t>
      </w:r>
      <w:r w:rsidRPr="00D4457A">
        <w:rPr>
          <w:b/>
        </w:rPr>
        <w:t>)</w:t>
      </w:r>
      <w:r>
        <w:rPr>
          <w:b/>
        </w:rPr>
        <w:t xml:space="preserve"> – </w:t>
      </w:r>
    </w:p>
    <w:p w14:paraId="63A9F63C" w14:textId="1462513F" w:rsidR="00582B55" w:rsidRDefault="00B867FF" w:rsidP="002E3DC0">
      <w:pPr>
        <w:pStyle w:val="NoSpacing"/>
        <w:rPr>
          <w:b/>
        </w:rPr>
      </w:pPr>
      <w:r w:rsidRPr="00B867FF">
        <w:rPr>
          <w:noProof/>
        </w:rPr>
        <w:drawing>
          <wp:inline distT="0" distB="0" distL="0" distR="0" wp14:anchorId="7EBF283D" wp14:editId="66F92B44">
            <wp:extent cx="2645770" cy="122790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1788" cy="12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B867FF">
        <w:rPr>
          <w:noProof/>
        </w:rPr>
        <w:drawing>
          <wp:inline distT="0" distB="0" distL="0" distR="0" wp14:anchorId="5ECD0B62" wp14:editId="7B3AA895">
            <wp:extent cx="2645769" cy="122790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8996" cy="1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856" w14:textId="77777777" w:rsidR="00B867FF" w:rsidRDefault="00B867FF" w:rsidP="002E3DC0">
      <w:pPr>
        <w:pStyle w:val="NoSpacing"/>
        <w:rPr>
          <w:b/>
        </w:rPr>
      </w:pPr>
    </w:p>
    <w:p w14:paraId="41A8C7CE" w14:textId="236C1382" w:rsidR="00B867FF" w:rsidRDefault="00B867FF" w:rsidP="002E3DC0">
      <w:pPr>
        <w:pStyle w:val="NoSpacing"/>
        <w:rPr>
          <w:b/>
        </w:rPr>
      </w:pPr>
      <w:r w:rsidRPr="00B867FF">
        <w:rPr>
          <w:noProof/>
        </w:rPr>
        <w:drawing>
          <wp:inline distT="0" distB="0" distL="0" distR="0" wp14:anchorId="340F34C3" wp14:editId="2D81F92B">
            <wp:extent cx="2645410" cy="122774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9893" cy="12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B867FF">
        <w:rPr>
          <w:noProof/>
        </w:rPr>
        <w:drawing>
          <wp:inline distT="0" distB="0" distL="0" distR="0" wp14:anchorId="04351508" wp14:editId="14F93052">
            <wp:extent cx="2653979" cy="1231719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9162" cy="12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53DE" w14:textId="677E0426" w:rsidR="00B867FF" w:rsidRDefault="00B867FF" w:rsidP="002E3DC0">
      <w:pPr>
        <w:pStyle w:val="NoSpacing"/>
        <w:rPr>
          <w:b/>
        </w:rPr>
      </w:pPr>
    </w:p>
    <w:p w14:paraId="68720F27" w14:textId="7ABC33D7" w:rsidR="005676FD" w:rsidRDefault="005676FD" w:rsidP="002E3DC0">
      <w:pPr>
        <w:pStyle w:val="NoSpacing"/>
        <w:rPr>
          <w:b/>
        </w:rPr>
      </w:pPr>
    </w:p>
    <w:p w14:paraId="211DB5CB" w14:textId="0BD3FBCD" w:rsidR="005676FD" w:rsidRDefault="005676FD" w:rsidP="002E3DC0">
      <w:pPr>
        <w:pStyle w:val="NoSpacing"/>
        <w:rPr>
          <w:b/>
        </w:rPr>
      </w:pPr>
    </w:p>
    <w:p w14:paraId="5E6F8CC9" w14:textId="4445CEBE" w:rsidR="005676FD" w:rsidRDefault="005676FD" w:rsidP="002E3DC0">
      <w:pPr>
        <w:pStyle w:val="NoSpacing"/>
        <w:rPr>
          <w:b/>
        </w:rPr>
      </w:pPr>
    </w:p>
    <w:p w14:paraId="45192CFC" w14:textId="71DF90D7" w:rsidR="004D62FE" w:rsidRDefault="004D62FE" w:rsidP="002E3DC0">
      <w:pPr>
        <w:pStyle w:val="NoSpacing"/>
        <w:rPr>
          <w:b/>
        </w:rPr>
      </w:pPr>
    </w:p>
    <w:p w14:paraId="61A18E70" w14:textId="77777777" w:rsidR="00416528" w:rsidRDefault="00416528">
      <w:pPr>
        <w:rPr>
          <w:b/>
        </w:rPr>
      </w:pPr>
      <w:r>
        <w:rPr>
          <w:b/>
        </w:rPr>
        <w:br w:type="page"/>
      </w:r>
    </w:p>
    <w:p w14:paraId="28C48B62" w14:textId="38DF2D3C" w:rsidR="004D62FE" w:rsidRDefault="00416528" w:rsidP="002E3DC0">
      <w:pPr>
        <w:pStyle w:val="NoSpacing"/>
        <w:rPr>
          <w:b/>
        </w:rPr>
      </w:pPr>
      <w:r>
        <w:rPr>
          <w:b/>
        </w:rPr>
        <w:lastRenderedPageBreak/>
        <w:t>16.3.7</w:t>
      </w:r>
      <w:r w:rsidR="00026778">
        <w:rPr>
          <w:b/>
        </w:rPr>
        <w:t>)</w:t>
      </w:r>
    </w:p>
    <w:p w14:paraId="64D7313C" w14:textId="2E88ADDA" w:rsidR="00026778" w:rsidRDefault="00026778" w:rsidP="002E3DC0">
      <w:pPr>
        <w:pStyle w:val="NoSpacing"/>
        <w:rPr>
          <w:b/>
        </w:rPr>
      </w:pPr>
    </w:p>
    <w:p w14:paraId="4C8262FB" w14:textId="325C81AF" w:rsidR="00026778" w:rsidRDefault="00026778" w:rsidP="002E3DC0">
      <w:pPr>
        <w:pStyle w:val="NoSpacing"/>
        <w:rPr>
          <w:b/>
        </w:rPr>
      </w:pPr>
      <w:r w:rsidRPr="00026778">
        <w:rPr>
          <w:noProof/>
        </w:rPr>
        <w:drawing>
          <wp:inline distT="0" distB="0" distL="0" distR="0" wp14:anchorId="5C17B018" wp14:editId="533A8678">
            <wp:extent cx="2359296" cy="4458789"/>
            <wp:effectExtent l="0" t="0" r="317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6552" cy="44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DD29" w14:textId="77777777" w:rsidR="00026778" w:rsidRDefault="00026778" w:rsidP="002E3DC0">
      <w:pPr>
        <w:pStyle w:val="NoSpacing"/>
        <w:rPr>
          <w:b/>
        </w:rPr>
      </w:pPr>
    </w:p>
    <w:p w14:paraId="57FDDB6B" w14:textId="2B32057B" w:rsidR="004D62FE" w:rsidRDefault="00026778" w:rsidP="002E3DC0">
      <w:pPr>
        <w:pStyle w:val="NoSpacing"/>
        <w:rPr>
          <w:b/>
        </w:rPr>
      </w:pPr>
      <w:r w:rsidRPr="00026778">
        <w:rPr>
          <w:noProof/>
        </w:rPr>
        <w:drawing>
          <wp:inline distT="0" distB="0" distL="0" distR="0" wp14:anchorId="204D2CBB" wp14:editId="4BB9CF8F">
            <wp:extent cx="2359025" cy="742008"/>
            <wp:effectExtent l="0" t="0" r="3175" b="127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7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140E" w14:textId="77777777" w:rsidR="00026778" w:rsidRDefault="00026778" w:rsidP="002E3DC0">
      <w:pPr>
        <w:pStyle w:val="NoSpacing"/>
        <w:rPr>
          <w:b/>
        </w:rPr>
      </w:pPr>
    </w:p>
    <w:p w14:paraId="4AD5A178" w14:textId="47D42E6F" w:rsidR="00416528" w:rsidRDefault="00026778">
      <w:pPr>
        <w:rPr>
          <w:b/>
        </w:rPr>
      </w:pPr>
      <w:r w:rsidRPr="00026778">
        <w:rPr>
          <w:noProof/>
        </w:rPr>
        <w:drawing>
          <wp:inline distT="0" distB="0" distL="0" distR="0" wp14:anchorId="62229BA6" wp14:editId="64FFAE5C">
            <wp:extent cx="1977935" cy="2203269"/>
            <wp:effectExtent l="0" t="0" r="3810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8837" cy="22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9E3B" w14:textId="3FCF6DBF" w:rsidR="00026778" w:rsidRDefault="00D52414">
      <w:pPr>
        <w:rPr>
          <w:b/>
        </w:rPr>
      </w:pPr>
      <w:r w:rsidRPr="00D52414">
        <w:rPr>
          <w:noProof/>
        </w:rPr>
        <w:lastRenderedPageBreak/>
        <w:drawing>
          <wp:inline distT="0" distB="0" distL="0" distR="0" wp14:anchorId="13B21081" wp14:editId="5E488A95">
            <wp:extent cx="2428714" cy="2142309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0616" cy="21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079" w14:textId="77777777" w:rsidR="00D52414" w:rsidRDefault="00D52414">
      <w:pPr>
        <w:rPr>
          <w:b/>
        </w:rPr>
      </w:pPr>
      <w:r>
        <w:rPr>
          <w:b/>
        </w:rPr>
        <w:br w:type="page"/>
      </w:r>
    </w:p>
    <w:p w14:paraId="1634FDD9" w14:textId="77777777" w:rsidR="00175DD9" w:rsidRDefault="00416528">
      <w:pPr>
        <w:rPr>
          <w:b/>
        </w:rPr>
      </w:pPr>
      <w:r>
        <w:rPr>
          <w:b/>
        </w:rPr>
        <w:lastRenderedPageBreak/>
        <w:t>16.3.12)</w:t>
      </w:r>
    </w:p>
    <w:p w14:paraId="5BEC83B8" w14:textId="402CB399" w:rsidR="00B5383F" w:rsidRDefault="00175DD9">
      <w:pPr>
        <w:rPr>
          <w:b/>
        </w:rPr>
      </w:pPr>
      <w:r w:rsidRPr="00175DD9">
        <w:rPr>
          <w:noProof/>
        </w:rPr>
        <w:drawing>
          <wp:inline distT="0" distB="0" distL="0" distR="0" wp14:anchorId="4B678B64" wp14:editId="7E5785E0">
            <wp:extent cx="3093859" cy="3100251"/>
            <wp:effectExtent l="0" t="0" r="0" b="508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4865" cy="311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3F">
        <w:rPr>
          <w:b/>
        </w:rPr>
        <w:tab/>
      </w:r>
      <w:r w:rsidR="00B5383F" w:rsidRPr="00175DD9">
        <w:rPr>
          <w:noProof/>
        </w:rPr>
        <w:drawing>
          <wp:inline distT="0" distB="0" distL="0" distR="0" wp14:anchorId="0DF2D4B8" wp14:editId="37D74C0B">
            <wp:extent cx="2216331" cy="52339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9362" cy="5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AF5B" w14:textId="77777777" w:rsidR="009F2B75" w:rsidRDefault="009F2B75">
      <w:pPr>
        <w:rPr>
          <w:b/>
        </w:rPr>
      </w:pPr>
      <w:r w:rsidRPr="009F2B75">
        <w:rPr>
          <w:noProof/>
        </w:rPr>
        <w:drawing>
          <wp:inline distT="0" distB="0" distL="0" distR="0" wp14:anchorId="0D7CA60C" wp14:editId="213F0C01">
            <wp:extent cx="2194044" cy="1933303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2066" cy="19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4141" w14:textId="77777777" w:rsidR="00B5383F" w:rsidRDefault="00B5383F">
      <w:pPr>
        <w:rPr>
          <w:b/>
        </w:rPr>
      </w:pPr>
      <w:r w:rsidRPr="00B5383F">
        <w:rPr>
          <w:noProof/>
        </w:rPr>
        <w:drawing>
          <wp:inline distT="0" distB="0" distL="0" distR="0" wp14:anchorId="12F50332" wp14:editId="05985F44">
            <wp:extent cx="2178517" cy="1672046"/>
            <wp:effectExtent l="0" t="0" r="0" b="444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5670" cy="17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B5383F">
        <w:rPr>
          <w:noProof/>
        </w:rPr>
        <w:drawing>
          <wp:inline distT="0" distB="0" distL="0" distR="0" wp14:anchorId="406BB216" wp14:editId="5936B7D5">
            <wp:extent cx="2139040" cy="1641747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9033" cy="16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B04" w14:textId="1739D67D" w:rsidR="00416528" w:rsidRDefault="00B5383F">
      <w:pPr>
        <w:rPr>
          <w:b/>
        </w:rPr>
      </w:pPr>
      <w:r w:rsidRPr="00B5383F">
        <w:rPr>
          <w:noProof/>
        </w:rPr>
        <w:drawing>
          <wp:inline distT="0" distB="0" distL="0" distR="0" wp14:anchorId="20E63C79" wp14:editId="4C110CE9">
            <wp:extent cx="2165936" cy="696686"/>
            <wp:effectExtent l="0" t="0" r="6350" b="825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1994" cy="7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28">
        <w:rPr>
          <w:b/>
        </w:rPr>
        <w:br w:type="page"/>
      </w:r>
    </w:p>
    <w:p w14:paraId="6F5CD0AE" w14:textId="420507F8" w:rsidR="00AF786C" w:rsidRDefault="00AF786C" w:rsidP="002E3DC0">
      <w:pPr>
        <w:pStyle w:val="NoSpacing"/>
        <w:rPr>
          <w:b/>
        </w:rPr>
      </w:pPr>
      <w:r>
        <w:rPr>
          <w:b/>
        </w:rPr>
        <w:lastRenderedPageBreak/>
        <w:t>16</w:t>
      </w:r>
      <w:r w:rsidR="00416528">
        <w:rPr>
          <w:b/>
        </w:rPr>
        <w:t>.</w:t>
      </w:r>
      <w:r>
        <w:rPr>
          <w:b/>
        </w:rPr>
        <w:t>3</w:t>
      </w:r>
      <w:r w:rsidR="00416528">
        <w:rPr>
          <w:b/>
        </w:rPr>
        <w:t>.</w:t>
      </w:r>
      <w:r>
        <w:rPr>
          <w:b/>
        </w:rPr>
        <w:t xml:space="preserve">14 a) Finding Expected payoffs using </w:t>
      </w:r>
      <w:r w:rsidR="00FC7F65">
        <w:rPr>
          <w:b/>
        </w:rPr>
        <w:t xml:space="preserve">Bayes’ decision rule and </w:t>
      </w:r>
      <w:r w:rsidR="006811A1">
        <w:rPr>
          <w:b/>
        </w:rPr>
        <w:t>decision</w:t>
      </w:r>
      <w:r>
        <w:rPr>
          <w:b/>
        </w:rPr>
        <w:t xml:space="preserve"> trees</w:t>
      </w:r>
      <w:r w:rsidR="001F3F2D">
        <w:rPr>
          <w:b/>
        </w:rPr>
        <w:t xml:space="preserve"> for each of the potential guesses (0, 1, or 2 heads)</w:t>
      </w:r>
      <w:r>
        <w:rPr>
          <w:b/>
        </w:rPr>
        <w:t>:</w:t>
      </w:r>
    </w:p>
    <w:p w14:paraId="18CE2685" w14:textId="37A86A40" w:rsidR="00832DEC" w:rsidRDefault="00832DEC" w:rsidP="002E3DC0">
      <w:pPr>
        <w:pStyle w:val="NoSpacing"/>
        <w:rPr>
          <w:b/>
        </w:rPr>
      </w:pPr>
    </w:p>
    <w:p w14:paraId="6C854CA3" w14:textId="1A667EED" w:rsidR="008F2E56" w:rsidRDefault="00832DEC" w:rsidP="002E3DC0">
      <w:pPr>
        <w:pStyle w:val="NoSpacing"/>
      </w:pPr>
      <w:r>
        <w:t>If 0 heads guessed</w:t>
      </w:r>
      <w:r w:rsidR="008F2E56">
        <w:t xml:space="preserve">, expected payoff is: </w:t>
      </w:r>
      <w:r w:rsidR="00687D6B">
        <w:t xml:space="preserve">  </w:t>
      </w:r>
      <w:r w:rsidR="008F2E56">
        <w:t>100(.</w:t>
      </w:r>
      <w:proofErr w:type="gramStart"/>
      <w:r w:rsidR="008F2E56">
        <w:t>2)(</w:t>
      </w:r>
      <w:proofErr w:type="gramEnd"/>
      <w:r w:rsidR="008F2E56">
        <w:t>.2)(.5) + 100(.6)(.6)(.5) = 20</w:t>
      </w:r>
    </w:p>
    <w:p w14:paraId="3066E4BA" w14:textId="451A30E4" w:rsidR="00F44186" w:rsidRDefault="00F44186" w:rsidP="002E3DC0">
      <w:pPr>
        <w:pStyle w:val="NoSpacing"/>
      </w:pPr>
      <w:r w:rsidRPr="00005F57">
        <w:rPr>
          <w:noProof/>
        </w:rPr>
        <w:drawing>
          <wp:inline distT="0" distB="0" distL="0" distR="0" wp14:anchorId="15755E19" wp14:editId="11E04AA3">
            <wp:extent cx="1895209" cy="2308273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10"/>
                    <a:stretch/>
                  </pic:blipFill>
                  <pic:spPr bwMode="auto">
                    <a:xfrm>
                      <a:off x="0" y="0"/>
                      <a:ext cx="1915676" cy="23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B95DD" w14:textId="0339C29A" w:rsidR="00687D6B" w:rsidRDefault="00687D6B" w:rsidP="00687D6B">
      <w:pPr>
        <w:pStyle w:val="NoSpacing"/>
      </w:pPr>
      <w:r>
        <w:t xml:space="preserve">If 1 head guessed, expected payoff is:   </w:t>
      </w:r>
      <w:r>
        <w:tab/>
      </w:r>
      <w:r w:rsidRPr="00FD7240">
        <w:rPr>
          <w:sz w:val="20"/>
        </w:rPr>
        <w:t>100(.</w:t>
      </w:r>
      <w:proofErr w:type="gramStart"/>
      <w:r w:rsidRPr="00FD7240">
        <w:rPr>
          <w:sz w:val="20"/>
        </w:rPr>
        <w:t>8)(</w:t>
      </w:r>
      <w:proofErr w:type="gramEnd"/>
      <w:r w:rsidRPr="00FD7240">
        <w:rPr>
          <w:sz w:val="20"/>
        </w:rPr>
        <w:t>.2)(.5) + 100(.2)(.8)(.5) +</w:t>
      </w:r>
      <w:r w:rsidR="00F706D1">
        <w:rPr>
          <w:sz w:val="20"/>
        </w:rPr>
        <w:t xml:space="preserve"> </w:t>
      </w:r>
      <w:r w:rsidRPr="00FD7240">
        <w:rPr>
          <w:sz w:val="20"/>
        </w:rPr>
        <w:t>100(.6)(.4)(.5) + 100(.4)(.6)(.5) = 40</w:t>
      </w:r>
    </w:p>
    <w:p w14:paraId="289D60EF" w14:textId="77777777" w:rsidR="008266F7" w:rsidRDefault="00687D6B" w:rsidP="00FD7240">
      <w:pPr>
        <w:pStyle w:val="NoSpacing"/>
      </w:pPr>
      <w:r w:rsidRPr="00005F57">
        <w:rPr>
          <w:noProof/>
        </w:rPr>
        <w:drawing>
          <wp:inline distT="0" distB="0" distL="0" distR="0" wp14:anchorId="4A278E7B" wp14:editId="34EDDFD8">
            <wp:extent cx="1986915" cy="2405788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91"/>
                    <a:stretch/>
                  </pic:blipFill>
                  <pic:spPr bwMode="auto">
                    <a:xfrm>
                      <a:off x="0" y="0"/>
                      <a:ext cx="2003500" cy="24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0956F" w14:textId="77777777" w:rsidR="00023CF9" w:rsidRDefault="008266F7" w:rsidP="008266F7">
      <w:pPr>
        <w:pStyle w:val="NoSpacing"/>
      </w:pPr>
      <w:r>
        <w:t>If 2 heads guessed, expected payoff is:   100(.</w:t>
      </w:r>
      <w:proofErr w:type="gramStart"/>
      <w:r>
        <w:t>8)(</w:t>
      </w:r>
      <w:proofErr w:type="gramEnd"/>
      <w:r>
        <w:t>.8)(.5) + 100(.4)(.4)(.5) = 40</w:t>
      </w:r>
    </w:p>
    <w:p w14:paraId="1AB864D5" w14:textId="77777777" w:rsidR="00FD7240" w:rsidRDefault="00023CF9" w:rsidP="008266F7">
      <w:pPr>
        <w:pStyle w:val="NoSpacing"/>
      </w:pPr>
      <w:r w:rsidRPr="00005F57">
        <w:rPr>
          <w:noProof/>
        </w:rPr>
        <w:drawing>
          <wp:inline distT="0" distB="0" distL="0" distR="0" wp14:anchorId="26B31986" wp14:editId="7AE9BB46">
            <wp:extent cx="1986915" cy="2405786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91"/>
                    <a:stretch/>
                  </pic:blipFill>
                  <pic:spPr bwMode="auto">
                    <a:xfrm>
                      <a:off x="0" y="0"/>
                      <a:ext cx="2077218" cy="251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27D8C" w14:textId="632B99CE" w:rsidR="008266F7" w:rsidRDefault="00410347" w:rsidP="008266F7">
      <w:pPr>
        <w:pStyle w:val="NoSpacing"/>
      </w:pPr>
      <w:r>
        <w:t>E</w:t>
      </w:r>
      <w:r w:rsidR="00023CF9">
        <w:t>ither 1 or 2 heads chosen yields the same expected payout (40).</w:t>
      </w:r>
    </w:p>
    <w:p w14:paraId="50AD45D2" w14:textId="4644EF1C" w:rsidR="000859E5" w:rsidRPr="00B06A17" w:rsidRDefault="00FD542D" w:rsidP="00B06A17">
      <w:pPr>
        <w:pStyle w:val="NoSpacing"/>
        <w:rPr>
          <w:b/>
        </w:rPr>
      </w:pPr>
      <w:r w:rsidRPr="00B06A17">
        <w:rPr>
          <w:b/>
        </w:rPr>
        <w:lastRenderedPageBreak/>
        <w:t>16.3.14 b)</w:t>
      </w:r>
    </w:p>
    <w:p w14:paraId="03473B8E" w14:textId="77777777" w:rsidR="005872DC" w:rsidRDefault="002B04B9">
      <w:pPr>
        <w:rPr>
          <w:b/>
        </w:rPr>
      </w:pPr>
      <w:r w:rsidRPr="002B04B9">
        <w:rPr>
          <w:noProof/>
        </w:rPr>
        <w:drawing>
          <wp:inline distT="0" distB="0" distL="0" distR="0" wp14:anchorId="30B13D90" wp14:editId="0A3CFEBC">
            <wp:extent cx="2974095" cy="3056708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90276" cy="30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A598" w14:textId="353DA0C2" w:rsidR="005872DC" w:rsidRPr="00B06A17" w:rsidRDefault="005872DC" w:rsidP="00B06A17">
      <w:pPr>
        <w:pStyle w:val="NoSpacing"/>
        <w:rPr>
          <w:b/>
        </w:rPr>
      </w:pPr>
      <w:r w:rsidRPr="00B06A17">
        <w:rPr>
          <w:b/>
        </w:rPr>
        <w:t>16.3.14 c) Optimal prediction after watching practice toss:</w:t>
      </w:r>
    </w:p>
    <w:p w14:paraId="5DB07EAD" w14:textId="1CDA156D" w:rsidR="005872DC" w:rsidRDefault="005872DC" w:rsidP="005872DC">
      <w:pPr>
        <w:pStyle w:val="NoSpacing"/>
      </w:pPr>
      <w:r>
        <w:t>If 0 heads guessed, expected payoff is:   100(.</w:t>
      </w:r>
      <w:proofErr w:type="gramStart"/>
      <w:r>
        <w:t>6)(</w:t>
      </w:r>
      <w:proofErr w:type="gramEnd"/>
      <w:r>
        <w:t xml:space="preserve">1/3)(1/3) + 100(.4)(.75)(.75) = </w:t>
      </w:r>
      <w:r w:rsidR="00945AE3">
        <w:t>6.67</w:t>
      </w:r>
      <w:r>
        <w:t xml:space="preserve"> + 22.5</w:t>
      </w:r>
      <w:r w:rsidR="00945AE3">
        <w:t>0</w:t>
      </w:r>
      <w:r>
        <w:t xml:space="preserve"> = </w:t>
      </w:r>
      <w:r w:rsidR="00945AE3">
        <w:t>29.17</w:t>
      </w:r>
    </w:p>
    <w:p w14:paraId="53B6E57D" w14:textId="56F896F3" w:rsidR="005872DC" w:rsidRDefault="005872DC" w:rsidP="00B06A17">
      <w:pPr>
        <w:pStyle w:val="NoSpacing"/>
      </w:pPr>
      <w:r w:rsidRPr="005648C4">
        <w:rPr>
          <w:noProof/>
        </w:rPr>
        <w:drawing>
          <wp:inline distT="0" distB="0" distL="0" distR="0" wp14:anchorId="1543228B" wp14:editId="707A4E7E">
            <wp:extent cx="1708428" cy="207264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64"/>
                    <a:stretch/>
                  </pic:blipFill>
                  <pic:spPr bwMode="auto">
                    <a:xfrm>
                      <a:off x="0" y="0"/>
                      <a:ext cx="1725122" cy="20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7B652" w14:textId="3093484B" w:rsidR="00945AE3" w:rsidRDefault="005872DC" w:rsidP="00B06A17">
      <w:r>
        <w:t xml:space="preserve">If 1 head guessed, expected payoff is:   </w:t>
      </w:r>
      <w:r w:rsidR="00945AE3">
        <w:tab/>
      </w:r>
      <w:r>
        <w:t>100(.</w:t>
      </w:r>
      <w:r w:rsidR="00945AE3">
        <w:t>6</w:t>
      </w:r>
      <w:r>
        <w:t>)(</w:t>
      </w:r>
      <w:r w:rsidR="00945AE3">
        <w:t>2/3</w:t>
      </w:r>
      <w:r>
        <w:t>)(</w:t>
      </w:r>
      <w:r w:rsidR="00945AE3">
        <w:t>1/3</w:t>
      </w:r>
      <w:r>
        <w:t>) + 100(.6)(</w:t>
      </w:r>
      <w:r w:rsidR="00945AE3">
        <w:t>1/3</w:t>
      </w:r>
      <w:r>
        <w:t>)(</w:t>
      </w:r>
      <w:r w:rsidR="00945AE3">
        <w:t>2/3</w:t>
      </w:r>
      <w:r>
        <w:t>)</w:t>
      </w:r>
      <w:r w:rsidR="00945AE3">
        <w:t xml:space="preserve"> + 100(.4)(.25)(.75) + 100(.4)(.75)(.25) = </w:t>
      </w:r>
      <w:r w:rsidR="00387A88">
        <w:t>13.33+13.33+7.5+7.5 = 41.6</w:t>
      </w:r>
      <w:r w:rsidR="003D732C">
        <w:t>7</w:t>
      </w:r>
      <w:bookmarkStart w:id="1" w:name="_GoBack"/>
      <w:bookmarkEnd w:id="1"/>
    </w:p>
    <w:p w14:paraId="2A8EBBB0" w14:textId="4B7006A4" w:rsidR="005872DC" w:rsidRDefault="005872DC" w:rsidP="005872DC">
      <w:r w:rsidRPr="005648C4">
        <w:rPr>
          <w:noProof/>
        </w:rPr>
        <w:drawing>
          <wp:inline distT="0" distB="0" distL="0" distR="0" wp14:anchorId="121149EC" wp14:editId="5B599DC4">
            <wp:extent cx="1793966" cy="2110335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92"/>
                    <a:stretch/>
                  </pic:blipFill>
                  <pic:spPr bwMode="auto">
                    <a:xfrm>
                      <a:off x="0" y="0"/>
                      <a:ext cx="1912029" cy="224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FF0D0" w14:textId="0B95A97C" w:rsidR="005872DC" w:rsidRDefault="005872DC" w:rsidP="005872DC">
      <w:pPr>
        <w:pStyle w:val="NoSpacing"/>
      </w:pPr>
      <w:r>
        <w:lastRenderedPageBreak/>
        <w:t>If 2 heads guessed, expected payoff is:   100(.</w:t>
      </w:r>
      <w:proofErr w:type="gramStart"/>
      <w:r w:rsidR="00387A88">
        <w:t>6</w:t>
      </w:r>
      <w:r>
        <w:t>)(</w:t>
      </w:r>
      <w:proofErr w:type="gramEnd"/>
      <w:r w:rsidR="00387A88">
        <w:t>2/3</w:t>
      </w:r>
      <w:r>
        <w:t>)(</w:t>
      </w:r>
      <w:r w:rsidR="00387A88">
        <w:t>2/3</w:t>
      </w:r>
      <w:r>
        <w:t>) + 100(.</w:t>
      </w:r>
      <w:r w:rsidR="00387A88">
        <w:t>4</w:t>
      </w:r>
      <w:r>
        <w:t>)(.</w:t>
      </w:r>
      <w:r w:rsidR="00387A88">
        <w:t>25</w:t>
      </w:r>
      <w:r>
        <w:t>)(.</w:t>
      </w:r>
      <w:r w:rsidR="00387A88">
        <w:t>2</w:t>
      </w:r>
      <w:r>
        <w:t xml:space="preserve">5) = </w:t>
      </w:r>
      <w:r w:rsidR="00387A88">
        <w:t>26.67 + 2.5 = 29.17</w:t>
      </w:r>
    </w:p>
    <w:p w14:paraId="40C30928" w14:textId="0B3DDF78" w:rsidR="005872DC" w:rsidRDefault="005872DC" w:rsidP="005872DC">
      <w:r w:rsidRPr="005648C4">
        <w:rPr>
          <w:noProof/>
        </w:rPr>
        <w:drawing>
          <wp:inline distT="0" distB="0" distL="0" distR="0" wp14:anchorId="09AA8EB9" wp14:editId="6F31F27F">
            <wp:extent cx="1779325" cy="2124891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69"/>
                    <a:stretch/>
                  </pic:blipFill>
                  <pic:spPr bwMode="auto">
                    <a:xfrm>
                      <a:off x="0" y="0"/>
                      <a:ext cx="1782593" cy="212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2A4E1" w14:textId="79E522BF" w:rsidR="00164E6A" w:rsidRDefault="00164E6A" w:rsidP="005872DC">
      <w:r>
        <w:t>The optimal prediction is to guess that one head will be flipped</w:t>
      </w:r>
      <w:r w:rsidR="002A3EBD">
        <w:t xml:space="preserve"> (expected payoff = 41.6</w:t>
      </w:r>
      <w:r w:rsidR="00651C3E">
        <w:t>6</w:t>
      </w:r>
      <w:r w:rsidR="002A3EBD">
        <w:t>)</w:t>
      </w:r>
      <w:r>
        <w:t>.</w:t>
      </w:r>
    </w:p>
    <w:p w14:paraId="4C042A4C" w14:textId="712DD563" w:rsidR="001314A6" w:rsidRPr="006325AE" w:rsidRDefault="009B511D" w:rsidP="00D34C27">
      <w:pPr>
        <w:pStyle w:val="ListParagraph"/>
        <w:numPr>
          <w:ilvl w:val="2"/>
          <w:numId w:val="3"/>
        </w:numPr>
        <w:rPr>
          <w:b/>
        </w:rPr>
      </w:pPr>
      <w:r w:rsidRPr="006325AE">
        <w:rPr>
          <w:b/>
        </w:rPr>
        <w:t xml:space="preserve">d) </w:t>
      </w:r>
      <w:r w:rsidRPr="006325AE">
        <w:t>EVE</w:t>
      </w:r>
      <w:r w:rsidR="006325AE" w:rsidRPr="006325AE">
        <w:t xml:space="preserve"> =</w:t>
      </w:r>
      <w:r w:rsidR="006325AE" w:rsidRPr="006325AE">
        <w:rPr>
          <w:b/>
        </w:rPr>
        <w:t xml:space="preserve"> </w:t>
      </w:r>
      <w:r w:rsidR="001314A6" w:rsidRPr="006325AE">
        <w:t>Expected payoff with experimentation – expected payoff without experimentation</w:t>
      </w:r>
    </w:p>
    <w:p w14:paraId="7D99223F" w14:textId="18378672" w:rsidR="007E2E47" w:rsidRDefault="007E2E47" w:rsidP="009B511D">
      <w:r>
        <w:t>41.6</w:t>
      </w:r>
      <w:r w:rsidR="00651C3E">
        <w:t>6</w:t>
      </w:r>
      <w:r>
        <w:t xml:space="preserve"> – 40 = 1.6</w:t>
      </w:r>
      <w:r w:rsidR="00651C3E">
        <w:t>6</w:t>
      </w:r>
    </w:p>
    <w:p w14:paraId="252D7924" w14:textId="679FF377" w:rsidR="008459F7" w:rsidRDefault="008459F7" w:rsidP="009B511D">
      <w:r>
        <w:t>Optimal policy if $30 must be paid for the coin flip</w:t>
      </w:r>
      <w:r w:rsidR="00872A3E">
        <w:t xml:space="preserve"> (result</w:t>
      </w:r>
      <w:r w:rsidR="00E3320B">
        <w:t>s</w:t>
      </w:r>
      <w:r w:rsidR="00872A3E">
        <w:t xml:space="preserve"> in the bottom section</w:t>
      </w:r>
      <w:r w:rsidR="00E3320B">
        <w:t>s</w:t>
      </w:r>
      <w:r w:rsidR="00872A3E">
        <w:t xml:space="preserve"> having </w:t>
      </w:r>
      <w:r w:rsidR="00D04D46">
        <w:t xml:space="preserve">net </w:t>
      </w:r>
      <w:r w:rsidR="00872A3E">
        <w:t>$70 payouts instead of $100 payouts</w:t>
      </w:r>
      <w:r w:rsidR="00D45469">
        <w:t xml:space="preserve">, and </w:t>
      </w:r>
      <w:r w:rsidR="00F706D1">
        <w:t xml:space="preserve">net </w:t>
      </w:r>
      <w:r w:rsidR="00D45469">
        <w:t>$-30 payouts instead of $0 payouts</w:t>
      </w:r>
      <w:r>
        <w:t>:</w:t>
      </w:r>
    </w:p>
    <w:p w14:paraId="580FA1FA" w14:textId="5A5CED48" w:rsidR="008459F7" w:rsidRDefault="008459F7" w:rsidP="008459F7">
      <w:pPr>
        <w:pStyle w:val="ListParagraph"/>
        <w:numPr>
          <w:ilvl w:val="0"/>
          <w:numId w:val="4"/>
        </w:numPr>
      </w:pPr>
      <w:r>
        <w:t>Choose not to do the coin flip</w:t>
      </w:r>
    </w:p>
    <w:p w14:paraId="3A07C8D6" w14:textId="5CBE5737" w:rsidR="008459F7" w:rsidRDefault="008459F7" w:rsidP="008459F7">
      <w:pPr>
        <w:pStyle w:val="ListParagraph"/>
        <w:numPr>
          <w:ilvl w:val="0"/>
          <w:numId w:val="4"/>
        </w:numPr>
      </w:pPr>
      <w:r>
        <w:t>Choose 1 or 2 heads (as both have a $40 payout).</w:t>
      </w:r>
    </w:p>
    <w:p w14:paraId="31031406" w14:textId="786F800F" w:rsidR="008266F7" w:rsidRDefault="008266F7">
      <w:pPr>
        <w:rPr>
          <w:b/>
        </w:rPr>
      </w:pPr>
    </w:p>
    <w:p w14:paraId="3051D1EA" w14:textId="07C1ADE6" w:rsidR="00DA70A0" w:rsidRDefault="00DA70A0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D330FB" wp14:editId="5F4627B0">
                <wp:simplePos x="0" y="0"/>
                <wp:positionH relativeFrom="column">
                  <wp:posOffset>2073151</wp:posOffset>
                </wp:positionH>
                <wp:positionV relativeFrom="paragraph">
                  <wp:posOffset>60233</wp:posOffset>
                </wp:positionV>
                <wp:extent cx="311150" cy="27051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BE9D7" w14:textId="377D264C" w:rsidR="00DA70A0" w:rsidRDefault="00DA70A0" w:rsidP="00DA70A0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F34925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33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5pt;margin-top:4.75pt;width:24.5pt;height:21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" stroked="f">
                <v:fill opacity="0"/>
                <v:textbox>
                  <w:txbxContent>
                    <w:p w14:paraId="61FBE9D7" w14:textId="377D264C" w:rsidR="00DA70A0" w:rsidRDefault="00DA70A0" w:rsidP="00DA70A0">
                      <w:pPr>
                        <w:spacing w:after="0"/>
                      </w:pPr>
                      <w:r>
                        <w:t>.</w:t>
                      </w:r>
                      <w:r w:rsidR="00F34925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BE22DF" wp14:editId="34311D5F">
                <wp:simplePos x="0" y="0"/>
                <wp:positionH relativeFrom="column">
                  <wp:posOffset>3074670</wp:posOffset>
                </wp:positionH>
                <wp:positionV relativeFrom="paragraph">
                  <wp:posOffset>81280</wp:posOffset>
                </wp:positionV>
                <wp:extent cx="515620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7A03E" w14:textId="716F141A" w:rsidR="00DA70A0" w:rsidRDefault="00DA70A0" w:rsidP="00DA70A0">
                            <w:pPr>
                              <w:spacing w:after="0"/>
                            </w:pPr>
                            <w:r>
                              <w:t>2500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22DF" id="_x0000_s1027" type="#_x0000_t202" style="position:absolute;margin-left:242.1pt;margin-top:6.4pt;width:40.6pt;height:21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+MIQIAACM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" stroked="f">
                <v:textbox>
                  <w:txbxContent>
                    <w:p w14:paraId="5E47A03E" w14:textId="716F141A" w:rsidR="00DA70A0" w:rsidRDefault="00DA70A0" w:rsidP="00DA70A0">
                      <w:pPr>
                        <w:spacing w:after="0"/>
                      </w:pPr>
                      <w:r>
                        <w:t>2500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16.4.3)</w:t>
      </w:r>
    </w:p>
    <w:p w14:paraId="5E099AF1" w14:textId="29058487" w:rsidR="00DA70A0" w:rsidRDefault="00BE2AEB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6BE9D2" wp14:editId="77949E88">
                <wp:simplePos x="0" y="0"/>
                <wp:positionH relativeFrom="column">
                  <wp:posOffset>1470660</wp:posOffset>
                </wp:positionH>
                <wp:positionV relativeFrom="paragraph">
                  <wp:posOffset>1905</wp:posOffset>
                </wp:positionV>
                <wp:extent cx="417830" cy="27051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B410" w14:textId="24D1B40A" w:rsidR="00BE2AEB" w:rsidRPr="00BE2AEB" w:rsidRDefault="00BE2AEB" w:rsidP="00BE2AE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E2AEB">
                              <w:rPr>
                                <w:b/>
                              </w:rPr>
                              <w:t>580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E9D2" id="_x0000_s1028" type="#_x0000_t202" style="position:absolute;margin-left:115.8pt;margin-top:.15pt;width:32.9pt;height:21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" stroked="f">
                <v:fill opacity="0"/>
                <v:textbox>
                  <w:txbxContent>
                    <w:p w14:paraId="43A5B410" w14:textId="24D1B40A" w:rsidR="00BE2AEB" w:rsidRPr="00BE2AEB" w:rsidRDefault="00BE2AEB" w:rsidP="00BE2AEB">
                      <w:pPr>
                        <w:spacing w:after="0"/>
                        <w:rPr>
                          <w:b/>
                        </w:rPr>
                      </w:pPr>
                      <w:r w:rsidRPr="00BE2AEB">
                        <w:rPr>
                          <w:b/>
                        </w:rPr>
                        <w:t>580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D9775" w14:textId="3A6AB056" w:rsidR="005676FD" w:rsidRDefault="00DA70A0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90224A" wp14:editId="5EB2CB73">
                <wp:simplePos x="0" y="0"/>
                <wp:positionH relativeFrom="column">
                  <wp:posOffset>2247687</wp:posOffset>
                </wp:positionH>
                <wp:positionV relativeFrom="paragraph">
                  <wp:posOffset>50863</wp:posOffset>
                </wp:positionV>
                <wp:extent cx="311150" cy="27051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29B7" w14:textId="59B02A74" w:rsidR="00DA70A0" w:rsidRDefault="00DA70A0" w:rsidP="00DA70A0">
                            <w:pPr>
                              <w:spacing w:after="0"/>
                            </w:pPr>
                            <w:r>
                              <w:t>.</w:t>
                            </w:r>
                            <w:r w:rsidR="00F34925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224A" id="_x0000_s1029" type="#_x0000_t202" style="position:absolute;margin-left:177pt;margin-top:4pt;width:24.5pt;height:21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" stroked="f">
                <v:fill opacity="0"/>
                <v:textbox>
                  <w:txbxContent>
                    <w:p w14:paraId="5FA829B7" w14:textId="59B02A74" w:rsidR="00DA70A0" w:rsidRDefault="00DA70A0" w:rsidP="00DA70A0">
                      <w:pPr>
                        <w:spacing w:after="0"/>
                      </w:pPr>
                      <w:r>
                        <w:t>.</w:t>
                      </w:r>
                      <w:r w:rsidR="00F34925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EF9A4" wp14:editId="7F238B53">
                <wp:simplePos x="0" y="0"/>
                <wp:positionH relativeFrom="column">
                  <wp:posOffset>2002971</wp:posOffset>
                </wp:positionH>
                <wp:positionV relativeFrom="paragraph">
                  <wp:posOffset>-117567</wp:posOffset>
                </wp:positionV>
                <wp:extent cx="988333" cy="178526"/>
                <wp:effectExtent l="0" t="0" r="2159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333" cy="17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8CB14" id="Straight Connector 30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7pt,-9.25pt" to="235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046DA" wp14:editId="20AF1F16">
                <wp:simplePos x="0" y="0"/>
                <wp:positionH relativeFrom="column">
                  <wp:posOffset>1776548</wp:posOffset>
                </wp:positionH>
                <wp:positionV relativeFrom="paragraph">
                  <wp:posOffset>3084</wp:posOffset>
                </wp:positionV>
                <wp:extent cx="243840" cy="239485"/>
                <wp:effectExtent l="0" t="0" r="2286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948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F5C52" id="Oval 29" o:spid="_x0000_s1026" style="position:absolute;margin-left:139.9pt;margin-top:.25pt;width:19.2pt;height:1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" filled="f" strokecolor="#2f528f" strokeweight="1pt">
                <v:stroke joinstyle="miter"/>
              </v:oval>
            </w:pict>
          </mc:Fallback>
        </mc:AlternateContent>
      </w:r>
      <w:r w:rsidR="005676FD">
        <w:rPr>
          <w:b/>
        </w:rPr>
        <w:t xml:space="preserve"> </w:t>
      </w:r>
    </w:p>
    <w:p w14:paraId="1CEC5982" w14:textId="4A829797" w:rsidR="005676FD" w:rsidRDefault="00500B3B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3F3AE42" wp14:editId="36CCDE1B">
                <wp:simplePos x="0" y="0"/>
                <wp:positionH relativeFrom="column">
                  <wp:posOffset>1706245</wp:posOffset>
                </wp:positionH>
                <wp:positionV relativeFrom="paragraph">
                  <wp:posOffset>131445</wp:posOffset>
                </wp:positionV>
                <wp:extent cx="465455" cy="27051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C86D" w14:textId="3739BDB8" w:rsidR="00500B3B" w:rsidRPr="00500B3B" w:rsidRDefault="00500B3B" w:rsidP="00500B3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00B3B">
                              <w:rPr>
                                <w:sz w:val="16"/>
                              </w:rPr>
                              <w:t>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AE42" id="_x0000_s1030" type="#_x0000_t202" style="position:absolute;margin-left:134.35pt;margin-top:10.35pt;width:36.65pt;height:21.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" stroked="f">
                <v:fill opacity="0"/>
                <v:textbox>
                  <w:txbxContent>
                    <w:p w14:paraId="6440C86D" w14:textId="3739BDB8" w:rsidR="00500B3B" w:rsidRPr="00500B3B" w:rsidRDefault="00500B3B" w:rsidP="00500B3B">
                      <w:pPr>
                        <w:spacing w:after="0"/>
                        <w:rPr>
                          <w:sz w:val="16"/>
                        </w:rPr>
                      </w:pPr>
                      <w:r w:rsidRPr="00500B3B">
                        <w:rPr>
                          <w:sz w:val="16"/>
                        </w:rPr>
                        <w:t>closed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B5A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3ECD6" wp14:editId="1CC50D88">
                <wp:simplePos x="0" y="0"/>
                <wp:positionH relativeFrom="column">
                  <wp:posOffset>1604031</wp:posOffset>
                </wp:positionH>
                <wp:positionV relativeFrom="paragraph">
                  <wp:posOffset>126737</wp:posOffset>
                </wp:positionV>
                <wp:extent cx="148143" cy="71518"/>
                <wp:effectExtent l="0" t="0" r="2349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43" cy="71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8F3C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10pt" to="137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F6B5A"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2EC6E1" wp14:editId="17D94C0E">
                <wp:simplePos x="0" y="0"/>
                <wp:positionH relativeFrom="column">
                  <wp:posOffset>893445</wp:posOffset>
                </wp:positionH>
                <wp:positionV relativeFrom="paragraph">
                  <wp:posOffset>163830</wp:posOffset>
                </wp:positionV>
                <wp:extent cx="417830" cy="27051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3A516" w14:textId="592E59D9" w:rsidR="009F6B5A" w:rsidRPr="00BE2AEB" w:rsidRDefault="009F6B5A" w:rsidP="009F6B5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90</w:t>
                            </w:r>
                            <w:r w:rsidRPr="00BE2AEB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C6E1" id="_x0000_s1031" type="#_x0000_t202" style="position:absolute;margin-left:70.35pt;margin-top:12.9pt;width:32.9pt;height:21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" stroked="f">
                <v:fill opacity="0"/>
                <v:textbox>
                  <w:txbxContent>
                    <w:p w14:paraId="19A3A516" w14:textId="592E59D9" w:rsidR="009F6B5A" w:rsidRPr="00BE2AEB" w:rsidRDefault="009F6B5A" w:rsidP="009F6B5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90</w:t>
                      </w:r>
                      <w:r w:rsidRPr="00BE2AEB"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2EAC7" wp14:editId="6E954AB3">
                <wp:simplePos x="0" y="0"/>
                <wp:positionH relativeFrom="column">
                  <wp:posOffset>1519282</wp:posOffset>
                </wp:positionH>
                <wp:positionV relativeFrom="paragraph">
                  <wp:posOffset>3355</wp:posOffset>
                </wp:positionV>
                <wp:extent cx="251823" cy="396240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823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206FE" id="Straight Connector 3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.25pt" to="139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6E4E4" wp14:editId="21A95CE1">
                <wp:simplePos x="0" y="0"/>
                <wp:positionH relativeFrom="column">
                  <wp:posOffset>1998618</wp:posOffset>
                </wp:positionH>
                <wp:positionV relativeFrom="paragraph">
                  <wp:posOffset>3356</wp:posOffset>
                </wp:positionV>
                <wp:extent cx="896892" cy="261530"/>
                <wp:effectExtent l="0" t="0" r="3683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892" cy="2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0B50"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.25pt" to="227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B2671B1" w14:textId="6C1C32B0" w:rsidR="005676FD" w:rsidRDefault="009F6B5A" w:rsidP="002E3DC0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BEF42A" wp14:editId="417E5090">
                <wp:simplePos x="0" y="0"/>
                <wp:positionH relativeFrom="column">
                  <wp:posOffset>1567588</wp:posOffset>
                </wp:positionH>
                <wp:positionV relativeFrom="paragraph">
                  <wp:posOffset>22597</wp:posOffset>
                </wp:positionV>
                <wp:extent cx="148143" cy="71518"/>
                <wp:effectExtent l="0" t="0" r="23495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43" cy="71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9152" id="Straight Connector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.8pt" to="135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A70A0"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ABDB15" wp14:editId="73DBE708">
                <wp:simplePos x="0" y="0"/>
                <wp:positionH relativeFrom="column">
                  <wp:posOffset>3069590</wp:posOffset>
                </wp:positionH>
                <wp:positionV relativeFrom="paragraph">
                  <wp:posOffset>9525</wp:posOffset>
                </wp:positionV>
                <wp:extent cx="515620" cy="27051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7FA3" w14:textId="6D99A3B1" w:rsidR="00DA70A0" w:rsidRDefault="00DA70A0" w:rsidP="00DA70A0">
                            <w:pPr>
                              <w:spacing w:after="0"/>
                            </w:pPr>
                            <w:r>
                              <w:t>-700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DB15" id="_x0000_s1032" type="#_x0000_t202" style="position:absolute;margin-left:241.7pt;margin-top:.75pt;width:40.6pt;height:21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" stroked="f">
                <v:textbox>
                  <w:txbxContent>
                    <w:p w14:paraId="33B87FA3" w14:textId="6D99A3B1" w:rsidR="00DA70A0" w:rsidRDefault="00DA70A0" w:rsidP="00DA70A0">
                      <w:pPr>
                        <w:spacing w:after="0"/>
                      </w:pPr>
                      <w:r>
                        <w:t>-700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E799F4" w14:textId="5A723042" w:rsidR="005676FD" w:rsidRDefault="005676FD" w:rsidP="002E3DC0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34129" wp14:editId="7B5E61A7">
                <wp:simplePos x="0" y="0"/>
                <wp:positionH relativeFrom="column">
                  <wp:posOffset>1293223</wp:posOffset>
                </wp:positionH>
                <wp:positionV relativeFrom="paragraph">
                  <wp:posOffset>60325</wp:posOffset>
                </wp:positionV>
                <wp:extent cx="226423" cy="217715"/>
                <wp:effectExtent l="0" t="0" r="2159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3" cy="2177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BF9FA" id="Rectangle 27" o:spid="_x0000_s1026" style="position:absolute;margin-left:101.85pt;margin-top:4.75pt;width:17.85pt;height:1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" filled="f" strokecolor="#2f528f" strokeweight="1pt"/>
            </w:pict>
          </mc:Fallback>
        </mc:AlternateContent>
      </w:r>
    </w:p>
    <w:p w14:paraId="6C9B9165" w14:textId="6E5D4E63" w:rsidR="005676FD" w:rsidRDefault="00DA70A0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6D79AD" wp14:editId="63F901AC">
                <wp:simplePos x="0" y="0"/>
                <wp:positionH relativeFrom="column">
                  <wp:posOffset>902069</wp:posOffset>
                </wp:positionH>
                <wp:positionV relativeFrom="paragraph">
                  <wp:posOffset>76832</wp:posOffset>
                </wp:positionV>
                <wp:extent cx="311150" cy="27051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7E52E" w14:textId="6435780D" w:rsidR="00DA70A0" w:rsidRDefault="00DA70A0" w:rsidP="00DA70A0">
                            <w:pPr>
                              <w:spacing w:after="0"/>
                            </w:pPr>
                            <w: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79AD" id="_x0000_s1033" type="#_x0000_t202" style="position:absolute;margin-left:71.05pt;margin-top:6.05pt;width:24.5pt;height:2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" stroked="f">
                <v:fill opacity="0"/>
                <v:textbox>
                  <w:txbxContent>
                    <w:p w14:paraId="3577E52E" w14:textId="6435780D" w:rsidR="00DA70A0" w:rsidRDefault="00DA70A0" w:rsidP="00DA70A0">
                      <w:pPr>
                        <w:spacing w:after="0"/>
                      </w:pPr>
                      <w: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70FDF" wp14:editId="77BFE8EC">
                <wp:simplePos x="0" y="0"/>
                <wp:positionH relativeFrom="column">
                  <wp:posOffset>988423</wp:posOffset>
                </wp:positionH>
                <wp:positionV relativeFrom="paragraph">
                  <wp:posOffset>88719</wp:posOffset>
                </wp:positionV>
                <wp:extent cx="309154" cy="330562"/>
                <wp:effectExtent l="0" t="0" r="3429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154" cy="33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0288" id="Straight Connector 3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7pt" to="102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CC660" wp14:editId="420CA9EA">
                <wp:simplePos x="0" y="0"/>
                <wp:positionH relativeFrom="column">
                  <wp:posOffset>1523728</wp:posOffset>
                </wp:positionH>
                <wp:positionV relativeFrom="paragraph">
                  <wp:posOffset>5080</wp:posOffset>
                </wp:positionV>
                <wp:extent cx="1062446" cy="426992"/>
                <wp:effectExtent l="0" t="0" r="2349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446" cy="42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E35F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.4pt" to="203.6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C38C8E4" w14:textId="5AF029DB" w:rsidR="005676FD" w:rsidRDefault="009F6B5A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DAD78B3" wp14:editId="555BC411">
                <wp:simplePos x="0" y="0"/>
                <wp:positionH relativeFrom="column">
                  <wp:posOffset>454646</wp:posOffset>
                </wp:positionH>
                <wp:positionV relativeFrom="paragraph">
                  <wp:posOffset>48895</wp:posOffset>
                </wp:positionV>
                <wp:extent cx="417830" cy="27051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76378" w14:textId="07534EEA" w:rsidR="009F6B5A" w:rsidRPr="00BE2AEB" w:rsidRDefault="009F6B5A" w:rsidP="009F6B5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E2AEB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BE2AEB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78B3" id="_x0000_s1034" type="#_x0000_t202" style="position:absolute;margin-left:35.8pt;margin-top:3.85pt;width:32.9pt;height:21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" stroked="f">
                <v:fill opacity="0"/>
                <v:textbox>
                  <w:txbxContent>
                    <w:p w14:paraId="06476378" w14:textId="07534EEA" w:rsidR="009F6B5A" w:rsidRPr="00BE2AEB" w:rsidRDefault="009F6B5A" w:rsidP="009F6B5A">
                      <w:pPr>
                        <w:spacing w:after="0"/>
                        <w:rPr>
                          <w:b/>
                        </w:rPr>
                      </w:pPr>
                      <w:r w:rsidRPr="00BE2AEB">
                        <w:rPr>
                          <w:b/>
                        </w:rPr>
                        <w:t>8</w:t>
                      </w:r>
                      <w:r>
                        <w:rPr>
                          <w:b/>
                        </w:rPr>
                        <w:t>2</w:t>
                      </w:r>
                      <w:r w:rsidRPr="00BE2AEB"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72D14" w14:textId="68709D2C" w:rsidR="005676FD" w:rsidRDefault="00DA70A0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694E64" wp14:editId="69BC3B29">
                <wp:simplePos x="0" y="0"/>
                <wp:positionH relativeFrom="column">
                  <wp:posOffset>1067435</wp:posOffset>
                </wp:positionH>
                <wp:positionV relativeFrom="paragraph">
                  <wp:posOffset>106680</wp:posOffset>
                </wp:positionV>
                <wp:extent cx="311150" cy="27051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D271" w14:textId="2CA1E728" w:rsidR="00DA70A0" w:rsidRDefault="00DA70A0" w:rsidP="00DA70A0">
                            <w:pPr>
                              <w:spacing w:after="0"/>
                            </w:pPr>
                            <w:r>
                              <w:t>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4E64" id="_x0000_s1035" type="#_x0000_t202" style="position:absolute;margin-left:84.05pt;margin-top:8.4pt;width:24.5pt;height:2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" stroked="f">
                <v:fill opacity="0"/>
                <v:textbox>
                  <w:txbxContent>
                    <w:p w14:paraId="1DE3D271" w14:textId="2CA1E728" w:rsidR="00DA70A0" w:rsidRDefault="00DA70A0" w:rsidP="00DA70A0">
                      <w:pPr>
                        <w:spacing w:after="0"/>
                      </w:pPr>
                      <w:r>
                        <w:t>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B0E851" wp14:editId="75AAD57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15620" cy="27051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9D230" w14:textId="6A0AE111" w:rsidR="00DA70A0" w:rsidRDefault="00DA70A0" w:rsidP="00DA70A0">
                            <w:pPr>
                              <w:spacing w:after="0"/>
                            </w:pPr>
                            <w:r>
                              <w:t>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E851" id="_x0000_s1036" type="#_x0000_t202" style="position:absolute;margin-left:0;margin-top:.3pt;width:40.6pt;height:21.3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+IAIAACM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" stroked="f">
                <v:textbox>
                  <w:txbxContent>
                    <w:p w14:paraId="78B9D230" w14:textId="6A0AE111" w:rsidR="00DA70A0" w:rsidRDefault="00DA70A0" w:rsidP="00DA70A0">
                      <w:pPr>
                        <w:spacing w:after="0"/>
                      </w:pPr>
                      <w:r>
                        <w:t>900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994D5" wp14:editId="62A75D42">
                <wp:simplePos x="0" y="0"/>
                <wp:positionH relativeFrom="column">
                  <wp:posOffset>787582</wp:posOffset>
                </wp:positionH>
                <wp:positionV relativeFrom="paragraph">
                  <wp:posOffset>43724</wp:posOffset>
                </wp:positionV>
                <wp:extent cx="243840" cy="239485"/>
                <wp:effectExtent l="0" t="0" r="2286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94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C2862" id="Oval 4" o:spid="_x0000_s1026" style="position:absolute;margin-left:62pt;margin-top:3.45pt;width:19.2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14:paraId="6BED763D" w14:textId="08CA526D" w:rsidR="005676FD" w:rsidRDefault="005676FD" w:rsidP="002E3DC0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0AD88" wp14:editId="6EEA2E1D">
                <wp:simplePos x="0" y="0"/>
                <wp:positionH relativeFrom="column">
                  <wp:posOffset>1001486</wp:posOffset>
                </wp:positionH>
                <wp:positionV relativeFrom="paragraph">
                  <wp:posOffset>77378</wp:posOffset>
                </wp:positionV>
                <wp:extent cx="1166948" cy="527141"/>
                <wp:effectExtent l="0" t="0" r="3365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948" cy="527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8589" id="Straight Connector 3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5pt,6.1pt" to="170.7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L9vAEAAMoDAAAOAAAAZHJzL2Uyb0RvYy54bWysU02P0zAQvSPxHyzfaZKyWyB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886E4" wp14:editId="0F7E2C01">
                <wp:simplePos x="0" y="0"/>
                <wp:positionH relativeFrom="column">
                  <wp:posOffset>413658</wp:posOffset>
                </wp:positionH>
                <wp:positionV relativeFrom="paragraph">
                  <wp:posOffset>82006</wp:posOffset>
                </wp:positionV>
                <wp:extent cx="422366" cy="430802"/>
                <wp:effectExtent l="0" t="0" r="34925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366" cy="430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966A0" id="Straight Connector 3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6.45pt" to="65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A682A4" w14:textId="72E2474A" w:rsidR="005676FD" w:rsidRDefault="009F6B5A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34E8AF8" wp14:editId="3D8C42FD">
                <wp:simplePos x="0" y="0"/>
                <wp:positionH relativeFrom="margin">
                  <wp:align>left</wp:align>
                </wp:positionH>
                <wp:positionV relativeFrom="paragraph">
                  <wp:posOffset>103821</wp:posOffset>
                </wp:positionV>
                <wp:extent cx="417830" cy="27051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71E88" w14:textId="78DFD146" w:rsidR="009F6B5A" w:rsidRPr="00BE2AEB" w:rsidRDefault="009F6B5A" w:rsidP="009F6B5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E2AEB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BE2AEB"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8AF8" id="_x0000_s1037" type="#_x0000_t202" style="position:absolute;margin-left:0;margin-top:8.15pt;width:32.9pt;height:21.3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" stroked="f">
                <v:fill opacity="0"/>
                <v:textbox>
                  <w:txbxContent>
                    <w:p w14:paraId="22071E88" w14:textId="78DFD146" w:rsidR="009F6B5A" w:rsidRPr="00BE2AEB" w:rsidRDefault="009F6B5A" w:rsidP="009F6B5A">
                      <w:pPr>
                        <w:spacing w:after="0"/>
                        <w:rPr>
                          <w:b/>
                        </w:rPr>
                      </w:pPr>
                      <w:r w:rsidRPr="00BE2AEB">
                        <w:rPr>
                          <w:b/>
                        </w:rPr>
                        <w:t>8</w:t>
                      </w:r>
                      <w:r>
                        <w:rPr>
                          <w:b/>
                        </w:rPr>
                        <w:t>2</w:t>
                      </w:r>
                      <w:r w:rsidRPr="00BE2AEB">
                        <w:rPr>
                          <w:b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001FA" w14:textId="493482B7" w:rsidR="005676FD" w:rsidRDefault="005676FD" w:rsidP="002E3DC0">
      <w:pPr>
        <w:pStyle w:val="NoSpacing"/>
        <w:rPr>
          <w:b/>
        </w:rPr>
      </w:pPr>
    </w:p>
    <w:p w14:paraId="1ECD4074" w14:textId="54C8CD9A" w:rsidR="005676FD" w:rsidRDefault="00500B3B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40F404" wp14:editId="108A5587">
                <wp:simplePos x="0" y="0"/>
                <wp:positionH relativeFrom="column">
                  <wp:posOffset>718185</wp:posOffset>
                </wp:positionH>
                <wp:positionV relativeFrom="paragraph">
                  <wp:posOffset>125095</wp:posOffset>
                </wp:positionV>
                <wp:extent cx="465455" cy="27051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0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CB11D" w14:textId="77777777" w:rsidR="00500B3B" w:rsidRPr="00500B3B" w:rsidRDefault="00500B3B" w:rsidP="00500B3B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500B3B">
                              <w:rPr>
                                <w:sz w:val="16"/>
                              </w:rPr>
                              <w:t>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F404" id="_x0000_s1038" type="#_x0000_t202" style="position:absolute;margin-left:56.55pt;margin-top:9.85pt;width:36.65pt;height:21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" stroked="f">
                <v:fill opacity="0"/>
                <v:textbox>
                  <w:txbxContent>
                    <w:p w14:paraId="244CB11D" w14:textId="77777777" w:rsidR="00500B3B" w:rsidRPr="00500B3B" w:rsidRDefault="00500B3B" w:rsidP="00500B3B">
                      <w:pPr>
                        <w:spacing w:after="0"/>
                        <w:rPr>
                          <w:sz w:val="16"/>
                        </w:rPr>
                      </w:pPr>
                      <w:r w:rsidRPr="00500B3B">
                        <w:rPr>
                          <w:sz w:val="16"/>
                        </w:rPr>
                        <w:t>closed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0A0"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55E473" wp14:editId="3B44345C">
                <wp:simplePos x="0" y="0"/>
                <wp:positionH relativeFrom="column">
                  <wp:posOffset>2322997</wp:posOffset>
                </wp:positionH>
                <wp:positionV relativeFrom="paragraph">
                  <wp:posOffset>5492</wp:posOffset>
                </wp:positionV>
                <wp:extent cx="515620" cy="27051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D3535" w14:textId="6331B975" w:rsidR="00DA70A0" w:rsidRDefault="00DA70A0" w:rsidP="00DA70A0">
                            <w:pPr>
                              <w:spacing w:after="0"/>
                            </w:pPr>
                            <w:r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E473" id="_x0000_s1039" type="#_x0000_t202" style="position:absolute;margin-left:182.9pt;margin-top:.45pt;width:40.6pt;height:21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" stroked="f">
                <v:textbox>
                  <w:txbxContent>
                    <w:p w14:paraId="078D3535" w14:textId="6331B975" w:rsidR="00DA70A0" w:rsidRDefault="00DA70A0" w:rsidP="00DA70A0">
                      <w:pPr>
                        <w:spacing w:after="0"/>
                      </w:pPr>
                      <w:r>
                        <w:t>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CA2A0" wp14:editId="60097246">
                <wp:simplePos x="0" y="0"/>
                <wp:positionH relativeFrom="column">
                  <wp:posOffset>178344</wp:posOffset>
                </wp:positionH>
                <wp:positionV relativeFrom="paragraph">
                  <wp:posOffset>5080</wp:posOffset>
                </wp:positionV>
                <wp:extent cx="226423" cy="217715"/>
                <wp:effectExtent l="0" t="0" r="2159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3" cy="217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5CE4C" id="Rectangle 2" o:spid="_x0000_s1026" style="position:absolute;margin-left:14.05pt;margin-top:.4pt;width:17.8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" filled="f" strokecolor="#1f3763 [1604]" strokeweight="1pt"/>
            </w:pict>
          </mc:Fallback>
        </mc:AlternateContent>
      </w:r>
    </w:p>
    <w:p w14:paraId="65D36655" w14:textId="2D04561A" w:rsidR="005676FD" w:rsidRDefault="009F6B5A" w:rsidP="002E3DC0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2A9DAD" wp14:editId="04BC5DCD">
                <wp:simplePos x="0" y="0"/>
                <wp:positionH relativeFrom="column">
                  <wp:posOffset>730498</wp:posOffset>
                </wp:positionH>
                <wp:positionV relativeFrom="paragraph">
                  <wp:posOffset>148395</wp:posOffset>
                </wp:positionV>
                <wp:extent cx="148143" cy="204335"/>
                <wp:effectExtent l="0" t="0" r="23495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3" cy="20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D638" id="Straight Connector 5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1.7pt" to="69.1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676F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2E5F7" wp14:editId="3130EC9B">
                <wp:simplePos x="0" y="0"/>
                <wp:positionH relativeFrom="column">
                  <wp:posOffset>404586</wp:posOffset>
                </wp:positionH>
                <wp:positionV relativeFrom="paragraph">
                  <wp:posOffset>31388</wp:posOffset>
                </wp:positionV>
                <wp:extent cx="1141185" cy="583384"/>
                <wp:effectExtent l="0" t="0" r="20955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85" cy="58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6BAA2" id="Straight Connector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5pt,2.45pt" to="121.7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284B009" w14:textId="1A67E2EA" w:rsidR="005676FD" w:rsidRDefault="009F6B5A" w:rsidP="002E3DC0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98B0C9" wp14:editId="4BE7BB30">
                <wp:simplePos x="0" y="0"/>
                <wp:positionH relativeFrom="column">
                  <wp:posOffset>795808</wp:posOffset>
                </wp:positionH>
                <wp:positionV relativeFrom="paragraph">
                  <wp:posOffset>17155</wp:posOffset>
                </wp:positionV>
                <wp:extent cx="148143" cy="204335"/>
                <wp:effectExtent l="0" t="0" r="23495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3" cy="20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5530" id="Straight Connector 5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1.35pt" to="74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D062288" w14:textId="06EEA592" w:rsidR="005676FD" w:rsidRDefault="005676FD" w:rsidP="002E3DC0">
      <w:pPr>
        <w:pStyle w:val="NoSpacing"/>
        <w:rPr>
          <w:b/>
        </w:rPr>
      </w:pPr>
    </w:p>
    <w:p w14:paraId="22A4B145" w14:textId="6336AEC3" w:rsidR="005676FD" w:rsidRDefault="00DA70A0" w:rsidP="002E3DC0">
      <w:pPr>
        <w:pStyle w:val="NoSpacing"/>
        <w:rPr>
          <w:b/>
        </w:rPr>
      </w:pPr>
      <w:r w:rsidRPr="00DA70A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D4A924" wp14:editId="02474562">
                <wp:simplePos x="0" y="0"/>
                <wp:positionH relativeFrom="column">
                  <wp:posOffset>1715135</wp:posOffset>
                </wp:positionH>
                <wp:positionV relativeFrom="paragraph">
                  <wp:posOffset>64135</wp:posOffset>
                </wp:positionV>
                <wp:extent cx="515620" cy="27051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6FEF" w14:textId="5FD8DEAF" w:rsidR="00DA70A0" w:rsidRDefault="00DA70A0" w:rsidP="00DA70A0">
                            <w:pPr>
                              <w:spacing w:after="0"/>
                            </w:pPr>
                            <w:r>
                              <w:t>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A924" id="_x0000_s1040" type="#_x0000_t202" style="position:absolute;margin-left:135.05pt;margin-top:5.05pt;width:40.6pt;height:2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" stroked="f">
                <v:textbox>
                  <w:txbxContent>
                    <w:p w14:paraId="65906FEF" w14:textId="5FD8DEAF" w:rsidR="00DA70A0" w:rsidRDefault="00DA70A0" w:rsidP="00DA70A0">
                      <w:pPr>
                        <w:spacing w:after="0"/>
                      </w:pPr>
                      <w:r>
                        <w:t>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02857" w14:textId="21B85305" w:rsidR="005676FD" w:rsidRDefault="005676FD" w:rsidP="002E3DC0">
      <w:pPr>
        <w:pStyle w:val="NoSpacing"/>
        <w:rPr>
          <w:b/>
        </w:rPr>
      </w:pPr>
    </w:p>
    <w:p w14:paraId="3F9642F3" w14:textId="77777777" w:rsidR="006325AE" w:rsidRDefault="006325AE" w:rsidP="002E3DC0">
      <w:pPr>
        <w:pStyle w:val="NoSpacing"/>
      </w:pPr>
    </w:p>
    <w:p w14:paraId="2FC40FB4" w14:textId="62BB1EB7" w:rsidR="00B867FF" w:rsidRPr="00FD2E87" w:rsidRDefault="00765DBD" w:rsidP="002E3DC0">
      <w:pPr>
        <w:pStyle w:val="NoSpacing"/>
      </w:pPr>
      <w:r>
        <w:t>O</w:t>
      </w:r>
      <w:r w:rsidR="00FD2E87" w:rsidRPr="00FD2E87">
        <w:t xml:space="preserve">ptimal policy closes off the </w:t>
      </w:r>
      <w:r w:rsidR="00D40666">
        <w:t>choices from the decision nodes</w:t>
      </w:r>
      <w:r w:rsidR="00FD2E87" w:rsidRPr="00FD2E87">
        <w:t xml:space="preserve"> at the very top and bottom of the decision tree.</w:t>
      </w:r>
    </w:p>
    <w:p w14:paraId="24B9A9C1" w14:textId="2E57776F" w:rsidR="00B867FF" w:rsidRDefault="00B867FF" w:rsidP="002E3DC0">
      <w:pPr>
        <w:pStyle w:val="NoSpacing"/>
        <w:rPr>
          <w:b/>
        </w:rPr>
      </w:pPr>
    </w:p>
    <w:p w14:paraId="6C8DACF8" w14:textId="5F0A82F7" w:rsidR="00B867FF" w:rsidRPr="004C4158" w:rsidRDefault="00B867FF" w:rsidP="002E3DC0">
      <w:pPr>
        <w:pStyle w:val="NoSpacing"/>
        <w:rPr>
          <w:b/>
        </w:rPr>
      </w:pPr>
    </w:p>
    <w:sectPr w:rsidR="00B867FF" w:rsidRPr="004C4158" w:rsidSect="007E55B4">
      <w:headerReference w:type="default" r:id="rId47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F0F6" w14:textId="77777777" w:rsidR="00E628BA" w:rsidRDefault="00E628BA" w:rsidP="00565385">
      <w:pPr>
        <w:spacing w:after="0" w:line="240" w:lineRule="auto"/>
      </w:pPr>
      <w:r>
        <w:separator/>
      </w:r>
    </w:p>
  </w:endnote>
  <w:endnote w:type="continuationSeparator" w:id="0">
    <w:p w14:paraId="771E2E54" w14:textId="77777777" w:rsidR="00E628BA" w:rsidRDefault="00E628BA" w:rsidP="0056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BAB1" w14:textId="77777777" w:rsidR="00E628BA" w:rsidRDefault="00E628BA" w:rsidP="00565385">
      <w:pPr>
        <w:spacing w:after="0" w:line="240" w:lineRule="auto"/>
      </w:pPr>
      <w:r>
        <w:separator/>
      </w:r>
    </w:p>
  </w:footnote>
  <w:footnote w:type="continuationSeparator" w:id="0">
    <w:p w14:paraId="41A40CFB" w14:textId="77777777" w:rsidR="00E628BA" w:rsidRDefault="00E628BA" w:rsidP="00565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CBAF" w14:textId="2E28C571" w:rsidR="00565385" w:rsidRDefault="00565385" w:rsidP="00565385">
    <w:pPr>
      <w:pStyle w:val="Header"/>
      <w:jc w:val="center"/>
    </w:pPr>
    <w:r>
      <w:t>Week 12 Homework - Austin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0319"/>
    <w:multiLevelType w:val="multilevel"/>
    <w:tmpl w:val="133649FE"/>
    <w:lvl w:ilvl="0">
      <w:start w:val="16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6A307F"/>
    <w:multiLevelType w:val="hybridMultilevel"/>
    <w:tmpl w:val="3D287D36"/>
    <w:lvl w:ilvl="0" w:tplc="C94CE9C2">
      <w:start w:val="1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C35BB9"/>
    <w:multiLevelType w:val="hybridMultilevel"/>
    <w:tmpl w:val="2BE07D0E"/>
    <w:lvl w:ilvl="0" w:tplc="89CE43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32AB"/>
    <w:multiLevelType w:val="hybridMultilevel"/>
    <w:tmpl w:val="A3800F34"/>
    <w:lvl w:ilvl="0" w:tplc="AB64AEDC">
      <w:start w:val="16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85"/>
    <w:rsid w:val="00023CF9"/>
    <w:rsid w:val="00026778"/>
    <w:rsid w:val="0007367F"/>
    <w:rsid w:val="00073FB1"/>
    <w:rsid w:val="000859E5"/>
    <w:rsid w:val="000952E2"/>
    <w:rsid w:val="001314A6"/>
    <w:rsid w:val="001461D2"/>
    <w:rsid w:val="00157690"/>
    <w:rsid w:val="00164E6A"/>
    <w:rsid w:val="001662CE"/>
    <w:rsid w:val="00175DD9"/>
    <w:rsid w:val="001812C5"/>
    <w:rsid w:val="001B6AEC"/>
    <w:rsid w:val="001E6AE2"/>
    <w:rsid w:val="001F3F2D"/>
    <w:rsid w:val="00287AFC"/>
    <w:rsid w:val="002A3EA4"/>
    <w:rsid w:val="002A3EBD"/>
    <w:rsid w:val="002B04B9"/>
    <w:rsid w:val="002B4D0B"/>
    <w:rsid w:val="002E3DC0"/>
    <w:rsid w:val="00317E86"/>
    <w:rsid w:val="0036188A"/>
    <w:rsid w:val="00387A88"/>
    <w:rsid w:val="003D732C"/>
    <w:rsid w:val="004023E9"/>
    <w:rsid w:val="00410347"/>
    <w:rsid w:val="00416528"/>
    <w:rsid w:val="00440DCA"/>
    <w:rsid w:val="0046250D"/>
    <w:rsid w:val="004C4158"/>
    <w:rsid w:val="004D62FE"/>
    <w:rsid w:val="004D68EC"/>
    <w:rsid w:val="004E4F31"/>
    <w:rsid w:val="00500B3B"/>
    <w:rsid w:val="00522A0E"/>
    <w:rsid w:val="0055116F"/>
    <w:rsid w:val="00560AE1"/>
    <w:rsid w:val="00565385"/>
    <w:rsid w:val="005676FD"/>
    <w:rsid w:val="00575145"/>
    <w:rsid w:val="00582B55"/>
    <w:rsid w:val="005872DC"/>
    <w:rsid w:val="006325AE"/>
    <w:rsid w:val="00651C3E"/>
    <w:rsid w:val="00652D22"/>
    <w:rsid w:val="0066215F"/>
    <w:rsid w:val="006638B4"/>
    <w:rsid w:val="006811A1"/>
    <w:rsid w:val="00682DB4"/>
    <w:rsid w:val="00687D6B"/>
    <w:rsid w:val="006915CD"/>
    <w:rsid w:val="006C7A67"/>
    <w:rsid w:val="006F40C1"/>
    <w:rsid w:val="00740D0D"/>
    <w:rsid w:val="00762350"/>
    <w:rsid w:val="00765DBD"/>
    <w:rsid w:val="007A108D"/>
    <w:rsid w:val="007E2E47"/>
    <w:rsid w:val="007E46E3"/>
    <w:rsid w:val="007E55B4"/>
    <w:rsid w:val="007F66E3"/>
    <w:rsid w:val="008266F7"/>
    <w:rsid w:val="00832DEC"/>
    <w:rsid w:val="008459F7"/>
    <w:rsid w:val="00872A3E"/>
    <w:rsid w:val="00874488"/>
    <w:rsid w:val="008A5563"/>
    <w:rsid w:val="008F2E56"/>
    <w:rsid w:val="00912378"/>
    <w:rsid w:val="00913242"/>
    <w:rsid w:val="009239BF"/>
    <w:rsid w:val="00926410"/>
    <w:rsid w:val="00945AE3"/>
    <w:rsid w:val="009B511D"/>
    <w:rsid w:val="009F2B75"/>
    <w:rsid w:val="009F6B5A"/>
    <w:rsid w:val="00A34986"/>
    <w:rsid w:val="00A8708C"/>
    <w:rsid w:val="00A9733B"/>
    <w:rsid w:val="00AA2D9C"/>
    <w:rsid w:val="00AF0DE9"/>
    <w:rsid w:val="00AF786C"/>
    <w:rsid w:val="00B06A17"/>
    <w:rsid w:val="00B35F9C"/>
    <w:rsid w:val="00B5383F"/>
    <w:rsid w:val="00B54499"/>
    <w:rsid w:val="00B867FF"/>
    <w:rsid w:val="00BE2AEB"/>
    <w:rsid w:val="00BE3991"/>
    <w:rsid w:val="00BF55AB"/>
    <w:rsid w:val="00BF5EC9"/>
    <w:rsid w:val="00C054F1"/>
    <w:rsid w:val="00C100F0"/>
    <w:rsid w:val="00D04D46"/>
    <w:rsid w:val="00D13811"/>
    <w:rsid w:val="00D40666"/>
    <w:rsid w:val="00D4457A"/>
    <w:rsid w:val="00D45469"/>
    <w:rsid w:val="00D52414"/>
    <w:rsid w:val="00D87260"/>
    <w:rsid w:val="00DA70A0"/>
    <w:rsid w:val="00DB7EE9"/>
    <w:rsid w:val="00E01C71"/>
    <w:rsid w:val="00E061DD"/>
    <w:rsid w:val="00E12EDA"/>
    <w:rsid w:val="00E20AFD"/>
    <w:rsid w:val="00E3320B"/>
    <w:rsid w:val="00E37B7F"/>
    <w:rsid w:val="00E50D6A"/>
    <w:rsid w:val="00E628BA"/>
    <w:rsid w:val="00E84745"/>
    <w:rsid w:val="00E84F3C"/>
    <w:rsid w:val="00EA7E53"/>
    <w:rsid w:val="00F34925"/>
    <w:rsid w:val="00F44186"/>
    <w:rsid w:val="00F706D1"/>
    <w:rsid w:val="00FC7F65"/>
    <w:rsid w:val="00FD2E87"/>
    <w:rsid w:val="00FD542D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2645"/>
  <w15:chartTrackingRefBased/>
  <w15:docId w15:val="{B2C2DB8C-3527-425D-A1EC-CF70A10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85"/>
  </w:style>
  <w:style w:type="paragraph" w:styleId="Footer">
    <w:name w:val="footer"/>
    <w:basedOn w:val="Normal"/>
    <w:link w:val="FooterChar"/>
    <w:uiPriority w:val="99"/>
    <w:unhideWhenUsed/>
    <w:rsid w:val="0056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85"/>
  </w:style>
  <w:style w:type="paragraph" w:styleId="NoSpacing">
    <w:name w:val="No Spacing"/>
    <w:uiPriority w:val="1"/>
    <w:qFormat/>
    <w:rsid w:val="002E3D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emf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Austin</dc:creator>
  <cp:keywords/>
  <dc:description/>
  <cp:lastModifiedBy>Chris Austin</cp:lastModifiedBy>
  <cp:revision>92</cp:revision>
  <dcterms:created xsi:type="dcterms:W3CDTF">2018-11-18T18:25:00Z</dcterms:created>
  <dcterms:modified xsi:type="dcterms:W3CDTF">2018-11-20T21:38:00Z</dcterms:modified>
</cp:coreProperties>
</file>