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2D597" w14:textId="087A194C" w:rsidR="003A613C" w:rsidRDefault="003B7434" w:rsidP="003A613C">
      <w:r>
        <w:rPr>
          <w:noProof/>
        </w:rPr>
        <w:drawing>
          <wp:anchor distT="0" distB="0" distL="114300" distR="114300" simplePos="0" relativeHeight="251658240" behindDoc="0" locked="0" layoutInCell="1" allowOverlap="1" wp14:anchorId="4F2931EE" wp14:editId="666E3F9D">
            <wp:simplePos x="0" y="0"/>
            <wp:positionH relativeFrom="column">
              <wp:posOffset>2024743</wp:posOffset>
            </wp:positionH>
            <wp:positionV relativeFrom="paragraph">
              <wp:posOffset>283030</wp:posOffset>
            </wp:positionV>
            <wp:extent cx="2166076" cy="935524"/>
            <wp:effectExtent l="0" t="0" r="571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076" cy="935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14607" w14:textId="039EC43E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>We are excited to reach out to you with an incredible opportunity</w:t>
      </w:r>
      <w:r w:rsidR="00A91FFB">
        <w:rPr>
          <w:sz w:val="20"/>
          <w:szCs w:val="20"/>
        </w:rPr>
        <w:t>!</w:t>
      </w:r>
    </w:p>
    <w:p w14:paraId="68186B75" w14:textId="2759EAB0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 xml:space="preserve">We are hosting our </w:t>
      </w:r>
      <w:r w:rsidR="00671970">
        <w:rPr>
          <w:sz w:val="20"/>
          <w:szCs w:val="20"/>
        </w:rPr>
        <w:t>4th</w:t>
      </w:r>
      <w:r w:rsidRPr="006259CC">
        <w:rPr>
          <w:sz w:val="20"/>
          <w:szCs w:val="20"/>
        </w:rPr>
        <w:t xml:space="preserve"> annual youth football camp from July 1</w:t>
      </w:r>
      <w:r w:rsidR="00671970">
        <w:rPr>
          <w:sz w:val="20"/>
          <w:szCs w:val="20"/>
        </w:rPr>
        <w:t>7</w:t>
      </w:r>
      <w:r w:rsidRPr="006259CC">
        <w:rPr>
          <w:sz w:val="20"/>
          <w:szCs w:val="20"/>
        </w:rPr>
        <w:t xml:space="preserve">th to </w:t>
      </w:r>
      <w:r w:rsidR="00671970">
        <w:rPr>
          <w:sz w:val="20"/>
          <w:szCs w:val="20"/>
        </w:rPr>
        <w:t>19th</w:t>
      </w:r>
      <w:r w:rsidRPr="006259CC">
        <w:rPr>
          <w:sz w:val="20"/>
          <w:szCs w:val="20"/>
        </w:rPr>
        <w:t xml:space="preserve"> in </w:t>
      </w:r>
      <w:r w:rsidR="00671970">
        <w:rPr>
          <w:sz w:val="20"/>
          <w:szCs w:val="20"/>
        </w:rPr>
        <w:t>Menahga</w:t>
      </w:r>
      <w:r w:rsidRPr="006259CC">
        <w:rPr>
          <w:sz w:val="20"/>
          <w:szCs w:val="20"/>
        </w:rPr>
        <w:t xml:space="preserve"> and Sebeka. This camp brings together children in grades K-6 from across Minnesota, offering them the chance to develop self-esteem, engage in physical activity, and learn the basics of football. This year, we are thrilled to have KJ Osborn, current Minnesota Vikings wide receiver, as our celebrity coach.</w:t>
      </w:r>
    </w:p>
    <w:p w14:paraId="0BDF5D72" w14:textId="2A8DD37B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>To ensure that every child can participate, we rely on the support of local businesses like yours. We kindly request a $200 contribution, which will go directly towards providing jerseys for the children, snacks, and securing the appearance of our celebrity coach.</w:t>
      </w:r>
      <w:r w:rsidR="00514A0D">
        <w:rPr>
          <w:sz w:val="20"/>
          <w:szCs w:val="20"/>
        </w:rPr>
        <w:t xml:space="preserve"> We rely entirely on volunteers and donations, and 100% of the money received goes directly into the </w:t>
      </w:r>
      <w:r w:rsidR="002040CF">
        <w:rPr>
          <w:sz w:val="20"/>
          <w:szCs w:val="20"/>
        </w:rPr>
        <w:t xml:space="preserve">camp. </w:t>
      </w:r>
    </w:p>
    <w:p w14:paraId="13108E25" w14:textId="0A617E4A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 xml:space="preserve">Your partnership will make a tangible impact on the lives of these young athletes. It will help create a sense of unity and pride as each child receives their own camp jersey. </w:t>
      </w:r>
      <w:r w:rsidR="00A658C8" w:rsidRPr="006259CC">
        <w:rPr>
          <w:sz w:val="20"/>
          <w:szCs w:val="20"/>
        </w:rPr>
        <w:t xml:space="preserve">Your donation will also help grow football in our area, as we have kids signed up from Bertha, Hewitt, </w:t>
      </w:r>
      <w:r w:rsidR="00115109" w:rsidRPr="006259CC">
        <w:rPr>
          <w:sz w:val="20"/>
          <w:szCs w:val="20"/>
        </w:rPr>
        <w:t xml:space="preserve">Clarissa, Eagle Bend, </w:t>
      </w:r>
      <w:r w:rsidR="00A125FA" w:rsidRPr="006259CC">
        <w:rPr>
          <w:sz w:val="20"/>
          <w:szCs w:val="20"/>
        </w:rPr>
        <w:t>Wadena, Perham, Frazee, Park Rapids, Nevis,</w:t>
      </w:r>
      <w:r w:rsidR="006259CC" w:rsidRPr="006259CC">
        <w:rPr>
          <w:sz w:val="20"/>
          <w:szCs w:val="20"/>
        </w:rPr>
        <w:t xml:space="preserve"> Menahga, Sebeka, Verndale and more. </w:t>
      </w:r>
      <w:r w:rsidRPr="006259CC">
        <w:rPr>
          <w:sz w:val="20"/>
          <w:szCs w:val="20"/>
        </w:rPr>
        <w:t>Additionally, your support will enable us to accommodate the growing demand, as we anticipate around 200 participants this year.</w:t>
      </w:r>
    </w:p>
    <w:p w14:paraId="7D29EFF6" w14:textId="77777777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>We genuinely appreciate your consideration of this partnership opportunity. By joining together, we can make a lasting difference for these children and demonstrate your commitment to our community. If you have any questions or need further information, please feel free to reach out to us.</w:t>
      </w:r>
    </w:p>
    <w:p w14:paraId="4CE7BE5B" w14:textId="41009549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 xml:space="preserve">Thank you for your time and ongoing support. We look forward to the possibility of collaborating with </w:t>
      </w:r>
      <w:r w:rsidR="00A91FFB">
        <w:rPr>
          <w:sz w:val="20"/>
          <w:szCs w:val="20"/>
        </w:rPr>
        <w:t>you</w:t>
      </w:r>
      <w:r w:rsidRPr="006259CC">
        <w:rPr>
          <w:sz w:val="20"/>
          <w:szCs w:val="20"/>
        </w:rPr>
        <w:t xml:space="preserve"> and making this year's youth football camp a resounding success.</w:t>
      </w:r>
    </w:p>
    <w:p w14:paraId="717E8AFD" w14:textId="7D317D2A" w:rsidR="003A613C" w:rsidRDefault="00D109A1" w:rsidP="003A61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15F6012" wp14:editId="7B6F65F8">
                <wp:simplePos x="0" y="0"/>
                <wp:positionH relativeFrom="column">
                  <wp:posOffset>2212975</wp:posOffset>
                </wp:positionH>
                <wp:positionV relativeFrom="paragraph">
                  <wp:posOffset>97155</wp:posOffset>
                </wp:positionV>
                <wp:extent cx="3485515" cy="1276985"/>
                <wp:effectExtent l="0" t="0" r="19685" b="1841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5515" cy="1276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CBD14" w14:textId="55BA8718" w:rsidR="00B75A98" w:rsidRDefault="00C5077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DD8D71" wp14:editId="307F9EA2">
                                  <wp:extent cx="3291205" cy="1179195"/>
                                  <wp:effectExtent l="0" t="0" r="4445" b="190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1205" cy="1179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F601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4.25pt;margin-top:7.65pt;width:274.45pt;height:10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" strokeweight=".5pt">
                <v:textbox>
                  <w:txbxContent>
                    <w:p w14:paraId="536CBD14" w14:textId="55BA8718" w:rsidR="00B75A98" w:rsidRDefault="00C5077F">
                      <w:r>
                        <w:rPr>
                          <w:noProof/>
                        </w:rPr>
                        <w:drawing>
                          <wp:inline distT="0" distB="0" distL="0" distR="0" wp14:anchorId="6FDD8D71" wp14:editId="307F9EA2">
                            <wp:extent cx="3291205" cy="1179195"/>
                            <wp:effectExtent l="0" t="0" r="4445" b="190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1205" cy="1179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A6F543" w14:textId="77777777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>Warm regards,</w:t>
      </w:r>
    </w:p>
    <w:p w14:paraId="061BCDCE" w14:textId="32815AD6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>Kim Rife</w:t>
      </w:r>
      <w:r w:rsidRPr="006259CC">
        <w:rPr>
          <w:sz w:val="20"/>
          <w:szCs w:val="20"/>
        </w:rPr>
        <w:br/>
        <w:t>Redeye River Football Coordinator</w:t>
      </w:r>
    </w:p>
    <w:p w14:paraId="73B30FBB" w14:textId="6FE0C113" w:rsidR="003A613C" w:rsidRPr="006259CC" w:rsidRDefault="00CE42C5" w:rsidP="003A613C">
      <w:pPr>
        <w:rPr>
          <w:sz w:val="20"/>
          <w:szCs w:val="20"/>
        </w:rPr>
      </w:pPr>
      <w:r w:rsidRPr="006259CC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02530404" wp14:editId="345E319C">
                <wp:simplePos x="0" y="0"/>
                <wp:positionH relativeFrom="column">
                  <wp:posOffset>2425495</wp:posOffset>
                </wp:positionH>
                <wp:positionV relativeFrom="paragraph">
                  <wp:posOffset>115058</wp:posOffset>
                </wp:positionV>
                <wp:extent cx="3243539" cy="1519084"/>
                <wp:effectExtent l="0" t="0" r="14605" b="241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39" cy="151908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F2E5A" w14:textId="0610F1F5" w:rsidR="005B2588" w:rsidRDefault="00807E1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4801E9" wp14:editId="4B4D853B">
                                  <wp:extent cx="3038887" cy="14673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0145" cy="14775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30404" id="Text Box 8" o:spid="_x0000_s1027" type="#_x0000_t202" style="position:absolute;margin-left:191pt;margin-top:9.05pt;width:255.4pt;height:119.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" strokeweight=".5pt">
                <v:textbox>
                  <w:txbxContent>
                    <w:p w14:paraId="6C4F2E5A" w14:textId="0610F1F5" w:rsidR="005B2588" w:rsidRDefault="00807E19">
                      <w:r>
                        <w:rPr>
                          <w:noProof/>
                        </w:rPr>
                        <w:drawing>
                          <wp:inline distT="0" distB="0" distL="0" distR="0" wp14:anchorId="394801E9" wp14:editId="4B4D853B">
                            <wp:extent cx="3038887" cy="14673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0145" cy="14775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613C" w:rsidRPr="006259CC">
        <w:rPr>
          <w:sz w:val="20"/>
          <w:szCs w:val="20"/>
        </w:rPr>
        <w:t>740-304-2996</w:t>
      </w:r>
    </w:p>
    <w:p w14:paraId="376F661B" w14:textId="0EDDD929" w:rsidR="003A613C" w:rsidRPr="006259CC" w:rsidRDefault="00671970" w:rsidP="003A613C">
      <w:pPr>
        <w:rPr>
          <w:sz w:val="20"/>
          <w:szCs w:val="20"/>
        </w:rPr>
      </w:pPr>
      <w:hyperlink r:id="rId10" w:history="1">
        <w:r w:rsidR="003A613C" w:rsidRPr="006259CC">
          <w:rPr>
            <w:rStyle w:val="Hyperlink"/>
            <w:sz w:val="20"/>
            <w:szCs w:val="20"/>
          </w:rPr>
          <w:t>rifesllc@hotmail.com</w:t>
        </w:r>
      </w:hyperlink>
    </w:p>
    <w:p w14:paraId="4F0C4FFF" w14:textId="14CB259C" w:rsidR="003A613C" w:rsidRPr="006259CC" w:rsidRDefault="003A613C" w:rsidP="003A613C">
      <w:pPr>
        <w:rPr>
          <w:sz w:val="20"/>
          <w:szCs w:val="20"/>
        </w:rPr>
      </w:pPr>
      <w:r w:rsidRPr="006259CC">
        <w:rPr>
          <w:sz w:val="20"/>
          <w:szCs w:val="20"/>
        </w:rPr>
        <w:t>Checks need to be mailed by July</w:t>
      </w:r>
      <w:r w:rsidR="00FC7CF7">
        <w:rPr>
          <w:sz w:val="20"/>
          <w:szCs w:val="20"/>
        </w:rPr>
        <w:t xml:space="preserve"> 10</w:t>
      </w:r>
      <w:r w:rsidR="00FC7CF7" w:rsidRPr="00FC7CF7">
        <w:rPr>
          <w:sz w:val="20"/>
          <w:szCs w:val="20"/>
          <w:vertAlign w:val="superscript"/>
        </w:rPr>
        <w:t>th</w:t>
      </w:r>
      <w:r w:rsidR="00FC7CF7">
        <w:rPr>
          <w:sz w:val="20"/>
          <w:szCs w:val="20"/>
        </w:rPr>
        <w:t xml:space="preserve"> </w:t>
      </w:r>
      <w:r w:rsidRPr="006259CC">
        <w:rPr>
          <w:sz w:val="20"/>
          <w:szCs w:val="20"/>
        </w:rPr>
        <w:t>to:</w:t>
      </w:r>
      <w:r w:rsidRPr="006259CC">
        <w:rPr>
          <w:sz w:val="20"/>
          <w:szCs w:val="20"/>
        </w:rPr>
        <w:br/>
        <w:t>Redeye River Football</w:t>
      </w:r>
      <w:r w:rsidRPr="006259CC">
        <w:rPr>
          <w:sz w:val="20"/>
          <w:szCs w:val="20"/>
        </w:rPr>
        <w:br/>
        <w:t>PO Box 111</w:t>
      </w:r>
      <w:r w:rsidRPr="006259CC">
        <w:rPr>
          <w:sz w:val="20"/>
          <w:szCs w:val="20"/>
        </w:rPr>
        <w:br/>
        <w:t>Park Rapids, MN 56470</w:t>
      </w:r>
    </w:p>
    <w:sectPr w:rsidR="003A613C" w:rsidRPr="00625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3C"/>
    <w:rsid w:val="00092374"/>
    <w:rsid w:val="00115109"/>
    <w:rsid w:val="00141BCA"/>
    <w:rsid w:val="00156573"/>
    <w:rsid w:val="00162726"/>
    <w:rsid w:val="002040CF"/>
    <w:rsid w:val="002340CC"/>
    <w:rsid w:val="0027459D"/>
    <w:rsid w:val="002B468F"/>
    <w:rsid w:val="002C4F1A"/>
    <w:rsid w:val="002D572A"/>
    <w:rsid w:val="0033238D"/>
    <w:rsid w:val="003374E2"/>
    <w:rsid w:val="003920AE"/>
    <w:rsid w:val="003A613C"/>
    <w:rsid w:val="003B7434"/>
    <w:rsid w:val="003C19E8"/>
    <w:rsid w:val="00431DDB"/>
    <w:rsid w:val="004416C1"/>
    <w:rsid w:val="00460BDF"/>
    <w:rsid w:val="0046732D"/>
    <w:rsid w:val="004E4FAB"/>
    <w:rsid w:val="00510624"/>
    <w:rsid w:val="00514A0D"/>
    <w:rsid w:val="005B2588"/>
    <w:rsid w:val="005B786F"/>
    <w:rsid w:val="00605317"/>
    <w:rsid w:val="006201FB"/>
    <w:rsid w:val="006259CC"/>
    <w:rsid w:val="00642023"/>
    <w:rsid w:val="00671970"/>
    <w:rsid w:val="006949C0"/>
    <w:rsid w:val="007475C0"/>
    <w:rsid w:val="00807E19"/>
    <w:rsid w:val="00861A6E"/>
    <w:rsid w:val="00867123"/>
    <w:rsid w:val="00971908"/>
    <w:rsid w:val="009A6233"/>
    <w:rsid w:val="00A125FA"/>
    <w:rsid w:val="00A30A0A"/>
    <w:rsid w:val="00A5448C"/>
    <w:rsid w:val="00A658C8"/>
    <w:rsid w:val="00A86D62"/>
    <w:rsid w:val="00A91FFB"/>
    <w:rsid w:val="00AB6459"/>
    <w:rsid w:val="00B22E2D"/>
    <w:rsid w:val="00B55115"/>
    <w:rsid w:val="00B75A98"/>
    <w:rsid w:val="00B83908"/>
    <w:rsid w:val="00B90F67"/>
    <w:rsid w:val="00B97AFF"/>
    <w:rsid w:val="00BA172F"/>
    <w:rsid w:val="00C11E49"/>
    <w:rsid w:val="00C248A9"/>
    <w:rsid w:val="00C5077F"/>
    <w:rsid w:val="00C802CB"/>
    <w:rsid w:val="00CE42C5"/>
    <w:rsid w:val="00D07DC8"/>
    <w:rsid w:val="00D109A1"/>
    <w:rsid w:val="00D87C27"/>
    <w:rsid w:val="00E26A68"/>
    <w:rsid w:val="00F460DA"/>
    <w:rsid w:val="00F75EF3"/>
    <w:rsid w:val="00F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D311"/>
  <w15:chartTrackingRefBased/>
  <w15:docId w15:val="{6B50EC54-872C-4967-AE17-9AAF5055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6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rifesllc@hot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B2936E-EC55-45A5-BA3C-B9321B3970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A89B0D-E3E7-456E-A137-C4A3B12E4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214d5-ceac-4d66-be2b-c6a0409b777e"/>
    <ds:schemaRef ds:uri="b4a0d31b-2337-4c50-a2f6-90a7e18f7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828987-AE07-4C0F-8807-C4DAD62967BA}">
  <ds:schemaRefs>
    <ds:schemaRef ds:uri="http://schemas.microsoft.com/office/2006/metadata/properties"/>
    <ds:schemaRef ds:uri="http://schemas.microsoft.com/office/infopath/2007/PartnerControls"/>
    <ds:schemaRef ds:uri="b4a0d31b-2337-4c50-a2f6-90a7e18f7d1a"/>
    <ds:schemaRef ds:uri="ab9214d5-ceac-4d66-be2b-c6a0409b7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 Rife</dc:creator>
  <cp:keywords/>
  <dc:description/>
  <cp:lastModifiedBy>Kim &amp; Austen Rife</cp:lastModifiedBy>
  <cp:revision>59</cp:revision>
  <cp:lastPrinted>2023-06-26T16:38:00Z</cp:lastPrinted>
  <dcterms:created xsi:type="dcterms:W3CDTF">2023-06-12T21:05:00Z</dcterms:created>
  <dcterms:modified xsi:type="dcterms:W3CDTF">2024-06-06T22:29:00Z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  <property fmtid="{D5CDD505-2E9C-101B-9397-08002B2CF9AE}" pid="3" name="MediaServiceImageTags">
    <vt:lpwstr/>
  </property>
</Properties>
</file>