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2AD29" w14:textId="4C42DEA3" w:rsidR="000E52A7" w:rsidRDefault="000E52A7" w:rsidP="000E52A7">
      <w:pPr>
        <w:jc w:val="center"/>
      </w:pPr>
    </w:p>
    <w:p w14:paraId="69F14607" w14:textId="26587041" w:rsidR="003A613C" w:rsidRPr="00C55D7F" w:rsidRDefault="003A613C" w:rsidP="003A613C">
      <w:pPr>
        <w:rPr>
          <w:sz w:val="18"/>
          <w:szCs w:val="18"/>
        </w:rPr>
      </w:pPr>
    </w:p>
    <w:p w14:paraId="68186B75" w14:textId="4F1CF4C9" w:rsidR="003A613C" w:rsidRPr="00C86A82" w:rsidRDefault="003B67DD" w:rsidP="003E6EC9">
      <w:pPr>
        <w:jc w:val="both"/>
        <w:rPr>
          <w:sz w:val="18"/>
          <w:szCs w:val="18"/>
        </w:rPr>
      </w:pPr>
      <w:r w:rsidRPr="00C86A82">
        <w:rPr>
          <w:sz w:val="18"/>
          <w:szCs w:val="18"/>
        </w:rPr>
        <w:t xml:space="preserve">Red Eye River Football Camp </w:t>
      </w:r>
      <w:r w:rsidR="008867CB" w:rsidRPr="00C86A82">
        <w:rPr>
          <w:sz w:val="18"/>
          <w:szCs w:val="18"/>
        </w:rPr>
        <w:t>is hosting our</w:t>
      </w:r>
      <w:r w:rsidR="003A613C" w:rsidRPr="00C86A82">
        <w:rPr>
          <w:sz w:val="18"/>
          <w:szCs w:val="18"/>
        </w:rPr>
        <w:t xml:space="preserve"> </w:t>
      </w:r>
      <w:r w:rsidR="00671970" w:rsidRPr="00C86A82">
        <w:rPr>
          <w:sz w:val="18"/>
          <w:szCs w:val="18"/>
        </w:rPr>
        <w:t>4th</w:t>
      </w:r>
      <w:r w:rsidR="003A613C" w:rsidRPr="00C86A82">
        <w:rPr>
          <w:sz w:val="18"/>
          <w:szCs w:val="18"/>
        </w:rPr>
        <w:t xml:space="preserve"> annual youth football camp from July 1</w:t>
      </w:r>
      <w:r w:rsidR="00671970" w:rsidRPr="00C86A82">
        <w:rPr>
          <w:sz w:val="18"/>
          <w:szCs w:val="18"/>
        </w:rPr>
        <w:t>7</w:t>
      </w:r>
      <w:r w:rsidR="003A613C" w:rsidRPr="00C86A82">
        <w:rPr>
          <w:sz w:val="18"/>
          <w:szCs w:val="18"/>
        </w:rPr>
        <w:t xml:space="preserve">th to </w:t>
      </w:r>
      <w:r w:rsidR="00671970" w:rsidRPr="00C86A82">
        <w:rPr>
          <w:sz w:val="18"/>
          <w:szCs w:val="18"/>
        </w:rPr>
        <w:t>19th</w:t>
      </w:r>
      <w:r w:rsidR="003A613C" w:rsidRPr="00C86A82">
        <w:rPr>
          <w:sz w:val="18"/>
          <w:szCs w:val="18"/>
        </w:rPr>
        <w:t xml:space="preserve"> in </w:t>
      </w:r>
      <w:r w:rsidR="00671970" w:rsidRPr="00C86A82">
        <w:rPr>
          <w:sz w:val="18"/>
          <w:szCs w:val="18"/>
        </w:rPr>
        <w:t>Menahga</w:t>
      </w:r>
      <w:r w:rsidR="003A613C" w:rsidRPr="00C86A82">
        <w:rPr>
          <w:sz w:val="18"/>
          <w:szCs w:val="18"/>
        </w:rPr>
        <w:t xml:space="preserve"> and Sebeka. This camp brings together children in grades K-6 from across Minnesota, offering them the chance to develop self-esteem, engage in physical activity, and learn the basics of football. </w:t>
      </w:r>
      <w:r w:rsidR="008867CB" w:rsidRPr="00C86A82">
        <w:rPr>
          <w:sz w:val="18"/>
          <w:szCs w:val="18"/>
        </w:rPr>
        <w:t xml:space="preserve">In the past we have welcomed Vikings Legends </w:t>
      </w:r>
      <w:r w:rsidR="00DB1398" w:rsidRPr="00C86A82">
        <w:rPr>
          <w:sz w:val="18"/>
          <w:szCs w:val="18"/>
        </w:rPr>
        <w:t xml:space="preserve">Chuck Foreman and Teddy Brown </w:t>
      </w:r>
      <w:r w:rsidR="00BA1E12">
        <w:rPr>
          <w:sz w:val="18"/>
          <w:szCs w:val="18"/>
        </w:rPr>
        <w:t xml:space="preserve">as well as </w:t>
      </w:r>
      <w:r w:rsidR="00CC2CF6">
        <w:rPr>
          <w:sz w:val="18"/>
          <w:szCs w:val="18"/>
        </w:rPr>
        <w:t xml:space="preserve">current </w:t>
      </w:r>
      <w:r w:rsidR="00DB1398" w:rsidRPr="00C86A82">
        <w:rPr>
          <w:sz w:val="18"/>
          <w:szCs w:val="18"/>
        </w:rPr>
        <w:t xml:space="preserve">NFL Star KJ Osborn. </w:t>
      </w:r>
      <w:r w:rsidR="003A613C" w:rsidRPr="00C86A82">
        <w:rPr>
          <w:sz w:val="18"/>
          <w:szCs w:val="18"/>
        </w:rPr>
        <w:t>This year, we are thrilled to have</w:t>
      </w:r>
      <w:r w:rsidR="0095618A" w:rsidRPr="00C86A82">
        <w:rPr>
          <w:sz w:val="18"/>
          <w:szCs w:val="18"/>
        </w:rPr>
        <w:t xml:space="preserve"> </w:t>
      </w:r>
      <w:proofErr w:type="gramStart"/>
      <w:r w:rsidR="0095618A" w:rsidRPr="00C86A82">
        <w:rPr>
          <w:sz w:val="18"/>
          <w:szCs w:val="18"/>
        </w:rPr>
        <w:t>6</w:t>
      </w:r>
      <w:r w:rsidR="00F6243A" w:rsidRPr="00C86A82">
        <w:rPr>
          <w:sz w:val="18"/>
          <w:szCs w:val="18"/>
        </w:rPr>
        <w:t xml:space="preserve"> time</w:t>
      </w:r>
      <w:proofErr w:type="gramEnd"/>
      <w:r w:rsidR="00F6243A" w:rsidRPr="00C86A82">
        <w:rPr>
          <w:sz w:val="18"/>
          <w:szCs w:val="18"/>
        </w:rPr>
        <w:t xml:space="preserve"> first team All-Pro</w:t>
      </w:r>
      <w:r w:rsidR="00B15FE8" w:rsidRPr="00C86A82">
        <w:rPr>
          <w:sz w:val="18"/>
          <w:szCs w:val="18"/>
        </w:rPr>
        <w:t>, Vikings Ring of Honor Member, and NFL</w:t>
      </w:r>
      <w:r w:rsidR="00354521" w:rsidRPr="00C86A82">
        <w:rPr>
          <w:sz w:val="18"/>
          <w:szCs w:val="18"/>
        </w:rPr>
        <w:t xml:space="preserve"> Hall of Fame defensive tackle</w:t>
      </w:r>
      <w:r w:rsidR="003A613C" w:rsidRPr="00C86A82">
        <w:rPr>
          <w:sz w:val="18"/>
          <w:szCs w:val="18"/>
        </w:rPr>
        <w:t xml:space="preserve"> </w:t>
      </w:r>
      <w:r w:rsidR="00CC0AD1" w:rsidRPr="00C86A82">
        <w:rPr>
          <w:b/>
          <w:bCs/>
          <w:sz w:val="18"/>
          <w:szCs w:val="18"/>
        </w:rPr>
        <w:t>John Randle</w:t>
      </w:r>
      <w:r w:rsidR="003A613C" w:rsidRPr="00C86A82">
        <w:rPr>
          <w:sz w:val="18"/>
          <w:szCs w:val="18"/>
        </w:rPr>
        <w:t>,</w:t>
      </w:r>
      <w:r w:rsidR="00B15FE8" w:rsidRPr="00C86A82">
        <w:rPr>
          <w:sz w:val="18"/>
          <w:szCs w:val="18"/>
        </w:rPr>
        <w:t xml:space="preserve"> </w:t>
      </w:r>
      <w:r w:rsidR="003A613C" w:rsidRPr="00C86A82">
        <w:rPr>
          <w:sz w:val="18"/>
          <w:szCs w:val="18"/>
        </w:rPr>
        <w:t>as our celebrity coach.</w:t>
      </w:r>
    </w:p>
    <w:p w14:paraId="0BDF5D72" w14:textId="0CDCC98B" w:rsidR="003A613C" w:rsidRPr="00C86A82" w:rsidRDefault="003A613C" w:rsidP="003E6EC9">
      <w:pPr>
        <w:jc w:val="both"/>
        <w:rPr>
          <w:sz w:val="18"/>
          <w:szCs w:val="18"/>
        </w:rPr>
      </w:pPr>
      <w:r w:rsidRPr="00C86A82">
        <w:rPr>
          <w:sz w:val="18"/>
          <w:szCs w:val="18"/>
        </w:rPr>
        <w:t>To ensure that every child can participate</w:t>
      </w:r>
      <w:r w:rsidR="00B15FE8" w:rsidRPr="00C86A82">
        <w:rPr>
          <w:sz w:val="18"/>
          <w:szCs w:val="18"/>
        </w:rPr>
        <w:t>, and to keep camp free</w:t>
      </w:r>
      <w:r w:rsidRPr="00C86A82">
        <w:rPr>
          <w:sz w:val="18"/>
          <w:szCs w:val="18"/>
        </w:rPr>
        <w:t>, we rely on the support of local businesses like yours. We kindly request a contribution, which will go directly towards providing jerseys for the children, snacks, and securing the appearance of our celebrity coach.</w:t>
      </w:r>
      <w:r w:rsidR="00514A0D" w:rsidRPr="00C86A82">
        <w:rPr>
          <w:sz w:val="18"/>
          <w:szCs w:val="18"/>
        </w:rPr>
        <w:t xml:space="preserve"> We rely entirely on volunteers and donations, and 100% of the money received goes directly into the </w:t>
      </w:r>
      <w:r w:rsidR="002040CF" w:rsidRPr="00C86A82">
        <w:rPr>
          <w:sz w:val="18"/>
          <w:szCs w:val="18"/>
        </w:rPr>
        <w:t xml:space="preserve">camp. </w:t>
      </w:r>
      <w:r w:rsidR="00C1283F" w:rsidRPr="00C86A82">
        <w:rPr>
          <w:sz w:val="18"/>
          <w:szCs w:val="18"/>
        </w:rPr>
        <w:t xml:space="preserve">Your </w:t>
      </w:r>
      <w:r w:rsidR="003131CC" w:rsidRPr="00C86A82">
        <w:rPr>
          <w:sz w:val="18"/>
          <w:szCs w:val="18"/>
        </w:rPr>
        <w:t xml:space="preserve">sponsorship at the Platinum or Gold level will also </w:t>
      </w:r>
      <w:r w:rsidR="0046550A" w:rsidRPr="00C86A82">
        <w:rPr>
          <w:sz w:val="18"/>
          <w:szCs w:val="18"/>
        </w:rPr>
        <w:t xml:space="preserve">give you and </w:t>
      </w:r>
      <w:r w:rsidR="00E20C55">
        <w:rPr>
          <w:sz w:val="18"/>
          <w:szCs w:val="18"/>
        </w:rPr>
        <w:t>a guest the opportunity</w:t>
      </w:r>
      <w:r w:rsidR="0046550A" w:rsidRPr="00C86A82">
        <w:rPr>
          <w:sz w:val="18"/>
          <w:szCs w:val="18"/>
        </w:rPr>
        <w:t xml:space="preserve"> golf or BBQ directly with John Randle.</w:t>
      </w:r>
    </w:p>
    <w:p w14:paraId="13108E25" w14:textId="24C3B57B" w:rsidR="003A613C" w:rsidRPr="00C86A82" w:rsidRDefault="003A613C" w:rsidP="003E6EC9">
      <w:pPr>
        <w:jc w:val="both"/>
        <w:rPr>
          <w:sz w:val="18"/>
          <w:szCs w:val="18"/>
        </w:rPr>
      </w:pPr>
      <w:r w:rsidRPr="00C86A82">
        <w:rPr>
          <w:sz w:val="18"/>
          <w:szCs w:val="18"/>
        </w:rPr>
        <w:t xml:space="preserve">Your partnership will make a tangible impact on the lives of these young athletes. It will help create a sense of unity and pride as each child receives their own camp jersey. </w:t>
      </w:r>
      <w:r w:rsidR="00A658C8" w:rsidRPr="00C86A82">
        <w:rPr>
          <w:sz w:val="18"/>
          <w:szCs w:val="18"/>
        </w:rPr>
        <w:t xml:space="preserve">Your donation will also help grow football in our area, as we have kids signed up from Bertha, Hewitt, </w:t>
      </w:r>
      <w:r w:rsidR="00115109" w:rsidRPr="00C86A82">
        <w:rPr>
          <w:sz w:val="18"/>
          <w:szCs w:val="18"/>
        </w:rPr>
        <w:t xml:space="preserve">Clarissa, Eagle Bend, </w:t>
      </w:r>
      <w:r w:rsidR="00A125FA" w:rsidRPr="00C86A82">
        <w:rPr>
          <w:sz w:val="18"/>
          <w:szCs w:val="18"/>
        </w:rPr>
        <w:t>Wadena, Perham, Frazee, Park Rapids, Nevis,</w:t>
      </w:r>
      <w:r w:rsidR="006259CC" w:rsidRPr="00C86A82">
        <w:rPr>
          <w:sz w:val="18"/>
          <w:szCs w:val="18"/>
        </w:rPr>
        <w:t xml:space="preserve"> Menahga, Sebeka, Verndale and more. </w:t>
      </w:r>
      <w:r w:rsidRPr="00C86A82">
        <w:rPr>
          <w:sz w:val="18"/>
          <w:szCs w:val="18"/>
        </w:rPr>
        <w:t xml:space="preserve">Additionally, your support will enable us to accommodate the growing demand, as we anticipate around </w:t>
      </w:r>
      <w:r w:rsidR="00C54D28" w:rsidRPr="00C86A82">
        <w:rPr>
          <w:sz w:val="18"/>
          <w:szCs w:val="18"/>
        </w:rPr>
        <w:t>3</w:t>
      </w:r>
      <w:r w:rsidRPr="00C86A82">
        <w:rPr>
          <w:sz w:val="18"/>
          <w:szCs w:val="18"/>
        </w:rPr>
        <w:t>00 participants this year.</w:t>
      </w:r>
    </w:p>
    <w:p w14:paraId="7D29EFF6" w14:textId="77777777" w:rsidR="003A613C" w:rsidRPr="00C86A82" w:rsidRDefault="003A613C" w:rsidP="003E6EC9">
      <w:pPr>
        <w:jc w:val="both"/>
        <w:rPr>
          <w:sz w:val="18"/>
          <w:szCs w:val="18"/>
        </w:rPr>
      </w:pPr>
      <w:r w:rsidRPr="00C86A82">
        <w:rPr>
          <w:sz w:val="18"/>
          <w:szCs w:val="18"/>
        </w:rPr>
        <w:t>We genuinely appreciate your consideration of this partnership opportunity. By joining together, we can make a lasting difference for these children and demonstrate your commitment to our community. If you have any questions or need further information, please feel free to reach out to us.</w:t>
      </w:r>
    </w:p>
    <w:p w14:paraId="4CE7BE5B" w14:textId="0F1C890B" w:rsidR="003A613C" w:rsidRPr="00C86A82" w:rsidRDefault="003A613C" w:rsidP="003E6EC9">
      <w:pPr>
        <w:jc w:val="both"/>
        <w:rPr>
          <w:sz w:val="18"/>
          <w:szCs w:val="18"/>
        </w:rPr>
      </w:pPr>
      <w:r w:rsidRPr="00C86A82">
        <w:rPr>
          <w:sz w:val="18"/>
          <w:szCs w:val="18"/>
        </w:rPr>
        <w:t xml:space="preserve">Thank you for your time and ongoing support. We look forward to the possibility of collaborating with </w:t>
      </w:r>
      <w:r w:rsidR="00A91FFB" w:rsidRPr="00C86A82">
        <w:rPr>
          <w:sz w:val="18"/>
          <w:szCs w:val="18"/>
        </w:rPr>
        <w:t>you</w:t>
      </w:r>
      <w:r w:rsidRPr="00C86A82">
        <w:rPr>
          <w:sz w:val="18"/>
          <w:szCs w:val="18"/>
        </w:rPr>
        <w:t xml:space="preserve"> and making this year's youth football camp a resounding success.</w:t>
      </w:r>
    </w:p>
    <w:p w14:paraId="1EA6F543" w14:textId="354F15C7" w:rsidR="003A613C" w:rsidRPr="00C86A82" w:rsidRDefault="003A613C" w:rsidP="00C55D7F">
      <w:pPr>
        <w:spacing w:line="240" w:lineRule="auto"/>
        <w:rPr>
          <w:sz w:val="18"/>
          <w:szCs w:val="18"/>
        </w:rPr>
      </w:pPr>
      <w:r w:rsidRPr="00C86A82">
        <w:rPr>
          <w:sz w:val="18"/>
          <w:szCs w:val="18"/>
        </w:rPr>
        <w:t>Warm regards,</w:t>
      </w:r>
    </w:p>
    <w:p w14:paraId="21C0A559" w14:textId="04C81BB9" w:rsidR="00C55D7F" w:rsidRPr="00C86A82" w:rsidRDefault="003A613C" w:rsidP="00C55D7F">
      <w:pPr>
        <w:spacing w:line="240" w:lineRule="auto"/>
        <w:rPr>
          <w:sz w:val="18"/>
          <w:szCs w:val="18"/>
        </w:rPr>
      </w:pPr>
      <w:r w:rsidRPr="00C86A82">
        <w:rPr>
          <w:sz w:val="18"/>
          <w:szCs w:val="18"/>
        </w:rPr>
        <w:t>Kim Rife</w:t>
      </w:r>
      <w:r w:rsidRPr="00C86A82">
        <w:rPr>
          <w:sz w:val="18"/>
          <w:szCs w:val="18"/>
        </w:rPr>
        <w:br/>
        <w:t>Red</w:t>
      </w:r>
      <w:r w:rsidR="0054194D">
        <w:rPr>
          <w:sz w:val="18"/>
          <w:szCs w:val="18"/>
        </w:rPr>
        <w:t xml:space="preserve"> E</w:t>
      </w:r>
      <w:r w:rsidRPr="00C86A82">
        <w:rPr>
          <w:sz w:val="18"/>
          <w:szCs w:val="18"/>
        </w:rPr>
        <w:t>ye River Football Coordinator</w:t>
      </w:r>
    </w:p>
    <w:p w14:paraId="73B30FBB" w14:textId="69594BDF" w:rsidR="003A613C" w:rsidRPr="00C86A82" w:rsidRDefault="003A613C" w:rsidP="00C55D7F">
      <w:pPr>
        <w:spacing w:line="240" w:lineRule="auto"/>
        <w:rPr>
          <w:sz w:val="18"/>
          <w:szCs w:val="18"/>
        </w:rPr>
      </w:pPr>
      <w:r w:rsidRPr="00C86A82">
        <w:rPr>
          <w:sz w:val="18"/>
          <w:szCs w:val="18"/>
        </w:rPr>
        <w:t>740-304-2996</w:t>
      </w:r>
    </w:p>
    <w:p w14:paraId="376F661B" w14:textId="0EDDD929" w:rsidR="003A613C" w:rsidRPr="00C86A82" w:rsidRDefault="003A613C" w:rsidP="00C55D7F">
      <w:pPr>
        <w:spacing w:line="240" w:lineRule="auto"/>
        <w:rPr>
          <w:sz w:val="18"/>
          <w:szCs w:val="18"/>
        </w:rPr>
      </w:pPr>
      <w:hyperlink r:id="rId10" w:history="1">
        <w:r w:rsidRPr="00C86A82">
          <w:rPr>
            <w:rStyle w:val="Hyperlink"/>
            <w:sz w:val="18"/>
            <w:szCs w:val="18"/>
          </w:rPr>
          <w:t>rifesllc@hotmail.com</w:t>
        </w:r>
      </w:hyperlink>
    </w:p>
    <w:p w14:paraId="4F0C4FFF" w14:textId="03769F73" w:rsidR="003A613C" w:rsidRDefault="00245589" w:rsidP="003A613C">
      <w:pPr>
        <w:rPr>
          <w:sz w:val="18"/>
          <w:szCs w:val="18"/>
        </w:rPr>
      </w:pPr>
      <w:r w:rsidRPr="00C86A82">
        <w:rPr>
          <w:sz w:val="18"/>
          <w:szCs w:val="18"/>
        </w:rPr>
        <w:t>Please mail checks</w:t>
      </w:r>
      <w:r w:rsidR="003A613C" w:rsidRPr="00C86A82">
        <w:rPr>
          <w:sz w:val="18"/>
          <w:szCs w:val="18"/>
        </w:rPr>
        <w:t xml:space="preserve"> July</w:t>
      </w:r>
      <w:r w:rsidR="00FC7CF7" w:rsidRPr="00C86A82">
        <w:rPr>
          <w:sz w:val="18"/>
          <w:szCs w:val="18"/>
        </w:rPr>
        <w:t xml:space="preserve"> </w:t>
      </w:r>
      <w:r w:rsidR="00262033" w:rsidRPr="00C86A82">
        <w:rPr>
          <w:sz w:val="18"/>
          <w:szCs w:val="18"/>
        </w:rPr>
        <w:t>5th</w:t>
      </w:r>
      <w:r w:rsidR="00FC7CF7" w:rsidRPr="00C86A82">
        <w:rPr>
          <w:sz w:val="18"/>
          <w:szCs w:val="18"/>
        </w:rPr>
        <w:t xml:space="preserve"> </w:t>
      </w:r>
      <w:r w:rsidR="003A613C" w:rsidRPr="00C86A82">
        <w:rPr>
          <w:sz w:val="18"/>
          <w:szCs w:val="18"/>
        </w:rPr>
        <w:t>to:</w:t>
      </w:r>
      <w:r w:rsidR="003A613C" w:rsidRPr="00C86A82">
        <w:rPr>
          <w:sz w:val="18"/>
          <w:szCs w:val="18"/>
        </w:rPr>
        <w:br/>
        <w:t>Red</w:t>
      </w:r>
      <w:r w:rsidR="0054194D">
        <w:rPr>
          <w:sz w:val="18"/>
          <w:szCs w:val="18"/>
        </w:rPr>
        <w:t xml:space="preserve"> E</w:t>
      </w:r>
      <w:r w:rsidR="003A613C" w:rsidRPr="00C86A82">
        <w:rPr>
          <w:sz w:val="18"/>
          <w:szCs w:val="18"/>
        </w:rPr>
        <w:t>ye River Football</w:t>
      </w:r>
      <w:r w:rsidR="003A613C" w:rsidRPr="00C86A82">
        <w:rPr>
          <w:sz w:val="18"/>
          <w:szCs w:val="18"/>
        </w:rPr>
        <w:br/>
        <w:t>PO Box 111</w:t>
      </w:r>
      <w:r w:rsidR="003A613C" w:rsidRPr="00C86A82">
        <w:rPr>
          <w:sz w:val="18"/>
          <w:szCs w:val="18"/>
        </w:rPr>
        <w:br/>
        <w:t>Park Rapids, MN 56470</w:t>
      </w:r>
    </w:p>
    <w:p w14:paraId="20C0E35C" w14:textId="3C63DE12" w:rsidR="00C42068" w:rsidRDefault="00170E27" w:rsidP="003A613C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53316DE" wp14:editId="48489D9E">
            <wp:simplePos x="0" y="0"/>
            <wp:positionH relativeFrom="margin">
              <wp:posOffset>3282557</wp:posOffset>
            </wp:positionH>
            <wp:positionV relativeFrom="paragraph">
              <wp:posOffset>-97790</wp:posOffset>
            </wp:positionV>
            <wp:extent cx="3383280" cy="3383280"/>
            <wp:effectExtent l="0" t="0" r="0" b="0"/>
            <wp:wrapNone/>
            <wp:docPr id="84869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9094" name="Picture 848690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39D07C" w14:textId="77777777" w:rsidR="00C42068" w:rsidRDefault="00C42068" w:rsidP="003A613C">
      <w:pPr>
        <w:rPr>
          <w:sz w:val="18"/>
          <w:szCs w:val="18"/>
        </w:rPr>
      </w:pPr>
    </w:p>
    <w:p w14:paraId="093DAAF6" w14:textId="7F49D086" w:rsidR="00C42068" w:rsidRDefault="00C42068" w:rsidP="003A613C">
      <w:pPr>
        <w:rPr>
          <w:sz w:val="18"/>
          <w:szCs w:val="18"/>
        </w:rPr>
      </w:pPr>
    </w:p>
    <w:p w14:paraId="5E4D1945" w14:textId="77777777" w:rsidR="00170E27" w:rsidRDefault="00170E27" w:rsidP="003A613C">
      <w:pPr>
        <w:rPr>
          <w:sz w:val="18"/>
          <w:szCs w:val="18"/>
        </w:rPr>
      </w:pPr>
    </w:p>
    <w:p w14:paraId="00664AB5" w14:textId="77777777" w:rsidR="00170E27" w:rsidRDefault="00170E27" w:rsidP="003A613C">
      <w:pPr>
        <w:rPr>
          <w:sz w:val="18"/>
          <w:szCs w:val="18"/>
        </w:rPr>
      </w:pPr>
    </w:p>
    <w:p w14:paraId="6D69C340" w14:textId="77777777" w:rsidR="00170E27" w:rsidRDefault="00170E27" w:rsidP="003A613C">
      <w:pPr>
        <w:rPr>
          <w:sz w:val="18"/>
          <w:szCs w:val="18"/>
        </w:rPr>
      </w:pPr>
    </w:p>
    <w:p w14:paraId="44DB3F9D" w14:textId="77777777" w:rsidR="00170E27" w:rsidRDefault="00170E27" w:rsidP="003A613C">
      <w:pPr>
        <w:rPr>
          <w:sz w:val="18"/>
          <w:szCs w:val="18"/>
        </w:rPr>
      </w:pPr>
    </w:p>
    <w:p w14:paraId="5DA0557B" w14:textId="77777777" w:rsidR="00170E27" w:rsidRDefault="00170E27" w:rsidP="003A613C">
      <w:pPr>
        <w:rPr>
          <w:sz w:val="18"/>
          <w:szCs w:val="18"/>
        </w:rPr>
      </w:pPr>
    </w:p>
    <w:p w14:paraId="0BB0E0CF" w14:textId="01AED3CF" w:rsidR="001D58A0" w:rsidRDefault="001D58A0" w:rsidP="003A613C">
      <w:pPr>
        <w:rPr>
          <w:sz w:val="18"/>
          <w:szCs w:val="18"/>
        </w:rPr>
      </w:pPr>
    </w:p>
    <w:p w14:paraId="3E8461D3" w14:textId="77777777" w:rsidR="00EA56A6" w:rsidRDefault="00FC63CF" w:rsidP="003A613C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7AB9B7F8" wp14:editId="1A67937E">
            <wp:extent cx="3187700" cy="1593850"/>
            <wp:effectExtent l="0" t="0" r="0" b="6350"/>
            <wp:docPr id="14818218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21851" name="Picture 14818218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206" cy="159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BEEA" w14:textId="4EE1B33F" w:rsidR="009E0994" w:rsidRDefault="007F4E25" w:rsidP="003A613C">
      <w:pPr>
        <w:rPr>
          <w:noProof/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29F2094E" wp14:editId="153ABEC4">
            <wp:extent cx="3187700" cy="1593850"/>
            <wp:effectExtent l="0" t="0" r="0" b="6350"/>
            <wp:docPr id="6543458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45816" name="Picture 6543458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573" cy="161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9D5A" w14:textId="73528575" w:rsidR="00981D98" w:rsidRDefault="000C75A8" w:rsidP="003A613C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3FD6C6AD" wp14:editId="47F88AE2">
            <wp:extent cx="3192044" cy="1596022"/>
            <wp:effectExtent l="0" t="0" r="8890" b="4445"/>
            <wp:docPr id="13034208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20876" name="Picture 13034208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49" cy="160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226B" w14:textId="7A76646D" w:rsidR="00B422BD" w:rsidRPr="00C86A82" w:rsidRDefault="009E0994" w:rsidP="006A0533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Donations of any </w:t>
      </w:r>
      <w:r w:rsidR="00380489">
        <w:rPr>
          <w:sz w:val="18"/>
          <w:szCs w:val="18"/>
        </w:rPr>
        <w:t>amount</w:t>
      </w:r>
      <w:r>
        <w:rPr>
          <w:sz w:val="18"/>
          <w:szCs w:val="18"/>
        </w:rPr>
        <w:t xml:space="preserve"> are accepted </w:t>
      </w:r>
      <w:r w:rsidR="00AD626F">
        <w:rPr>
          <w:sz w:val="18"/>
          <w:szCs w:val="18"/>
        </w:rPr>
        <w:t xml:space="preserve">from businesses </w:t>
      </w:r>
      <w:r w:rsidR="00380489">
        <w:rPr>
          <w:sz w:val="18"/>
          <w:szCs w:val="18"/>
        </w:rPr>
        <w:t>or</w:t>
      </w:r>
      <w:r w:rsidR="00A1102E">
        <w:rPr>
          <w:sz w:val="18"/>
          <w:szCs w:val="18"/>
        </w:rPr>
        <w:t xml:space="preserve"> </w:t>
      </w:r>
      <w:r w:rsidR="00AD626F">
        <w:rPr>
          <w:sz w:val="18"/>
          <w:szCs w:val="18"/>
        </w:rPr>
        <w:t>individuals</w:t>
      </w:r>
      <w:r w:rsidR="00123BB8">
        <w:rPr>
          <w:sz w:val="18"/>
          <w:szCs w:val="18"/>
        </w:rPr>
        <w:t xml:space="preserve"> and are very appreciated in going towards keeping camp free and accessible to all participants.</w:t>
      </w:r>
    </w:p>
    <w:sectPr w:rsidR="00B422BD" w:rsidRPr="00C86A82" w:rsidSect="00C86A8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080" w:bottom="1440" w:left="108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3F185" w14:textId="77777777" w:rsidR="0073577A" w:rsidRDefault="0073577A" w:rsidP="00C42068">
      <w:pPr>
        <w:spacing w:after="0" w:line="240" w:lineRule="auto"/>
      </w:pPr>
      <w:r>
        <w:separator/>
      </w:r>
    </w:p>
  </w:endnote>
  <w:endnote w:type="continuationSeparator" w:id="0">
    <w:p w14:paraId="0203A608" w14:textId="77777777" w:rsidR="0073577A" w:rsidRDefault="0073577A" w:rsidP="00C42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0DB23" w14:textId="77777777" w:rsidR="00825F1C" w:rsidRDefault="00825F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8F6F4" w14:textId="77777777" w:rsidR="00825F1C" w:rsidRDefault="00825F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7E825" w14:textId="77777777" w:rsidR="00825F1C" w:rsidRDefault="00825F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FFAA8" w14:textId="77777777" w:rsidR="0073577A" w:rsidRDefault="0073577A" w:rsidP="00C42068">
      <w:pPr>
        <w:spacing w:after="0" w:line="240" w:lineRule="auto"/>
      </w:pPr>
      <w:r>
        <w:separator/>
      </w:r>
    </w:p>
  </w:footnote>
  <w:footnote w:type="continuationSeparator" w:id="0">
    <w:p w14:paraId="360D724D" w14:textId="77777777" w:rsidR="0073577A" w:rsidRDefault="0073577A" w:rsidP="00C42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18B85" w14:textId="4104F142" w:rsidR="00825F1C" w:rsidRDefault="0030210F">
    <w:pPr>
      <w:pStyle w:val="Header"/>
    </w:pPr>
    <w:r>
      <w:rPr>
        <w:noProof/>
      </w:rPr>
      <w:pict w14:anchorId="75A83F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2647110" o:spid="_x0000_s1032" type="#_x0000_t75" style="position:absolute;margin-left:0;margin-top:0;width:644pt;height:523.1pt;z-index:-251657216;mso-position-horizontal:center;mso-position-horizontal-relative:margin;mso-position-vertical:center;mso-position-vertical-relative:margin" o:allowincell="f">
          <v:imagedata r:id="rId1" o:title="image-removebg-preview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ACB35" w14:textId="52AA3859" w:rsidR="00825F1C" w:rsidRDefault="0030210F">
    <w:pPr>
      <w:pStyle w:val="Header"/>
    </w:pPr>
    <w:r>
      <w:rPr>
        <w:noProof/>
      </w:rPr>
      <w:pict w14:anchorId="67409D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2647111" o:spid="_x0000_s1033" type="#_x0000_t75" style="position:absolute;margin-left:0;margin-top:0;width:644pt;height:523.1pt;z-index:-251656192;mso-position-horizontal:center;mso-position-horizontal-relative:margin;mso-position-vertical:center;mso-position-vertical-relative:margin" o:allowincell="f">
          <v:imagedata r:id="rId1" o:title="image-removebg-preview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5A1E4" w14:textId="77176000" w:rsidR="00825F1C" w:rsidRDefault="0030210F">
    <w:pPr>
      <w:pStyle w:val="Header"/>
    </w:pPr>
    <w:r>
      <w:rPr>
        <w:noProof/>
      </w:rPr>
      <w:pict w14:anchorId="56CAE6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2647109" o:spid="_x0000_s1031" type="#_x0000_t75" style="position:absolute;margin-left:0;margin-top:0;width:644pt;height:523.1pt;z-index:-251658240;mso-position-horizontal:center;mso-position-horizontal-relative:margin;mso-position-vertical:center;mso-position-vertical-relative:margin" o:allowincell="f">
          <v:imagedata r:id="rId1" o:title="image-removebg-preview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60c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13C"/>
    <w:rsid w:val="00092374"/>
    <w:rsid w:val="000C75A8"/>
    <w:rsid w:val="000E52A7"/>
    <w:rsid w:val="00115109"/>
    <w:rsid w:val="00123BB8"/>
    <w:rsid w:val="00141BCA"/>
    <w:rsid w:val="00156573"/>
    <w:rsid w:val="00162726"/>
    <w:rsid w:val="00170E27"/>
    <w:rsid w:val="00172BAD"/>
    <w:rsid w:val="001D58A0"/>
    <w:rsid w:val="002040CF"/>
    <w:rsid w:val="002340CC"/>
    <w:rsid w:val="00245589"/>
    <w:rsid w:val="00262033"/>
    <w:rsid w:val="00262697"/>
    <w:rsid w:val="0027459D"/>
    <w:rsid w:val="002B468F"/>
    <w:rsid w:val="002C4F1A"/>
    <w:rsid w:val="002D572A"/>
    <w:rsid w:val="0030210F"/>
    <w:rsid w:val="003131CC"/>
    <w:rsid w:val="00327895"/>
    <w:rsid w:val="0033238D"/>
    <w:rsid w:val="00337293"/>
    <w:rsid w:val="003374E2"/>
    <w:rsid w:val="003455B5"/>
    <w:rsid w:val="00346980"/>
    <w:rsid w:val="00354521"/>
    <w:rsid w:val="00380489"/>
    <w:rsid w:val="00391D3A"/>
    <w:rsid w:val="003920AE"/>
    <w:rsid w:val="003A613C"/>
    <w:rsid w:val="003B67DD"/>
    <w:rsid w:val="003B7434"/>
    <w:rsid w:val="003C19E8"/>
    <w:rsid w:val="003E6EC9"/>
    <w:rsid w:val="00431DDB"/>
    <w:rsid w:val="004416C1"/>
    <w:rsid w:val="00460BDF"/>
    <w:rsid w:val="0046550A"/>
    <w:rsid w:val="0046732D"/>
    <w:rsid w:val="004E4FAB"/>
    <w:rsid w:val="004E6BFA"/>
    <w:rsid w:val="00510624"/>
    <w:rsid w:val="00514A0D"/>
    <w:rsid w:val="00521CA7"/>
    <w:rsid w:val="0054194D"/>
    <w:rsid w:val="005B2588"/>
    <w:rsid w:val="005B786F"/>
    <w:rsid w:val="005C0B71"/>
    <w:rsid w:val="00605317"/>
    <w:rsid w:val="006201FB"/>
    <w:rsid w:val="006259CC"/>
    <w:rsid w:val="00642023"/>
    <w:rsid w:val="00671970"/>
    <w:rsid w:val="006949C0"/>
    <w:rsid w:val="006A0533"/>
    <w:rsid w:val="0073577A"/>
    <w:rsid w:val="007475C0"/>
    <w:rsid w:val="0075785C"/>
    <w:rsid w:val="00771311"/>
    <w:rsid w:val="007A074C"/>
    <w:rsid w:val="007C7090"/>
    <w:rsid w:val="007F4E25"/>
    <w:rsid w:val="0080029D"/>
    <w:rsid w:val="00807E19"/>
    <w:rsid w:val="00825F1C"/>
    <w:rsid w:val="00861A6E"/>
    <w:rsid w:val="00867123"/>
    <w:rsid w:val="008867CB"/>
    <w:rsid w:val="008C3D05"/>
    <w:rsid w:val="009400CB"/>
    <w:rsid w:val="0095618A"/>
    <w:rsid w:val="00971908"/>
    <w:rsid w:val="00981D98"/>
    <w:rsid w:val="009A6233"/>
    <w:rsid w:val="009E0994"/>
    <w:rsid w:val="00A002D6"/>
    <w:rsid w:val="00A1102E"/>
    <w:rsid w:val="00A125FA"/>
    <w:rsid w:val="00A30A0A"/>
    <w:rsid w:val="00A5448C"/>
    <w:rsid w:val="00A658C8"/>
    <w:rsid w:val="00A86D62"/>
    <w:rsid w:val="00A91FFB"/>
    <w:rsid w:val="00AA0714"/>
    <w:rsid w:val="00AB6459"/>
    <w:rsid w:val="00AD626F"/>
    <w:rsid w:val="00B15FE8"/>
    <w:rsid w:val="00B22E2D"/>
    <w:rsid w:val="00B422BD"/>
    <w:rsid w:val="00B55115"/>
    <w:rsid w:val="00B75A98"/>
    <w:rsid w:val="00B83908"/>
    <w:rsid w:val="00B90F67"/>
    <w:rsid w:val="00B967BB"/>
    <w:rsid w:val="00B97AFF"/>
    <w:rsid w:val="00BA172F"/>
    <w:rsid w:val="00BA1E12"/>
    <w:rsid w:val="00BA21B7"/>
    <w:rsid w:val="00C11E49"/>
    <w:rsid w:val="00C1283F"/>
    <w:rsid w:val="00C248A9"/>
    <w:rsid w:val="00C42068"/>
    <w:rsid w:val="00C5077F"/>
    <w:rsid w:val="00C54D28"/>
    <w:rsid w:val="00C55D7F"/>
    <w:rsid w:val="00C706BC"/>
    <w:rsid w:val="00C802CB"/>
    <w:rsid w:val="00C86A82"/>
    <w:rsid w:val="00CC0AD1"/>
    <w:rsid w:val="00CC2CF6"/>
    <w:rsid w:val="00CE42C5"/>
    <w:rsid w:val="00CF0B51"/>
    <w:rsid w:val="00D07DC8"/>
    <w:rsid w:val="00D109A1"/>
    <w:rsid w:val="00D363D7"/>
    <w:rsid w:val="00D87C27"/>
    <w:rsid w:val="00DA22AD"/>
    <w:rsid w:val="00DA5F16"/>
    <w:rsid w:val="00DB1398"/>
    <w:rsid w:val="00DB5CBC"/>
    <w:rsid w:val="00DE00B2"/>
    <w:rsid w:val="00E20C55"/>
    <w:rsid w:val="00E26A68"/>
    <w:rsid w:val="00E97AD3"/>
    <w:rsid w:val="00EA56A6"/>
    <w:rsid w:val="00EC3D4F"/>
    <w:rsid w:val="00F460DA"/>
    <w:rsid w:val="00F6243A"/>
    <w:rsid w:val="00F75EF3"/>
    <w:rsid w:val="00FC63CF"/>
    <w:rsid w:val="00FC6C62"/>
    <w:rsid w:val="00FC7CF7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60c"/>
    </o:shapedefaults>
    <o:shapelayout v:ext="edit">
      <o:idmap v:ext="edit" data="2"/>
    </o:shapelayout>
  </w:shapeDefaults>
  <w:decimalSymbol w:val="."/>
  <w:listSeparator w:val=","/>
  <w14:docId w14:val="73EBD311"/>
  <w15:chartTrackingRefBased/>
  <w15:docId w15:val="{6B50EC54-872C-4967-AE17-9AAF5055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613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42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068"/>
  </w:style>
  <w:style w:type="paragraph" w:styleId="Footer">
    <w:name w:val="footer"/>
    <w:basedOn w:val="Normal"/>
    <w:link w:val="FooterChar"/>
    <w:uiPriority w:val="99"/>
    <w:unhideWhenUsed/>
    <w:rsid w:val="00C42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0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mailto:rifesllc@hotmail.com" TargetMode="Externa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F063D8A80A7945AF2690329C7C9C35" ma:contentTypeVersion="16" ma:contentTypeDescription="Create a new document." ma:contentTypeScope="" ma:versionID="20018e688589156096450c6789ea6bc7">
  <xsd:schema xmlns:xsd="http://www.w3.org/2001/XMLSchema" xmlns:xs="http://www.w3.org/2001/XMLSchema" xmlns:p="http://schemas.microsoft.com/office/2006/metadata/properties" xmlns:ns2="ab9214d5-ceac-4d66-be2b-c6a0409b777e" xmlns:ns3="b4a0d31b-2337-4c50-a2f6-90a7e18f7d1a" targetNamespace="http://schemas.microsoft.com/office/2006/metadata/properties" ma:root="true" ma:fieldsID="8934975889acb9be633567f5b3eed16f" ns2:_="" ns3:_="">
    <xsd:import namespace="ab9214d5-ceac-4d66-be2b-c6a0409b777e"/>
    <xsd:import namespace="b4a0d31b-2337-4c50-a2f6-90a7e18f7d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214d5-ceac-4d66-be2b-c6a0409b77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0f557fe9-62ba-4e2d-b466-20919aba0a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a0d31b-2337-4c50-a2f6-90a7e18f7d1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8621ea87-f445-453a-9909-2708d67a27c3}" ma:internalName="TaxCatchAll" ma:showField="CatchAllData" ma:web="b4a0d31b-2337-4c50-a2f6-90a7e18f7d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a0d31b-2337-4c50-a2f6-90a7e18f7d1a" xsi:nil="true"/>
    <lcf76f155ced4ddcb4097134ff3c332f xmlns="ab9214d5-ceac-4d66-be2b-c6a0409b777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A89B0D-E3E7-456E-A137-C4A3B12E44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9214d5-ceac-4d66-be2b-c6a0409b777e"/>
    <ds:schemaRef ds:uri="b4a0d31b-2337-4c50-a2f6-90a7e18f7d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B2936E-EC55-45A5-BA3C-B9321B3970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828987-AE07-4C0F-8807-C4DAD62967BA}">
  <ds:schemaRefs>
    <ds:schemaRef ds:uri="http://schemas.microsoft.com/office/2006/metadata/properties"/>
    <ds:schemaRef ds:uri="http://schemas.microsoft.com/office/infopath/2007/PartnerControls"/>
    <ds:schemaRef ds:uri="b4a0d31b-2337-4c50-a2f6-90a7e18f7d1a"/>
    <ds:schemaRef ds:uri="ab9214d5-ceac-4d66-be2b-c6a0409b777e"/>
  </ds:schemaRefs>
</ds:datastoreItem>
</file>

<file path=customXml/itemProps4.xml><?xml version="1.0" encoding="utf-8"?>
<ds:datastoreItem xmlns:ds="http://schemas.openxmlformats.org/officeDocument/2006/customXml" ds:itemID="{25D9E5B3-5D46-4D84-A00B-D0EA3C90D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2262</TotalTime>
  <Pages>1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 Rife</dc:creator>
  <cp:keywords/>
  <dc:description/>
  <cp:lastModifiedBy>Kim &amp; Austen Rife</cp:lastModifiedBy>
  <cp:revision>122</cp:revision>
  <cp:lastPrinted>2024-06-10T01:08:00Z</cp:lastPrinted>
  <dcterms:created xsi:type="dcterms:W3CDTF">2023-06-12T21:05:00Z</dcterms:created>
  <dcterms:modified xsi:type="dcterms:W3CDTF">2025-05-22T03:07:00Z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0x01010032F063D8A80A7945AF2690329C7C9C35</vt:lpwstr>
  </property>
  <property fmtid="{D5CDD505-2E9C-101B-9397-08002B2CF9AE}" pid="3" name="MediaServiceImageTags">
    <vt:lpwstr/>
  </property>
</Properties>
</file>