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F285" w14:textId="77777777" w:rsidR="001A6EB2" w:rsidRDefault="00C5069D">
      <w:r>
        <w:fldChar w:fldCharType="begin"/>
      </w:r>
      <w:r>
        <w:instrText xml:space="preserve"> displaybarcode”</w:instrText>
      </w:r>
      <w:r w:rsidRPr="00C5069D">
        <w:instrText xml:space="preserve"> </w:instrText>
      </w:r>
      <w:hyperlink r:id="rId4" w:history="1">
        <w:r w:rsidRPr="00C35AAF">
          <w:rPr>
            <w:rStyle w:val="Hyperlink"/>
          </w:rPr>
          <w:instrText>https://docs.google.com/forms/d/e/1FAIpQLSfDNSMC6ESTu9XtDYT-uAQr1nkTaK63XRnSpBJUxLU8B-C3KQ/viewform?usp=header</w:instrText>
        </w:r>
      </w:hyperlink>
      <w:r>
        <w:instrText xml:space="preserve">” qr\q3 </w:instrText>
      </w:r>
      <w:r>
        <w:fldChar w:fldCharType="separate"/>
      </w:r>
      <w:r>
        <w:fldChar w:fldCharType="end"/>
      </w:r>
    </w:p>
    <w:p w14:paraId="71FEAA2D" w14:textId="77777777" w:rsidR="00E971F4" w:rsidRDefault="00E971F4"/>
    <w:sectPr w:rsidR="00E97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9D"/>
    <w:rsid w:val="000733DF"/>
    <w:rsid w:val="001A6EB2"/>
    <w:rsid w:val="002000A5"/>
    <w:rsid w:val="00671542"/>
    <w:rsid w:val="0073149E"/>
    <w:rsid w:val="008D5900"/>
    <w:rsid w:val="00C5069D"/>
    <w:rsid w:val="00E971F4"/>
    <w:rsid w:val="00EE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A103"/>
  <w15:chartTrackingRefBased/>
  <w15:docId w15:val="{80C2F82B-A89A-4885-BA26-7F70A31F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6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e/1FAIpQLSfDNSMC6ESTu9XtDYT-uAQr1nkTaK63XRnSpBJUxLU8B-C3KQ/viewform?usp=header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063D8A80A7945AF2690329C7C9C35" ma:contentTypeVersion="16" ma:contentTypeDescription="Create a new document." ma:contentTypeScope="" ma:versionID="20018e688589156096450c6789ea6bc7">
  <xsd:schema xmlns:xsd="http://www.w3.org/2001/XMLSchema" xmlns:xs="http://www.w3.org/2001/XMLSchema" xmlns:p="http://schemas.microsoft.com/office/2006/metadata/properties" xmlns:ns2="ab9214d5-ceac-4d66-be2b-c6a0409b777e" xmlns:ns3="b4a0d31b-2337-4c50-a2f6-90a7e18f7d1a" targetNamespace="http://schemas.microsoft.com/office/2006/metadata/properties" ma:root="true" ma:fieldsID="8934975889acb9be633567f5b3eed16f" ns2:_="" ns3:_="">
    <xsd:import namespace="ab9214d5-ceac-4d66-be2b-c6a0409b777e"/>
    <xsd:import namespace="b4a0d31b-2337-4c50-a2f6-90a7e18f7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214d5-ceac-4d66-be2b-c6a0409b77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f557fe9-62ba-4e2d-b466-20919aba0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0d31b-2337-4c50-a2f6-90a7e18f7d1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621ea87-f445-453a-9909-2708d67a27c3}" ma:internalName="TaxCatchAll" ma:showField="CatchAllData" ma:web="b4a0d31b-2337-4c50-a2f6-90a7e18f7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a0d31b-2337-4c50-a2f6-90a7e18f7d1a" xsi:nil="true"/>
    <lcf76f155ced4ddcb4097134ff3c332f xmlns="ab9214d5-ceac-4d66-be2b-c6a0409b77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8A7CB3-B1C3-4F38-ADEB-489D97538193}"/>
</file>

<file path=customXml/itemProps2.xml><?xml version="1.0" encoding="utf-8"?>
<ds:datastoreItem xmlns:ds="http://schemas.openxmlformats.org/officeDocument/2006/customXml" ds:itemID="{D4EF7F7C-ED1E-47F5-A9C8-A340BD8F44DA}"/>
</file>

<file path=customXml/itemProps3.xml><?xml version="1.0" encoding="utf-8"?>
<ds:datastoreItem xmlns:ds="http://schemas.openxmlformats.org/officeDocument/2006/customXml" ds:itemID="{04111485-FF33-4280-873A-B13FD17071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&amp; Austen Rife</dc:creator>
  <cp:keywords/>
  <dc:description/>
  <cp:lastModifiedBy>Kim &amp; Austen Rife</cp:lastModifiedBy>
  <cp:revision>2</cp:revision>
  <dcterms:created xsi:type="dcterms:W3CDTF">2025-04-29T02:31:00Z</dcterms:created>
  <dcterms:modified xsi:type="dcterms:W3CDTF">2025-04-29T02:33:00Z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0x01010032F063D8A80A7945AF2690329C7C9C35</vt:lpwstr>
  </property>
</Properties>
</file>