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139EFD" w14:textId="77777777" w:rsidR="00636CFC" w:rsidRDefault="003C6864">
      <w:r>
        <w:t>Who am I?!</w:t>
      </w:r>
      <w:bookmarkStart w:id="0" w:name="_GoBack"/>
      <w:bookmarkEnd w:id="0"/>
    </w:p>
    <w:sectPr w:rsidR="00636CFC" w:rsidSect="000D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864"/>
    <w:rsid w:val="000D7A02"/>
    <w:rsid w:val="003C6864"/>
    <w:rsid w:val="006507F5"/>
    <w:rsid w:val="00A97E2E"/>
    <w:rsid w:val="00BC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A7C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Erickson</dc:creator>
  <cp:keywords/>
  <dc:description/>
  <cp:lastModifiedBy>Jack Erickson</cp:lastModifiedBy>
  <cp:revision>1</cp:revision>
  <dcterms:created xsi:type="dcterms:W3CDTF">2017-05-31T01:26:00Z</dcterms:created>
  <dcterms:modified xsi:type="dcterms:W3CDTF">2017-05-31T01:27:00Z</dcterms:modified>
</cp:coreProperties>
</file>