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3"/>
        <w:gridCol w:w="1490"/>
        <w:gridCol w:w="994"/>
        <w:gridCol w:w="192"/>
        <w:gridCol w:w="794"/>
        <w:gridCol w:w="1480"/>
        <w:gridCol w:w="499"/>
        <w:gridCol w:w="38"/>
        <w:gridCol w:w="2065"/>
      </w:tblGrid>
      <w:tr w:rsidR="00B72B29" w:rsidRPr="00B72B29" w14:paraId="1057A1DF" w14:textId="77777777" w:rsidTr="00B72B29">
        <w:trPr>
          <w:trHeight w:val="153"/>
          <w:jc w:val="center"/>
        </w:trPr>
        <w:tc>
          <w:tcPr>
            <w:tcW w:w="3970" w:type="pct"/>
            <w:gridSpan w:val="8"/>
            <w:vMerge w:val="restart"/>
            <w:vAlign w:val="center"/>
          </w:tcPr>
          <w:p w14:paraId="1544EF25" w14:textId="77777777" w:rsidR="00B72B29" w:rsidRPr="00B72B29" w:rsidRDefault="00B72B29" w:rsidP="00194B6E">
            <w:pPr>
              <w:spacing w:before="80" w:after="80"/>
              <w:rPr>
                <w:rFonts w:ascii="Arial" w:hAnsi="Arial" w:cs="Arial"/>
                <w:b/>
                <w:sz w:val="18"/>
              </w:rPr>
            </w:pPr>
            <w:r w:rsidRPr="00B72B29">
              <w:rPr>
                <w:rFonts w:ascii="Arial" w:hAnsi="Arial" w:cs="Arial"/>
                <w:b/>
                <w:sz w:val="18"/>
              </w:rPr>
              <w:t xml:space="preserve">Nº RACP </w:t>
            </w:r>
            <w:r w:rsidRPr="00B72B29">
              <w:rPr>
                <w:rFonts w:ascii="Arial" w:hAnsi="Arial" w:cs="Arial"/>
                <w:sz w:val="16"/>
                <w:szCs w:val="18"/>
              </w:rPr>
              <w:t>(Preenchido pelo RT ou Gerente Geral</w:t>
            </w:r>
            <w:r w:rsidRPr="00B72B29">
              <w:rPr>
                <w:rFonts w:ascii="Arial" w:hAnsi="Arial" w:cs="Arial"/>
                <w:sz w:val="18"/>
              </w:rPr>
              <w:t>)</w:t>
            </w:r>
            <w:r w:rsidRPr="00B72B29">
              <w:rPr>
                <w:rFonts w:ascii="Arial" w:hAnsi="Arial" w:cs="Arial"/>
                <w:b/>
                <w:sz w:val="18"/>
              </w:rPr>
              <w:t xml:space="preserve">: </w:t>
            </w:r>
            <w:r w:rsidR="00B33AA2" w:rsidRPr="00B33AA2">
              <w:rPr>
                <w:rFonts w:ascii="Arial" w:hAnsi="Arial" w:cs="Arial"/>
                <w:b/>
                <w:sz w:val="18"/>
                <w:u w:val="single"/>
              </w:rPr>
              <w:t>00</w:t>
            </w:r>
            <w:r w:rsidR="00194B6E">
              <w:rPr>
                <w:rFonts w:ascii="Arial" w:hAnsi="Arial" w:cs="Arial"/>
                <w:b/>
                <w:sz w:val="18"/>
                <w:u w:val="single"/>
              </w:rPr>
              <w:t>X</w:t>
            </w:r>
            <w:r w:rsidR="00B33AA2" w:rsidRPr="00B33AA2">
              <w:rPr>
                <w:rFonts w:ascii="Arial" w:hAnsi="Arial" w:cs="Arial"/>
                <w:b/>
                <w:sz w:val="18"/>
                <w:u w:val="single"/>
              </w:rPr>
              <w:t>/</w:t>
            </w:r>
            <w:r w:rsidR="006E6B3A">
              <w:rPr>
                <w:rFonts w:ascii="Arial" w:hAnsi="Arial" w:cs="Arial"/>
                <w:b/>
                <w:sz w:val="18"/>
                <w:u w:val="single"/>
              </w:rPr>
              <w:t>20</w:t>
            </w:r>
            <w:r w:rsidR="00B33AA2" w:rsidRPr="00B33AA2">
              <w:rPr>
                <w:rFonts w:ascii="Arial" w:hAnsi="Arial" w:cs="Arial"/>
                <w:b/>
                <w:sz w:val="18"/>
                <w:u w:val="single"/>
              </w:rPr>
              <w:t>17</w:t>
            </w:r>
          </w:p>
        </w:tc>
        <w:tc>
          <w:tcPr>
            <w:tcW w:w="1030" w:type="pct"/>
            <w:vAlign w:val="center"/>
          </w:tcPr>
          <w:p w14:paraId="10971D9C" w14:textId="77777777" w:rsidR="00B72B29" w:rsidRPr="00B72B29" w:rsidRDefault="00B72B29" w:rsidP="00C60AE6">
            <w:pPr>
              <w:spacing w:before="80" w:after="80"/>
              <w:jc w:val="right"/>
              <w:rPr>
                <w:rFonts w:ascii="Arial" w:hAnsi="Arial" w:cs="Arial"/>
                <w:sz w:val="18"/>
              </w:rPr>
            </w:pPr>
            <w:r w:rsidRPr="00B72B29">
              <w:rPr>
                <w:rFonts w:ascii="Arial" w:hAnsi="Arial" w:cs="Arial"/>
                <w:sz w:val="18"/>
              </w:rPr>
              <w:t xml:space="preserve">Preventiva </w:t>
            </w:r>
            <w:proofErr w:type="gramStart"/>
            <w:r w:rsidRPr="00B72B29">
              <w:rPr>
                <w:rFonts w:ascii="Arial" w:hAnsi="Arial" w:cs="Arial"/>
                <w:sz w:val="18"/>
              </w:rPr>
              <w:t>(  )</w:t>
            </w:r>
            <w:proofErr w:type="gramEnd"/>
          </w:p>
        </w:tc>
      </w:tr>
      <w:tr w:rsidR="00B72B29" w:rsidRPr="00B72B29" w14:paraId="38C2BA1E" w14:textId="77777777" w:rsidTr="00B72B29">
        <w:trPr>
          <w:trHeight w:val="287"/>
          <w:jc w:val="center"/>
        </w:trPr>
        <w:tc>
          <w:tcPr>
            <w:tcW w:w="3970" w:type="pct"/>
            <w:gridSpan w:val="8"/>
            <w:vMerge/>
            <w:vAlign w:val="center"/>
          </w:tcPr>
          <w:p w14:paraId="0CE9A455" w14:textId="77777777" w:rsidR="00B72B29" w:rsidRPr="00B72B29" w:rsidRDefault="00B72B29" w:rsidP="00C60AE6">
            <w:pPr>
              <w:spacing w:before="80" w:after="8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030" w:type="pct"/>
            <w:vAlign w:val="center"/>
          </w:tcPr>
          <w:p w14:paraId="7A520CD1" w14:textId="77777777" w:rsidR="00B72B29" w:rsidRPr="00B72B29" w:rsidRDefault="00B72B29" w:rsidP="00194B6E">
            <w:pPr>
              <w:spacing w:before="80" w:after="80"/>
              <w:jc w:val="right"/>
              <w:rPr>
                <w:rFonts w:ascii="Arial" w:hAnsi="Arial" w:cs="Arial"/>
                <w:sz w:val="18"/>
              </w:rPr>
            </w:pPr>
            <w:r w:rsidRPr="00B72B29">
              <w:rPr>
                <w:rFonts w:ascii="Arial" w:hAnsi="Arial" w:cs="Arial"/>
                <w:sz w:val="18"/>
              </w:rPr>
              <w:t xml:space="preserve">Corretiva </w:t>
            </w:r>
            <w:proofErr w:type="gramStart"/>
            <w:r w:rsidRPr="00B72B29">
              <w:rPr>
                <w:rFonts w:ascii="Arial" w:hAnsi="Arial" w:cs="Arial"/>
                <w:sz w:val="18"/>
              </w:rPr>
              <w:t>(  )</w:t>
            </w:r>
            <w:proofErr w:type="gramEnd"/>
          </w:p>
        </w:tc>
      </w:tr>
      <w:tr w:rsidR="00B72B29" w:rsidRPr="00B72B29" w14:paraId="1CE1B02A" w14:textId="77777777" w:rsidTr="00B72B29">
        <w:trPr>
          <w:trHeight w:val="340"/>
          <w:jc w:val="center"/>
        </w:trPr>
        <w:tc>
          <w:tcPr>
            <w:tcW w:w="5000" w:type="pct"/>
            <w:gridSpan w:val="9"/>
            <w:shd w:val="clear" w:color="auto" w:fill="D9D9D9"/>
            <w:vAlign w:val="center"/>
          </w:tcPr>
          <w:p w14:paraId="216AE50C" w14:textId="77777777" w:rsidR="00B72B29" w:rsidRPr="00B72B29" w:rsidRDefault="00B72B29" w:rsidP="00C60AE6">
            <w:pPr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 xml:space="preserve">1. DEFINIÇÃO DO PROBLEMA </w:t>
            </w:r>
          </w:p>
        </w:tc>
      </w:tr>
      <w:tr w:rsidR="00B72B29" w:rsidRPr="00B72B29" w14:paraId="5CD43516" w14:textId="77777777" w:rsidTr="00B72B29">
        <w:trPr>
          <w:trHeight w:val="406"/>
          <w:jc w:val="center"/>
        </w:trPr>
        <w:tc>
          <w:tcPr>
            <w:tcW w:w="5000" w:type="pct"/>
            <w:gridSpan w:val="9"/>
            <w:vAlign w:val="center"/>
          </w:tcPr>
          <w:p w14:paraId="192FF495" w14:textId="77777777" w:rsidR="00B72B29" w:rsidRDefault="00B72B29" w:rsidP="00194B6E">
            <w:pPr>
              <w:rPr>
                <w:rFonts w:ascii="Arial" w:hAnsi="Arial" w:cs="Arial"/>
                <w:sz w:val="18"/>
              </w:rPr>
            </w:pPr>
          </w:p>
          <w:p w14:paraId="5FC6A9E1" w14:textId="77777777" w:rsidR="00194B6E" w:rsidRDefault="00194B6E" w:rsidP="00194B6E">
            <w:pPr>
              <w:rPr>
                <w:rFonts w:ascii="Arial" w:hAnsi="Arial" w:cs="Arial"/>
                <w:sz w:val="18"/>
              </w:rPr>
            </w:pPr>
          </w:p>
          <w:p w14:paraId="63700DF4" w14:textId="77777777" w:rsidR="00194B6E" w:rsidRPr="00B72B29" w:rsidRDefault="00194B6E" w:rsidP="00194B6E">
            <w:pPr>
              <w:rPr>
                <w:rFonts w:ascii="Arial" w:hAnsi="Arial" w:cs="Arial"/>
                <w:sz w:val="18"/>
              </w:rPr>
            </w:pPr>
          </w:p>
        </w:tc>
      </w:tr>
      <w:tr w:rsidR="00B33AA2" w:rsidRPr="00B72B29" w14:paraId="6B78A4A6" w14:textId="77777777" w:rsidTr="00B33AA2">
        <w:trPr>
          <w:trHeight w:val="406"/>
          <w:jc w:val="center"/>
        </w:trPr>
        <w:tc>
          <w:tcPr>
            <w:tcW w:w="2472" w:type="pct"/>
            <w:gridSpan w:val="3"/>
            <w:vAlign w:val="center"/>
          </w:tcPr>
          <w:p w14:paraId="540578F7" w14:textId="77777777" w:rsidR="00194B6E" w:rsidRPr="00B33AA2" w:rsidRDefault="00B33AA2" w:rsidP="00194B6E">
            <w:pPr>
              <w:jc w:val="both"/>
              <w:rPr>
                <w:rFonts w:ascii="Arial" w:hAnsi="Arial" w:cs="Arial"/>
                <w:sz w:val="18"/>
              </w:rPr>
            </w:pPr>
            <w:r w:rsidRPr="00B33AA2">
              <w:rPr>
                <w:rFonts w:ascii="Arial" w:hAnsi="Arial" w:cs="Arial"/>
                <w:b/>
                <w:sz w:val="18"/>
              </w:rPr>
              <w:t>Data:</w:t>
            </w:r>
            <w:r>
              <w:rPr>
                <w:rFonts w:ascii="Arial" w:hAnsi="Arial" w:cs="Arial"/>
                <w:sz w:val="18"/>
              </w:rPr>
              <w:t xml:space="preserve"> </w:t>
            </w:r>
          </w:p>
        </w:tc>
        <w:tc>
          <w:tcPr>
            <w:tcW w:w="2528" w:type="pct"/>
            <w:gridSpan w:val="6"/>
            <w:vAlign w:val="center"/>
          </w:tcPr>
          <w:p w14:paraId="70FE6BC0" w14:textId="77777777" w:rsidR="00B33AA2" w:rsidRPr="00B33AA2" w:rsidRDefault="00B33AA2" w:rsidP="00194B6E">
            <w:pPr>
              <w:jc w:val="both"/>
              <w:rPr>
                <w:rFonts w:ascii="Arial" w:hAnsi="Arial" w:cs="Arial"/>
                <w:sz w:val="18"/>
              </w:rPr>
            </w:pPr>
            <w:r w:rsidRPr="00B33AA2">
              <w:rPr>
                <w:rFonts w:ascii="Arial" w:hAnsi="Arial" w:cs="Arial"/>
                <w:b/>
                <w:sz w:val="18"/>
              </w:rPr>
              <w:t>Origem:</w:t>
            </w:r>
            <w:r>
              <w:rPr>
                <w:rFonts w:ascii="Arial" w:hAnsi="Arial" w:cs="Arial"/>
                <w:sz w:val="18"/>
              </w:rPr>
              <w:t xml:space="preserve"> </w:t>
            </w:r>
          </w:p>
        </w:tc>
      </w:tr>
      <w:tr w:rsidR="00B72B29" w:rsidRPr="00B72B29" w14:paraId="664B6CD5" w14:textId="77777777" w:rsidTr="00B72B29">
        <w:trPr>
          <w:trHeight w:val="271"/>
          <w:jc w:val="center"/>
        </w:trPr>
        <w:tc>
          <w:tcPr>
            <w:tcW w:w="5000" w:type="pct"/>
            <w:gridSpan w:val="9"/>
            <w:shd w:val="clear" w:color="auto" w:fill="D9D9D9"/>
            <w:vAlign w:val="center"/>
          </w:tcPr>
          <w:p w14:paraId="0E5176E8" w14:textId="77777777" w:rsidR="00B72B29" w:rsidRPr="00B72B29" w:rsidRDefault="00B72B29" w:rsidP="00C60AE6">
            <w:pPr>
              <w:spacing w:before="80" w:after="80"/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 xml:space="preserve">2. PRÉ-ANÁLISE DA CAUSA E AÇÃO DE CONTENÇÃO </w:t>
            </w:r>
            <w:r w:rsidRPr="00B72B29">
              <w:rPr>
                <w:rFonts w:ascii="Arial" w:hAnsi="Arial" w:cs="Arial"/>
                <w:noProof/>
                <w:sz w:val="18"/>
              </w:rPr>
              <w:t>(ação de contenção):</w:t>
            </w:r>
          </w:p>
        </w:tc>
      </w:tr>
      <w:tr w:rsidR="00B72B29" w:rsidRPr="00B72B29" w14:paraId="793FBAAD" w14:textId="77777777" w:rsidTr="00B72B29">
        <w:trPr>
          <w:trHeight w:val="340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769B1D50" w14:textId="77777777" w:rsidR="00B72B29" w:rsidRDefault="00B72B29" w:rsidP="00B33AA2">
            <w:pPr>
              <w:rPr>
                <w:rFonts w:ascii="Arial" w:hAnsi="Arial" w:cs="Arial"/>
                <w:noProof/>
                <w:sz w:val="18"/>
              </w:rPr>
            </w:pPr>
          </w:p>
          <w:p w14:paraId="37C08285" w14:textId="77777777" w:rsidR="00555458" w:rsidRDefault="00555458" w:rsidP="00B33AA2">
            <w:pPr>
              <w:rPr>
                <w:rFonts w:ascii="Arial" w:hAnsi="Arial" w:cs="Arial"/>
                <w:noProof/>
                <w:sz w:val="18"/>
              </w:rPr>
            </w:pPr>
          </w:p>
          <w:p w14:paraId="6F5BF6EA" w14:textId="77777777" w:rsidR="00555458" w:rsidRPr="00B33AA2" w:rsidRDefault="00555458" w:rsidP="00B33AA2">
            <w:pPr>
              <w:rPr>
                <w:rFonts w:ascii="Arial" w:hAnsi="Arial" w:cs="Arial"/>
                <w:noProof/>
                <w:sz w:val="18"/>
              </w:rPr>
            </w:pPr>
          </w:p>
          <w:p w14:paraId="361C5D9A" w14:textId="77777777" w:rsidR="00B72B29" w:rsidRPr="00B72B29" w:rsidRDefault="00B72B29" w:rsidP="00B33AA2">
            <w:pPr>
              <w:rPr>
                <w:rFonts w:ascii="Arial" w:hAnsi="Arial" w:cs="Arial"/>
                <w:b/>
                <w:noProof/>
                <w:sz w:val="18"/>
              </w:rPr>
            </w:pPr>
          </w:p>
        </w:tc>
      </w:tr>
      <w:tr w:rsidR="00B72B29" w:rsidRPr="00B72B29" w14:paraId="4611F828" w14:textId="77777777" w:rsidTr="00B72B29">
        <w:trPr>
          <w:trHeight w:val="271"/>
          <w:jc w:val="center"/>
        </w:trPr>
        <w:tc>
          <w:tcPr>
            <w:tcW w:w="5000" w:type="pct"/>
            <w:gridSpan w:val="9"/>
            <w:shd w:val="clear" w:color="auto" w:fill="D9D9D9"/>
            <w:vAlign w:val="center"/>
          </w:tcPr>
          <w:p w14:paraId="1CE987F8" w14:textId="77777777" w:rsidR="00B72B29" w:rsidRPr="00B72B29" w:rsidRDefault="00B72B29" w:rsidP="00C60AE6">
            <w:pPr>
              <w:spacing w:before="80" w:after="80"/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 xml:space="preserve">3. ANÁLISE DA CAUSA RAIZ  </w:t>
            </w:r>
            <w:r w:rsidRPr="00B72B29">
              <w:rPr>
                <w:rFonts w:ascii="Arial" w:hAnsi="Arial" w:cs="Arial"/>
                <w:noProof/>
                <w:sz w:val="18"/>
              </w:rPr>
              <w:t>(se necessário, anexar algum documento):</w:t>
            </w:r>
          </w:p>
        </w:tc>
      </w:tr>
      <w:tr w:rsidR="00B72B29" w:rsidRPr="00B72B29" w14:paraId="5B0DD8B5" w14:textId="77777777" w:rsidTr="00B72B29">
        <w:trPr>
          <w:trHeight w:val="340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3A69DFD0" w14:textId="77777777" w:rsidR="00B33AA2" w:rsidRDefault="00B33AA2" w:rsidP="00B33AA2">
            <w:pPr>
              <w:jc w:val="both"/>
              <w:rPr>
                <w:rFonts w:ascii="Arial" w:hAnsi="Arial" w:cs="Arial"/>
                <w:b/>
                <w:noProof/>
                <w:sz w:val="18"/>
              </w:rPr>
            </w:pPr>
          </w:p>
          <w:p w14:paraId="0ABBFAC5" w14:textId="77777777" w:rsidR="00555458" w:rsidRDefault="00555458" w:rsidP="00B33AA2">
            <w:pPr>
              <w:jc w:val="both"/>
              <w:rPr>
                <w:rFonts w:ascii="Arial" w:hAnsi="Arial" w:cs="Arial"/>
                <w:b/>
                <w:noProof/>
                <w:sz w:val="18"/>
              </w:rPr>
            </w:pPr>
          </w:p>
          <w:p w14:paraId="689000A0" w14:textId="77777777" w:rsidR="00555458" w:rsidRPr="00B72B29" w:rsidRDefault="00555458" w:rsidP="00B33AA2">
            <w:pPr>
              <w:jc w:val="both"/>
              <w:rPr>
                <w:rFonts w:ascii="Arial" w:hAnsi="Arial" w:cs="Arial"/>
                <w:b/>
                <w:noProof/>
                <w:sz w:val="18"/>
              </w:rPr>
            </w:pPr>
          </w:p>
          <w:p w14:paraId="7774E8A4" w14:textId="77777777" w:rsidR="00B72B29" w:rsidRPr="00B72B29" w:rsidRDefault="00B72B29" w:rsidP="00B33AA2">
            <w:pPr>
              <w:rPr>
                <w:rFonts w:ascii="Arial" w:hAnsi="Arial" w:cs="Arial"/>
                <w:b/>
                <w:noProof/>
                <w:sz w:val="18"/>
              </w:rPr>
            </w:pPr>
          </w:p>
        </w:tc>
      </w:tr>
      <w:tr w:rsidR="00B72B29" w:rsidRPr="00B72B29" w14:paraId="47EF8F21" w14:textId="77777777" w:rsidTr="00B72B29">
        <w:trPr>
          <w:trHeight w:val="271"/>
          <w:jc w:val="center"/>
        </w:trPr>
        <w:tc>
          <w:tcPr>
            <w:tcW w:w="5000" w:type="pct"/>
            <w:gridSpan w:val="9"/>
            <w:shd w:val="clear" w:color="auto" w:fill="D9D9D9"/>
            <w:vAlign w:val="center"/>
          </w:tcPr>
          <w:p w14:paraId="3D3F7EC8" w14:textId="77777777" w:rsidR="00B72B29" w:rsidRPr="00B72B29" w:rsidRDefault="00B72B29" w:rsidP="00C60AE6">
            <w:pPr>
              <w:spacing w:before="80" w:after="80"/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 xml:space="preserve">4. AÇÃO A SER TOMADA  </w:t>
            </w:r>
            <w:r w:rsidRPr="00B72B29">
              <w:rPr>
                <w:rFonts w:ascii="Arial" w:hAnsi="Arial" w:cs="Arial"/>
                <w:noProof/>
                <w:sz w:val="18"/>
              </w:rPr>
              <w:t>(se necessário, anexar algum documento):</w:t>
            </w:r>
          </w:p>
        </w:tc>
      </w:tr>
      <w:tr w:rsidR="00B72B29" w:rsidRPr="00B72B29" w14:paraId="758CBB6C" w14:textId="77777777" w:rsidTr="0047271F">
        <w:trPr>
          <w:trHeight w:val="340"/>
          <w:jc w:val="center"/>
        </w:trPr>
        <w:tc>
          <w:tcPr>
            <w:tcW w:w="1976" w:type="pct"/>
            <w:gridSpan w:val="2"/>
            <w:shd w:val="clear" w:color="auto" w:fill="FFFFFF"/>
            <w:vAlign w:val="center"/>
          </w:tcPr>
          <w:p w14:paraId="4C52C1F9" w14:textId="77777777" w:rsidR="00B72B29" w:rsidRPr="00B72B29" w:rsidRDefault="00B72B29" w:rsidP="00C60AE6">
            <w:pPr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>O que?</w:t>
            </w:r>
          </w:p>
        </w:tc>
        <w:tc>
          <w:tcPr>
            <w:tcW w:w="988" w:type="pct"/>
            <w:gridSpan w:val="3"/>
            <w:shd w:val="clear" w:color="auto" w:fill="FFFFFF"/>
            <w:vAlign w:val="center"/>
          </w:tcPr>
          <w:p w14:paraId="1DE85742" w14:textId="77777777" w:rsidR="00B72B29" w:rsidRPr="00B72B29" w:rsidRDefault="00B72B29" w:rsidP="00C60AE6">
            <w:pPr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>Quem?</w:t>
            </w:r>
          </w:p>
        </w:tc>
        <w:tc>
          <w:tcPr>
            <w:tcW w:w="987" w:type="pct"/>
            <w:gridSpan w:val="2"/>
            <w:shd w:val="clear" w:color="auto" w:fill="FFFFFF"/>
            <w:vAlign w:val="center"/>
          </w:tcPr>
          <w:p w14:paraId="756844BB" w14:textId="77777777" w:rsidR="00B72B29" w:rsidRPr="00B72B29" w:rsidRDefault="00B72B29" w:rsidP="00C60AE6">
            <w:pPr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>Quando?</w:t>
            </w:r>
          </w:p>
        </w:tc>
        <w:tc>
          <w:tcPr>
            <w:tcW w:w="1050" w:type="pct"/>
            <w:gridSpan w:val="2"/>
            <w:shd w:val="clear" w:color="auto" w:fill="FFFFFF"/>
            <w:vAlign w:val="center"/>
          </w:tcPr>
          <w:p w14:paraId="3C21BE42" w14:textId="77777777" w:rsidR="00B72B29" w:rsidRPr="00B72B29" w:rsidRDefault="00B72B29" w:rsidP="00C60AE6">
            <w:pPr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>Onde?</w:t>
            </w:r>
          </w:p>
        </w:tc>
      </w:tr>
      <w:tr w:rsidR="00B72B29" w:rsidRPr="00B72B29" w14:paraId="1369D41F" w14:textId="77777777" w:rsidTr="00555458">
        <w:trPr>
          <w:trHeight w:val="340"/>
          <w:jc w:val="center"/>
        </w:trPr>
        <w:tc>
          <w:tcPr>
            <w:tcW w:w="1975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FF0915" w14:textId="77777777" w:rsidR="00B72B29" w:rsidRPr="00B33AA2" w:rsidRDefault="00B72B29" w:rsidP="003E140A">
            <w:pPr>
              <w:spacing w:before="120" w:after="120"/>
              <w:rPr>
                <w:rFonts w:ascii="Arial" w:hAnsi="Arial" w:cs="Arial"/>
                <w:noProof/>
                <w:sz w:val="18"/>
              </w:rPr>
            </w:pPr>
          </w:p>
        </w:tc>
        <w:tc>
          <w:tcPr>
            <w:tcW w:w="988" w:type="pct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0C455D" w14:textId="77777777" w:rsidR="00B72B29" w:rsidRPr="00B33AA2" w:rsidRDefault="00B72B29" w:rsidP="003E140A">
            <w:pPr>
              <w:spacing w:before="120" w:after="120"/>
              <w:rPr>
                <w:rFonts w:ascii="Arial" w:hAnsi="Arial" w:cs="Arial"/>
                <w:noProof/>
                <w:sz w:val="18"/>
              </w:rPr>
            </w:pPr>
          </w:p>
        </w:tc>
        <w:tc>
          <w:tcPr>
            <w:tcW w:w="987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CDFFB6" w14:textId="77777777" w:rsidR="00B72B29" w:rsidRPr="00B33AA2" w:rsidRDefault="00B72B29" w:rsidP="003E140A">
            <w:pPr>
              <w:spacing w:before="120" w:after="120"/>
              <w:rPr>
                <w:rFonts w:ascii="Arial" w:hAnsi="Arial" w:cs="Arial"/>
                <w:noProof/>
                <w:sz w:val="18"/>
              </w:rPr>
            </w:pPr>
          </w:p>
        </w:tc>
        <w:tc>
          <w:tcPr>
            <w:tcW w:w="1051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D7DDEF" w14:textId="77777777" w:rsidR="00B72B29" w:rsidRPr="00B33AA2" w:rsidRDefault="00B72B29" w:rsidP="003E140A">
            <w:pPr>
              <w:spacing w:before="120" w:after="120"/>
              <w:rPr>
                <w:rFonts w:ascii="Arial" w:hAnsi="Arial" w:cs="Arial"/>
                <w:noProof/>
                <w:sz w:val="18"/>
              </w:rPr>
            </w:pPr>
          </w:p>
        </w:tc>
      </w:tr>
      <w:tr w:rsidR="00B72B29" w:rsidRPr="00B72B29" w14:paraId="5CC359C6" w14:textId="77777777" w:rsidTr="00555458">
        <w:trPr>
          <w:trHeight w:val="340"/>
          <w:jc w:val="center"/>
        </w:trPr>
        <w:tc>
          <w:tcPr>
            <w:tcW w:w="19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5DFB68E0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9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10F33B62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5E39E88E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6E9B7423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</w:tr>
      <w:tr w:rsidR="00B72B29" w:rsidRPr="00B72B29" w14:paraId="27821159" w14:textId="77777777" w:rsidTr="00555458">
        <w:trPr>
          <w:trHeight w:val="340"/>
          <w:jc w:val="center"/>
        </w:trPr>
        <w:tc>
          <w:tcPr>
            <w:tcW w:w="19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4D57F2E5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9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420E1F98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32DEF358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2E2A4ABD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</w:tr>
      <w:tr w:rsidR="00B72B29" w:rsidRPr="00B72B29" w14:paraId="0D974FF4" w14:textId="77777777" w:rsidTr="00555458">
        <w:trPr>
          <w:trHeight w:val="340"/>
          <w:jc w:val="center"/>
        </w:trPr>
        <w:tc>
          <w:tcPr>
            <w:tcW w:w="19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43E05142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9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0F9A2739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27DF6BCF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41379D38" w14:textId="77777777" w:rsidR="00B72B29" w:rsidRPr="00B72B29" w:rsidRDefault="00B72B29" w:rsidP="003E140A">
            <w:pPr>
              <w:spacing w:before="120" w:after="120"/>
              <w:rPr>
                <w:rFonts w:ascii="Arial" w:hAnsi="Arial" w:cs="Arial"/>
                <w:b/>
                <w:noProof/>
                <w:sz w:val="18"/>
              </w:rPr>
            </w:pPr>
          </w:p>
        </w:tc>
      </w:tr>
      <w:tr w:rsidR="00B72B29" w:rsidRPr="00B72B29" w14:paraId="1E6888FC" w14:textId="77777777" w:rsidTr="00555458">
        <w:trPr>
          <w:trHeight w:val="271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0E2F89E" w14:textId="77777777" w:rsidR="00B72B29" w:rsidRPr="00B72B29" w:rsidRDefault="00B72B29" w:rsidP="00C60AE6">
            <w:pPr>
              <w:spacing w:before="80" w:after="80"/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>5. MÉTODO DE VERIFICAÇÃO DA EFICÁCIA:</w:t>
            </w:r>
          </w:p>
        </w:tc>
      </w:tr>
      <w:tr w:rsidR="00B72B29" w:rsidRPr="00B72B29" w14:paraId="4D3CA46D" w14:textId="77777777" w:rsidTr="00B72B29">
        <w:trPr>
          <w:trHeight w:val="340"/>
          <w:jc w:val="center"/>
        </w:trPr>
        <w:tc>
          <w:tcPr>
            <w:tcW w:w="1233" w:type="pct"/>
            <w:shd w:val="clear" w:color="auto" w:fill="FFFFFF"/>
            <w:vAlign w:val="center"/>
          </w:tcPr>
          <w:p w14:paraId="2B5BFF3F" w14:textId="77777777" w:rsidR="00B72B29" w:rsidRPr="00B72B29" w:rsidRDefault="00B72B29" w:rsidP="003E140A">
            <w:pPr>
              <w:spacing w:before="240" w:after="240"/>
              <w:jc w:val="center"/>
              <w:rPr>
                <w:rFonts w:ascii="Arial" w:hAnsi="Arial" w:cs="Arial"/>
                <w:noProof/>
                <w:sz w:val="18"/>
              </w:rPr>
            </w:pPr>
            <w:r w:rsidRPr="00B72B29">
              <w:rPr>
                <w:rFonts w:ascii="Arial" w:hAnsi="Arial" w:cs="Arial"/>
                <w:noProof/>
                <w:sz w:val="18"/>
              </w:rPr>
              <w:t>(</w:t>
            </w:r>
            <w:r w:rsidR="00194B6E">
              <w:rPr>
                <w:rFonts w:ascii="Arial" w:hAnsi="Arial" w:cs="Arial"/>
                <w:noProof/>
                <w:sz w:val="18"/>
              </w:rPr>
              <w:t xml:space="preserve">  </w:t>
            </w:r>
            <w:r w:rsidRPr="00B72B29">
              <w:rPr>
                <w:rFonts w:ascii="Arial" w:hAnsi="Arial" w:cs="Arial"/>
                <w:noProof/>
                <w:sz w:val="18"/>
              </w:rPr>
              <w:t xml:space="preserve">) Documental </w:t>
            </w:r>
          </w:p>
        </w:tc>
        <w:tc>
          <w:tcPr>
            <w:tcW w:w="1335" w:type="pct"/>
            <w:gridSpan w:val="3"/>
            <w:shd w:val="clear" w:color="auto" w:fill="FFFFFF"/>
            <w:vAlign w:val="center"/>
          </w:tcPr>
          <w:p w14:paraId="035BCEBF" w14:textId="77777777" w:rsidR="00B72B29" w:rsidRPr="00B72B29" w:rsidRDefault="00B72B29" w:rsidP="003E140A">
            <w:pPr>
              <w:spacing w:before="240" w:after="240"/>
              <w:jc w:val="center"/>
              <w:rPr>
                <w:rFonts w:ascii="Arial" w:hAnsi="Arial" w:cs="Arial"/>
                <w:noProof/>
                <w:sz w:val="18"/>
              </w:rPr>
            </w:pPr>
            <w:r w:rsidRPr="00B72B29">
              <w:rPr>
                <w:rFonts w:ascii="Arial" w:hAnsi="Arial" w:cs="Arial"/>
                <w:noProof/>
                <w:sz w:val="18"/>
              </w:rPr>
              <w:t>(   ) Visual</w:t>
            </w:r>
          </w:p>
        </w:tc>
        <w:tc>
          <w:tcPr>
            <w:tcW w:w="1134" w:type="pct"/>
            <w:gridSpan w:val="2"/>
            <w:shd w:val="clear" w:color="auto" w:fill="FFFFFF"/>
            <w:vAlign w:val="center"/>
          </w:tcPr>
          <w:p w14:paraId="74172FB7" w14:textId="77777777" w:rsidR="00B72B29" w:rsidRPr="00B72B29" w:rsidRDefault="00B72B29" w:rsidP="003E140A">
            <w:pPr>
              <w:spacing w:before="240" w:after="240"/>
              <w:jc w:val="center"/>
              <w:rPr>
                <w:rFonts w:ascii="Arial" w:hAnsi="Arial" w:cs="Arial"/>
                <w:noProof/>
                <w:sz w:val="18"/>
              </w:rPr>
            </w:pPr>
            <w:r w:rsidRPr="00B72B29">
              <w:rPr>
                <w:rFonts w:ascii="Arial" w:hAnsi="Arial" w:cs="Arial"/>
                <w:noProof/>
                <w:sz w:val="18"/>
              </w:rPr>
              <w:t>(   ) Entrevista</w:t>
            </w:r>
          </w:p>
        </w:tc>
        <w:tc>
          <w:tcPr>
            <w:tcW w:w="1298" w:type="pct"/>
            <w:gridSpan w:val="3"/>
            <w:shd w:val="clear" w:color="auto" w:fill="FFFFFF"/>
            <w:vAlign w:val="center"/>
          </w:tcPr>
          <w:p w14:paraId="388E7C20" w14:textId="77777777" w:rsidR="00B72B29" w:rsidRPr="00B72B29" w:rsidRDefault="00B72B29" w:rsidP="003E140A">
            <w:pPr>
              <w:spacing w:before="240" w:after="240"/>
              <w:jc w:val="center"/>
              <w:rPr>
                <w:rFonts w:ascii="Arial" w:hAnsi="Arial" w:cs="Arial"/>
                <w:noProof/>
                <w:sz w:val="18"/>
              </w:rPr>
            </w:pPr>
            <w:r w:rsidRPr="00B72B29">
              <w:rPr>
                <w:rFonts w:ascii="Arial" w:hAnsi="Arial" w:cs="Arial"/>
                <w:noProof/>
                <w:sz w:val="18"/>
              </w:rPr>
              <w:t>(   ) Outro _________</w:t>
            </w:r>
          </w:p>
        </w:tc>
      </w:tr>
      <w:tr w:rsidR="00B72B29" w:rsidRPr="00B72B29" w14:paraId="106DC556" w14:textId="77777777" w:rsidTr="00B72B29">
        <w:trPr>
          <w:trHeight w:val="271"/>
          <w:jc w:val="center"/>
        </w:trPr>
        <w:tc>
          <w:tcPr>
            <w:tcW w:w="5000" w:type="pct"/>
            <w:gridSpan w:val="9"/>
            <w:shd w:val="clear" w:color="auto" w:fill="D9D9D9"/>
            <w:vAlign w:val="center"/>
          </w:tcPr>
          <w:p w14:paraId="2A7CCA68" w14:textId="77777777" w:rsidR="00B72B29" w:rsidRPr="00B72B29" w:rsidRDefault="00B72B29" w:rsidP="00C60AE6">
            <w:pPr>
              <w:spacing w:before="80" w:after="80"/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 xml:space="preserve">6. VERIFICAÇÃO DA EFICÁCIA  </w:t>
            </w:r>
            <w:r w:rsidRPr="00B72B29">
              <w:rPr>
                <w:rFonts w:ascii="Arial" w:hAnsi="Arial" w:cs="Arial"/>
                <w:noProof/>
                <w:sz w:val="18"/>
              </w:rPr>
              <w:t>(se necessário, anexar algum documento):</w:t>
            </w:r>
          </w:p>
        </w:tc>
      </w:tr>
      <w:tr w:rsidR="00B72B29" w:rsidRPr="00B72B29" w14:paraId="11402A75" w14:textId="77777777" w:rsidTr="00B72B29">
        <w:trPr>
          <w:trHeight w:val="340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5E3827A4" w14:textId="77777777" w:rsidR="00B72B29" w:rsidRDefault="00B72B29" w:rsidP="00194B6E">
            <w:pPr>
              <w:jc w:val="both"/>
              <w:rPr>
                <w:rFonts w:ascii="Arial" w:hAnsi="Arial" w:cs="Arial"/>
                <w:b/>
                <w:noProof/>
                <w:sz w:val="18"/>
              </w:rPr>
            </w:pPr>
          </w:p>
          <w:p w14:paraId="2B55AFA6" w14:textId="77777777" w:rsidR="00194B6E" w:rsidRPr="00B72B29" w:rsidRDefault="00194B6E" w:rsidP="00194B6E">
            <w:pPr>
              <w:jc w:val="both"/>
              <w:rPr>
                <w:rFonts w:ascii="Arial" w:hAnsi="Arial" w:cs="Arial"/>
                <w:b/>
                <w:noProof/>
                <w:sz w:val="18"/>
              </w:rPr>
            </w:pPr>
          </w:p>
        </w:tc>
      </w:tr>
      <w:tr w:rsidR="009E311E" w:rsidRPr="00B72B29" w14:paraId="432D9771" w14:textId="77777777" w:rsidTr="005E72C1">
        <w:trPr>
          <w:trHeight w:val="406"/>
          <w:jc w:val="center"/>
        </w:trPr>
        <w:tc>
          <w:tcPr>
            <w:tcW w:w="2472" w:type="pct"/>
            <w:gridSpan w:val="3"/>
            <w:vAlign w:val="center"/>
          </w:tcPr>
          <w:p w14:paraId="65A971FD" w14:textId="77777777" w:rsidR="009E311E" w:rsidRPr="00B33AA2" w:rsidRDefault="009E311E" w:rsidP="00194B6E">
            <w:pPr>
              <w:jc w:val="both"/>
              <w:rPr>
                <w:rFonts w:ascii="Arial" w:hAnsi="Arial" w:cs="Arial"/>
                <w:sz w:val="18"/>
              </w:rPr>
            </w:pPr>
            <w:r w:rsidRPr="00B33AA2">
              <w:rPr>
                <w:rFonts w:ascii="Arial" w:hAnsi="Arial" w:cs="Arial"/>
                <w:b/>
                <w:sz w:val="18"/>
              </w:rPr>
              <w:t>Data:</w:t>
            </w:r>
            <w:r>
              <w:rPr>
                <w:rFonts w:ascii="Arial" w:hAnsi="Arial" w:cs="Arial"/>
                <w:sz w:val="18"/>
              </w:rPr>
              <w:t xml:space="preserve"> </w:t>
            </w:r>
          </w:p>
        </w:tc>
        <w:tc>
          <w:tcPr>
            <w:tcW w:w="2528" w:type="pct"/>
            <w:gridSpan w:val="6"/>
            <w:vAlign w:val="center"/>
          </w:tcPr>
          <w:p w14:paraId="3086EC8D" w14:textId="77777777" w:rsidR="009E311E" w:rsidRPr="00B33AA2" w:rsidRDefault="009E311E" w:rsidP="00194B6E">
            <w:pPr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Responsável</w:t>
            </w:r>
            <w:r w:rsidRPr="00B33AA2">
              <w:rPr>
                <w:rFonts w:ascii="Arial" w:hAnsi="Arial" w:cs="Arial"/>
                <w:b/>
                <w:sz w:val="18"/>
              </w:rPr>
              <w:t>:</w:t>
            </w:r>
            <w:r>
              <w:rPr>
                <w:rFonts w:ascii="Arial" w:hAnsi="Arial" w:cs="Arial"/>
                <w:sz w:val="18"/>
              </w:rPr>
              <w:t xml:space="preserve"> </w:t>
            </w:r>
          </w:p>
        </w:tc>
      </w:tr>
      <w:tr w:rsidR="00B72B29" w:rsidRPr="00B72B29" w14:paraId="71BD8A93" w14:textId="77777777" w:rsidTr="00B72B29">
        <w:trPr>
          <w:trHeight w:val="271"/>
          <w:jc w:val="center"/>
        </w:trPr>
        <w:tc>
          <w:tcPr>
            <w:tcW w:w="5000" w:type="pct"/>
            <w:gridSpan w:val="9"/>
            <w:shd w:val="clear" w:color="auto" w:fill="D9D9D9"/>
            <w:vAlign w:val="center"/>
          </w:tcPr>
          <w:p w14:paraId="4717A90F" w14:textId="77777777" w:rsidR="00B72B29" w:rsidRPr="00B72B29" w:rsidRDefault="00B72B29" w:rsidP="00C60AE6">
            <w:pPr>
              <w:spacing w:before="80" w:after="80"/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 xml:space="preserve">7. CIÊNCIA DOS ENVOLVIDOS  </w:t>
            </w:r>
            <w:r w:rsidRPr="00B72B29">
              <w:rPr>
                <w:rFonts w:ascii="Arial" w:hAnsi="Arial" w:cs="Arial"/>
                <w:noProof/>
                <w:sz w:val="18"/>
              </w:rPr>
              <w:t>(se necessário, anexar algum documento, por exemplo, lista de presença):</w:t>
            </w:r>
          </w:p>
        </w:tc>
      </w:tr>
      <w:tr w:rsidR="0047271F" w:rsidRPr="00B72B29" w14:paraId="5AEFB493" w14:textId="77777777" w:rsidTr="0047271F">
        <w:trPr>
          <w:trHeight w:val="340"/>
          <w:jc w:val="center"/>
        </w:trPr>
        <w:tc>
          <w:tcPr>
            <w:tcW w:w="1233" w:type="pct"/>
            <w:shd w:val="clear" w:color="auto" w:fill="FFFFFF"/>
            <w:vAlign w:val="center"/>
          </w:tcPr>
          <w:p w14:paraId="0F7A1959" w14:textId="77777777" w:rsidR="0047271F" w:rsidRPr="00B72B29" w:rsidRDefault="0047271F" w:rsidP="0047271F">
            <w:pPr>
              <w:jc w:val="center"/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>Nome</w:t>
            </w:r>
          </w:p>
        </w:tc>
        <w:tc>
          <w:tcPr>
            <w:tcW w:w="1335" w:type="pct"/>
            <w:gridSpan w:val="3"/>
            <w:shd w:val="clear" w:color="auto" w:fill="FFFFFF"/>
            <w:vAlign w:val="center"/>
          </w:tcPr>
          <w:p w14:paraId="5A2B2D31" w14:textId="77777777" w:rsidR="0047271F" w:rsidRPr="00B72B29" w:rsidRDefault="0047271F" w:rsidP="0047271F">
            <w:pPr>
              <w:jc w:val="center"/>
              <w:rPr>
                <w:rFonts w:ascii="Arial" w:hAnsi="Arial" w:cs="Arial"/>
                <w:b/>
                <w:noProof/>
                <w:sz w:val="18"/>
              </w:rPr>
            </w:pPr>
            <w:r>
              <w:rPr>
                <w:rFonts w:ascii="Arial" w:hAnsi="Arial" w:cs="Arial"/>
                <w:b/>
                <w:noProof/>
                <w:sz w:val="18"/>
              </w:rPr>
              <w:t>Cargo</w:t>
            </w:r>
          </w:p>
        </w:tc>
        <w:tc>
          <w:tcPr>
            <w:tcW w:w="1134" w:type="pct"/>
            <w:gridSpan w:val="2"/>
            <w:shd w:val="clear" w:color="auto" w:fill="FFFFFF"/>
            <w:vAlign w:val="center"/>
          </w:tcPr>
          <w:p w14:paraId="4571A40A" w14:textId="77777777" w:rsidR="0047271F" w:rsidRPr="00B72B29" w:rsidRDefault="0047271F" w:rsidP="0047271F">
            <w:pPr>
              <w:jc w:val="center"/>
              <w:rPr>
                <w:rFonts w:ascii="Arial" w:hAnsi="Arial" w:cs="Arial"/>
                <w:b/>
                <w:noProof/>
                <w:sz w:val="18"/>
              </w:rPr>
            </w:pPr>
            <w:r>
              <w:rPr>
                <w:rFonts w:ascii="Arial" w:hAnsi="Arial" w:cs="Arial"/>
                <w:b/>
                <w:noProof/>
                <w:sz w:val="18"/>
              </w:rPr>
              <w:t>Data</w:t>
            </w:r>
          </w:p>
        </w:tc>
        <w:tc>
          <w:tcPr>
            <w:tcW w:w="1298" w:type="pct"/>
            <w:gridSpan w:val="3"/>
            <w:shd w:val="clear" w:color="auto" w:fill="FFFFFF"/>
            <w:vAlign w:val="center"/>
          </w:tcPr>
          <w:p w14:paraId="33AEFB69" w14:textId="77777777" w:rsidR="0047271F" w:rsidRPr="00B72B29" w:rsidRDefault="0047271F" w:rsidP="0047271F">
            <w:pPr>
              <w:jc w:val="center"/>
              <w:rPr>
                <w:rFonts w:ascii="Arial" w:hAnsi="Arial" w:cs="Arial"/>
                <w:b/>
                <w:noProof/>
                <w:sz w:val="18"/>
              </w:rPr>
            </w:pPr>
            <w:r w:rsidRPr="00B72B29">
              <w:rPr>
                <w:rFonts w:ascii="Arial" w:hAnsi="Arial" w:cs="Arial"/>
                <w:b/>
                <w:noProof/>
                <w:sz w:val="18"/>
              </w:rPr>
              <w:t>Assinatura</w:t>
            </w:r>
          </w:p>
        </w:tc>
      </w:tr>
      <w:tr w:rsidR="0047271F" w:rsidRPr="00B72B29" w14:paraId="11CB25CB" w14:textId="77777777" w:rsidTr="0047271F">
        <w:trPr>
          <w:trHeight w:val="340"/>
          <w:jc w:val="center"/>
        </w:trPr>
        <w:tc>
          <w:tcPr>
            <w:tcW w:w="1233" w:type="pct"/>
            <w:shd w:val="clear" w:color="auto" w:fill="FFFFFF"/>
            <w:vAlign w:val="center"/>
          </w:tcPr>
          <w:p w14:paraId="38EF458B" w14:textId="77777777" w:rsidR="0047271F" w:rsidRPr="00B96107" w:rsidRDefault="0047271F" w:rsidP="003E140A">
            <w:pPr>
              <w:spacing w:before="120" w:after="120"/>
              <w:jc w:val="both"/>
              <w:rPr>
                <w:rFonts w:ascii="Arial" w:hAnsi="Arial" w:cs="Arial"/>
                <w:noProof/>
                <w:sz w:val="18"/>
              </w:rPr>
            </w:pPr>
          </w:p>
        </w:tc>
        <w:tc>
          <w:tcPr>
            <w:tcW w:w="1335" w:type="pct"/>
            <w:gridSpan w:val="3"/>
            <w:shd w:val="clear" w:color="auto" w:fill="FFFFFF"/>
            <w:vAlign w:val="center"/>
          </w:tcPr>
          <w:p w14:paraId="4E4BACAD" w14:textId="77777777" w:rsidR="0047271F" w:rsidRPr="00B72B29" w:rsidRDefault="0047271F" w:rsidP="003E140A">
            <w:pPr>
              <w:spacing w:before="120" w:after="120"/>
              <w:jc w:val="center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1134" w:type="pct"/>
            <w:gridSpan w:val="2"/>
            <w:shd w:val="clear" w:color="auto" w:fill="FFFFFF"/>
            <w:vAlign w:val="center"/>
          </w:tcPr>
          <w:p w14:paraId="482C581E" w14:textId="77777777" w:rsidR="0047271F" w:rsidRPr="00B72B29" w:rsidRDefault="0047271F" w:rsidP="003E140A">
            <w:pPr>
              <w:spacing w:before="120" w:after="120"/>
              <w:jc w:val="center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1298" w:type="pct"/>
            <w:gridSpan w:val="3"/>
            <w:shd w:val="clear" w:color="auto" w:fill="FFFFFF"/>
            <w:vAlign w:val="center"/>
          </w:tcPr>
          <w:p w14:paraId="683D469F" w14:textId="77777777" w:rsidR="0047271F" w:rsidRPr="00B72B29" w:rsidRDefault="0047271F" w:rsidP="003E140A">
            <w:pPr>
              <w:spacing w:before="120" w:after="120"/>
              <w:jc w:val="center"/>
              <w:rPr>
                <w:rFonts w:ascii="Arial" w:hAnsi="Arial" w:cs="Arial"/>
                <w:b/>
                <w:noProof/>
                <w:sz w:val="18"/>
              </w:rPr>
            </w:pPr>
          </w:p>
        </w:tc>
      </w:tr>
      <w:tr w:rsidR="0047271F" w:rsidRPr="00B72B29" w14:paraId="51A925DA" w14:textId="77777777" w:rsidTr="0047271F">
        <w:trPr>
          <w:trHeight w:val="340"/>
          <w:jc w:val="center"/>
        </w:trPr>
        <w:tc>
          <w:tcPr>
            <w:tcW w:w="1233" w:type="pct"/>
            <w:shd w:val="clear" w:color="auto" w:fill="FFFFFF"/>
            <w:vAlign w:val="center"/>
          </w:tcPr>
          <w:p w14:paraId="3975A308" w14:textId="77777777" w:rsidR="0047271F" w:rsidRPr="00B96107" w:rsidRDefault="0047271F" w:rsidP="003E140A">
            <w:pPr>
              <w:spacing w:before="120" w:after="120"/>
              <w:jc w:val="both"/>
              <w:rPr>
                <w:rFonts w:ascii="Arial" w:hAnsi="Arial" w:cs="Arial"/>
                <w:noProof/>
                <w:sz w:val="18"/>
              </w:rPr>
            </w:pPr>
          </w:p>
        </w:tc>
        <w:tc>
          <w:tcPr>
            <w:tcW w:w="1335" w:type="pct"/>
            <w:gridSpan w:val="3"/>
            <w:shd w:val="clear" w:color="auto" w:fill="FFFFFF"/>
            <w:vAlign w:val="center"/>
          </w:tcPr>
          <w:p w14:paraId="70FC2BEA" w14:textId="77777777" w:rsidR="0047271F" w:rsidRPr="00B72B29" w:rsidRDefault="0047271F" w:rsidP="003E140A">
            <w:pPr>
              <w:spacing w:before="120" w:after="120"/>
              <w:jc w:val="center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1134" w:type="pct"/>
            <w:gridSpan w:val="2"/>
            <w:shd w:val="clear" w:color="auto" w:fill="FFFFFF"/>
            <w:vAlign w:val="center"/>
          </w:tcPr>
          <w:p w14:paraId="152DB130" w14:textId="77777777" w:rsidR="0047271F" w:rsidRPr="00B72B29" w:rsidRDefault="0047271F" w:rsidP="003E140A">
            <w:pPr>
              <w:spacing w:before="120" w:after="120"/>
              <w:jc w:val="center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1298" w:type="pct"/>
            <w:gridSpan w:val="3"/>
            <w:shd w:val="clear" w:color="auto" w:fill="FFFFFF"/>
            <w:vAlign w:val="center"/>
          </w:tcPr>
          <w:p w14:paraId="14F3379C" w14:textId="77777777" w:rsidR="0047271F" w:rsidRPr="00B72B29" w:rsidRDefault="0047271F" w:rsidP="003E140A">
            <w:pPr>
              <w:spacing w:before="120" w:after="120"/>
              <w:jc w:val="center"/>
              <w:rPr>
                <w:rFonts w:ascii="Arial" w:hAnsi="Arial" w:cs="Arial"/>
                <w:b/>
                <w:noProof/>
                <w:sz w:val="18"/>
              </w:rPr>
            </w:pPr>
          </w:p>
        </w:tc>
      </w:tr>
      <w:tr w:rsidR="0047271F" w:rsidRPr="00B72B29" w14:paraId="40DC13D6" w14:textId="77777777" w:rsidTr="0047271F">
        <w:trPr>
          <w:trHeight w:val="340"/>
          <w:jc w:val="center"/>
        </w:trPr>
        <w:tc>
          <w:tcPr>
            <w:tcW w:w="1233" w:type="pct"/>
            <w:shd w:val="clear" w:color="auto" w:fill="FFFFFF"/>
            <w:vAlign w:val="center"/>
          </w:tcPr>
          <w:p w14:paraId="611DEF4A" w14:textId="77777777" w:rsidR="0047271F" w:rsidRPr="00B96107" w:rsidRDefault="0047271F" w:rsidP="003E140A">
            <w:pPr>
              <w:spacing w:before="120" w:after="120"/>
              <w:jc w:val="both"/>
              <w:rPr>
                <w:rFonts w:ascii="Arial" w:hAnsi="Arial" w:cs="Arial"/>
                <w:noProof/>
                <w:sz w:val="18"/>
              </w:rPr>
            </w:pPr>
          </w:p>
        </w:tc>
        <w:tc>
          <w:tcPr>
            <w:tcW w:w="1335" w:type="pct"/>
            <w:gridSpan w:val="3"/>
            <w:shd w:val="clear" w:color="auto" w:fill="FFFFFF"/>
            <w:vAlign w:val="center"/>
          </w:tcPr>
          <w:p w14:paraId="5471D494" w14:textId="77777777" w:rsidR="0047271F" w:rsidRPr="00B72B29" w:rsidRDefault="0047271F" w:rsidP="003E140A">
            <w:pPr>
              <w:spacing w:before="120" w:after="120"/>
              <w:jc w:val="center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1134" w:type="pct"/>
            <w:gridSpan w:val="2"/>
            <w:shd w:val="clear" w:color="auto" w:fill="FFFFFF"/>
            <w:vAlign w:val="center"/>
          </w:tcPr>
          <w:p w14:paraId="2DF524C8" w14:textId="77777777" w:rsidR="0047271F" w:rsidRPr="00B72B29" w:rsidRDefault="0047271F" w:rsidP="003E140A">
            <w:pPr>
              <w:spacing w:before="120" w:after="120"/>
              <w:jc w:val="center"/>
              <w:rPr>
                <w:rFonts w:ascii="Arial" w:hAnsi="Arial" w:cs="Arial"/>
                <w:b/>
                <w:noProof/>
                <w:sz w:val="18"/>
              </w:rPr>
            </w:pPr>
          </w:p>
        </w:tc>
        <w:tc>
          <w:tcPr>
            <w:tcW w:w="1298" w:type="pct"/>
            <w:gridSpan w:val="3"/>
            <w:shd w:val="clear" w:color="auto" w:fill="FFFFFF"/>
            <w:vAlign w:val="center"/>
          </w:tcPr>
          <w:p w14:paraId="3090DF87" w14:textId="77777777" w:rsidR="0047271F" w:rsidRPr="00B72B29" w:rsidRDefault="0047271F" w:rsidP="003E140A">
            <w:pPr>
              <w:spacing w:before="120" w:after="120"/>
              <w:jc w:val="center"/>
              <w:rPr>
                <w:rFonts w:ascii="Arial" w:hAnsi="Arial" w:cs="Arial"/>
                <w:b/>
                <w:noProof/>
                <w:sz w:val="18"/>
              </w:rPr>
            </w:pPr>
          </w:p>
        </w:tc>
      </w:tr>
      <w:tr w:rsidR="00B72B29" w:rsidRPr="00B72B29" w14:paraId="58F24E47" w14:textId="77777777" w:rsidTr="00B72B29">
        <w:trPr>
          <w:trHeight w:val="340"/>
          <w:jc w:val="center"/>
        </w:trPr>
        <w:tc>
          <w:tcPr>
            <w:tcW w:w="2568" w:type="pct"/>
            <w:gridSpan w:val="4"/>
            <w:shd w:val="clear" w:color="auto" w:fill="FFFFFF"/>
            <w:vAlign w:val="center"/>
          </w:tcPr>
          <w:p w14:paraId="55F1D1C2" w14:textId="77777777" w:rsidR="00B72B29" w:rsidRPr="00B72B29" w:rsidRDefault="00B72B29" w:rsidP="00C60AE6">
            <w:pPr>
              <w:jc w:val="both"/>
              <w:rPr>
                <w:rFonts w:ascii="Arial" w:hAnsi="Arial" w:cs="Arial"/>
                <w:noProof/>
                <w:sz w:val="18"/>
              </w:rPr>
            </w:pPr>
          </w:p>
          <w:p w14:paraId="3908D139" w14:textId="77777777" w:rsidR="00B72B29" w:rsidRPr="00B72B29" w:rsidRDefault="00B72B29" w:rsidP="00C60AE6">
            <w:pPr>
              <w:jc w:val="both"/>
              <w:rPr>
                <w:rFonts w:ascii="Arial" w:hAnsi="Arial" w:cs="Arial"/>
                <w:noProof/>
                <w:sz w:val="18"/>
              </w:rPr>
            </w:pPr>
          </w:p>
        </w:tc>
        <w:tc>
          <w:tcPr>
            <w:tcW w:w="2432" w:type="pct"/>
            <w:gridSpan w:val="5"/>
            <w:shd w:val="clear" w:color="auto" w:fill="FFFFFF"/>
            <w:vAlign w:val="center"/>
          </w:tcPr>
          <w:p w14:paraId="224F5811" w14:textId="77777777" w:rsidR="00B72B29" w:rsidRPr="00B72B29" w:rsidRDefault="00B72B29" w:rsidP="00C60AE6">
            <w:pPr>
              <w:jc w:val="both"/>
              <w:rPr>
                <w:rFonts w:ascii="Arial" w:hAnsi="Arial" w:cs="Arial"/>
                <w:noProof/>
                <w:sz w:val="18"/>
              </w:rPr>
            </w:pPr>
          </w:p>
        </w:tc>
      </w:tr>
      <w:tr w:rsidR="00B72B29" w:rsidRPr="00B72B29" w14:paraId="650E6718" w14:textId="77777777" w:rsidTr="00B72B29">
        <w:trPr>
          <w:trHeight w:val="340"/>
          <w:jc w:val="center"/>
        </w:trPr>
        <w:tc>
          <w:tcPr>
            <w:tcW w:w="2568" w:type="pct"/>
            <w:gridSpan w:val="4"/>
            <w:shd w:val="clear" w:color="auto" w:fill="FFFFFF"/>
            <w:vAlign w:val="center"/>
          </w:tcPr>
          <w:p w14:paraId="62B1EC48" w14:textId="77777777" w:rsidR="00B72B29" w:rsidRPr="00B72B29" w:rsidRDefault="00B72B29" w:rsidP="00B72B29">
            <w:pPr>
              <w:jc w:val="center"/>
              <w:rPr>
                <w:rFonts w:ascii="Arial" w:hAnsi="Arial" w:cs="Arial"/>
                <w:noProof/>
                <w:sz w:val="18"/>
              </w:rPr>
            </w:pPr>
            <w:r>
              <w:rPr>
                <w:rFonts w:ascii="Arial" w:hAnsi="Arial" w:cs="Arial"/>
                <w:noProof/>
                <w:sz w:val="18"/>
              </w:rPr>
              <w:t>Responsável Técnico</w:t>
            </w:r>
          </w:p>
        </w:tc>
        <w:tc>
          <w:tcPr>
            <w:tcW w:w="2432" w:type="pct"/>
            <w:gridSpan w:val="5"/>
            <w:shd w:val="clear" w:color="auto" w:fill="FFFFFF"/>
            <w:vAlign w:val="center"/>
          </w:tcPr>
          <w:p w14:paraId="5EC274F9" w14:textId="77777777" w:rsidR="00B72B29" w:rsidRPr="00B72B29" w:rsidRDefault="00B72B29" w:rsidP="00C60AE6">
            <w:pPr>
              <w:jc w:val="center"/>
              <w:rPr>
                <w:rFonts w:ascii="Arial" w:hAnsi="Arial" w:cs="Arial"/>
                <w:noProof/>
                <w:sz w:val="18"/>
              </w:rPr>
            </w:pPr>
            <w:r w:rsidRPr="00B72B29">
              <w:rPr>
                <w:rFonts w:ascii="Arial" w:hAnsi="Arial" w:cs="Arial"/>
                <w:noProof/>
                <w:sz w:val="18"/>
              </w:rPr>
              <w:t xml:space="preserve">Gerente </w:t>
            </w:r>
            <w:r>
              <w:rPr>
                <w:rFonts w:ascii="Arial" w:hAnsi="Arial" w:cs="Arial"/>
                <w:noProof/>
                <w:sz w:val="18"/>
              </w:rPr>
              <w:t>Geral</w:t>
            </w:r>
          </w:p>
        </w:tc>
      </w:tr>
    </w:tbl>
    <w:p w14:paraId="74960079" w14:textId="77777777" w:rsidR="00CE2706" w:rsidRPr="00B72B29" w:rsidRDefault="00CE2706" w:rsidP="00B72B29">
      <w:pPr>
        <w:rPr>
          <w:rFonts w:ascii="Arial" w:hAnsi="Arial" w:cs="Arial"/>
          <w:sz w:val="18"/>
        </w:rPr>
      </w:pPr>
    </w:p>
    <w:sectPr w:rsidR="00CE2706" w:rsidRPr="00B72B29" w:rsidSect="00E01997">
      <w:headerReference w:type="default" r:id="rId10"/>
      <w:headerReference w:type="first" r:id="rId11"/>
      <w:footerReference w:type="first" r:id="rId12"/>
      <w:pgSz w:w="11907" w:h="16840" w:code="9"/>
      <w:pgMar w:top="854" w:right="851" w:bottom="1276" w:left="1021" w:header="709" w:footer="39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3E21B" w14:textId="77777777" w:rsidR="003E3193" w:rsidRDefault="003E3193">
      <w:r>
        <w:separator/>
      </w:r>
    </w:p>
  </w:endnote>
  <w:endnote w:type="continuationSeparator" w:id="0">
    <w:p w14:paraId="46989865" w14:textId="77777777" w:rsidR="003E3193" w:rsidRDefault="003E3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CD65" w14:textId="77777777" w:rsidR="0051672A" w:rsidRPr="00692C4D" w:rsidRDefault="0051672A">
    <w:pPr>
      <w:rPr>
        <w:rFonts w:ascii="Verdana" w:hAnsi="Verdana"/>
        <w:sz w:val="16"/>
        <w:szCs w:val="16"/>
      </w:rPr>
    </w:pPr>
  </w:p>
  <w:p w14:paraId="07F18665" w14:textId="77777777" w:rsidR="0051672A" w:rsidRPr="00692C4D" w:rsidRDefault="0051672A">
    <w:pPr>
      <w:rPr>
        <w:rFonts w:ascii="Verdana" w:hAnsi="Verdana"/>
        <w:sz w:val="16"/>
        <w:szCs w:val="16"/>
      </w:rPr>
    </w:pPr>
  </w:p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113" w:type="dxa"/>
        <w:right w:w="113" w:type="dxa"/>
      </w:tblCellMar>
      <w:tblLook w:val="0000" w:firstRow="0" w:lastRow="0" w:firstColumn="0" w:lastColumn="0" w:noHBand="0" w:noVBand="0"/>
    </w:tblPr>
    <w:tblGrid>
      <w:gridCol w:w="2438"/>
      <w:gridCol w:w="2438"/>
      <w:gridCol w:w="2438"/>
      <w:gridCol w:w="2665"/>
    </w:tblGrid>
    <w:tr w:rsidR="0051672A" w:rsidRPr="00747B55" w14:paraId="16034678" w14:textId="77777777">
      <w:trPr>
        <w:cantSplit/>
        <w:trHeight w:val="387"/>
        <w:jc w:val="center"/>
      </w:trPr>
      <w:tc>
        <w:tcPr>
          <w:tcW w:w="243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57BD76FB" w14:textId="77777777" w:rsidR="0051672A" w:rsidRPr="00747B55" w:rsidRDefault="0051672A">
          <w:pPr>
            <w:rPr>
              <w:rFonts w:ascii="Verdana" w:hAnsi="Verdana"/>
              <w:bCs/>
              <w:sz w:val="14"/>
              <w:szCs w:val="14"/>
            </w:rPr>
          </w:pPr>
        </w:p>
        <w:p w14:paraId="1A8A4E0F" w14:textId="77777777" w:rsidR="0051672A" w:rsidRPr="00747B55" w:rsidRDefault="0051672A">
          <w:pPr>
            <w:rPr>
              <w:rFonts w:ascii="Verdana" w:hAnsi="Verdana"/>
              <w:bCs/>
              <w:sz w:val="14"/>
              <w:szCs w:val="14"/>
            </w:rPr>
          </w:pPr>
          <w:r w:rsidRPr="00747B55">
            <w:rPr>
              <w:rFonts w:ascii="Verdana" w:hAnsi="Verdana"/>
              <w:bCs/>
              <w:sz w:val="14"/>
              <w:szCs w:val="14"/>
            </w:rPr>
            <w:t>Elaboração</w:t>
          </w:r>
        </w:p>
        <w:p w14:paraId="46E144E1" w14:textId="77777777" w:rsidR="0051672A" w:rsidRPr="00747B55" w:rsidRDefault="0051672A">
          <w:pPr>
            <w:rPr>
              <w:rFonts w:ascii="Verdana" w:hAnsi="Verdana"/>
              <w:bCs/>
              <w:sz w:val="14"/>
              <w:szCs w:val="14"/>
            </w:rPr>
          </w:pPr>
        </w:p>
      </w:tc>
      <w:tc>
        <w:tcPr>
          <w:tcW w:w="243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4B1C44C1" w14:textId="77777777" w:rsidR="0051672A" w:rsidRPr="00747B55" w:rsidRDefault="0051672A">
          <w:pPr>
            <w:rPr>
              <w:rFonts w:ascii="Verdana" w:hAnsi="Verdana"/>
              <w:bCs/>
              <w:sz w:val="14"/>
              <w:szCs w:val="14"/>
            </w:rPr>
          </w:pPr>
        </w:p>
        <w:p w14:paraId="168671DD" w14:textId="77777777" w:rsidR="0051672A" w:rsidRPr="00747B55" w:rsidRDefault="0051672A">
          <w:pPr>
            <w:rPr>
              <w:rFonts w:ascii="Verdana" w:hAnsi="Verdana"/>
              <w:bCs/>
              <w:sz w:val="14"/>
              <w:szCs w:val="14"/>
            </w:rPr>
          </w:pPr>
          <w:r w:rsidRPr="00747B55">
            <w:rPr>
              <w:rFonts w:ascii="Verdana" w:hAnsi="Verdana"/>
              <w:bCs/>
              <w:sz w:val="14"/>
              <w:szCs w:val="14"/>
            </w:rPr>
            <w:t>Revisão</w:t>
          </w:r>
        </w:p>
        <w:p w14:paraId="3ECAE548" w14:textId="77777777" w:rsidR="0051672A" w:rsidRPr="00747B55" w:rsidRDefault="0051672A">
          <w:pPr>
            <w:rPr>
              <w:rFonts w:ascii="Verdana" w:hAnsi="Verdana"/>
              <w:bCs/>
              <w:sz w:val="14"/>
              <w:szCs w:val="14"/>
            </w:rPr>
          </w:pPr>
        </w:p>
      </w:tc>
      <w:tc>
        <w:tcPr>
          <w:tcW w:w="243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08CAC544" w14:textId="77777777" w:rsidR="0051672A" w:rsidRPr="00747B55" w:rsidRDefault="0051672A">
          <w:pPr>
            <w:rPr>
              <w:rFonts w:ascii="Verdana" w:hAnsi="Verdana"/>
              <w:bCs/>
              <w:sz w:val="14"/>
              <w:szCs w:val="14"/>
            </w:rPr>
          </w:pPr>
        </w:p>
        <w:p w14:paraId="65FE6777" w14:textId="77777777" w:rsidR="0051672A" w:rsidRPr="00747B55" w:rsidRDefault="0051672A">
          <w:pPr>
            <w:rPr>
              <w:rFonts w:ascii="Verdana" w:hAnsi="Verdana"/>
              <w:bCs/>
              <w:sz w:val="14"/>
              <w:szCs w:val="14"/>
            </w:rPr>
          </w:pPr>
          <w:r w:rsidRPr="00747B55">
            <w:rPr>
              <w:rFonts w:ascii="Verdana" w:hAnsi="Verdana"/>
              <w:bCs/>
              <w:sz w:val="14"/>
              <w:szCs w:val="14"/>
            </w:rPr>
            <w:t>Aprovação</w:t>
          </w:r>
        </w:p>
        <w:p w14:paraId="6BD42F0C" w14:textId="77777777" w:rsidR="0051672A" w:rsidRPr="00747B55" w:rsidRDefault="0051672A">
          <w:pPr>
            <w:rPr>
              <w:rFonts w:ascii="Verdana" w:hAnsi="Verdana"/>
              <w:bCs/>
              <w:sz w:val="14"/>
              <w:szCs w:val="14"/>
            </w:rPr>
          </w:pPr>
        </w:p>
      </w:tc>
      <w:tc>
        <w:tcPr>
          <w:tcW w:w="266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61DD200" w14:textId="77777777" w:rsidR="0051672A" w:rsidRPr="00747B55" w:rsidRDefault="0051672A">
          <w:pPr>
            <w:spacing w:before="40"/>
            <w:jc w:val="center"/>
            <w:rPr>
              <w:rFonts w:ascii="Verdana" w:hAnsi="Verdana"/>
              <w:bCs/>
              <w:sz w:val="14"/>
              <w:szCs w:val="14"/>
            </w:rPr>
          </w:pPr>
          <w:r w:rsidRPr="00747B55">
            <w:rPr>
              <w:rFonts w:ascii="Verdana" w:hAnsi="Verdana"/>
              <w:bCs/>
              <w:sz w:val="14"/>
              <w:szCs w:val="14"/>
            </w:rPr>
            <w:t>Emissão</w:t>
          </w:r>
        </w:p>
        <w:p w14:paraId="010E208C" w14:textId="77777777" w:rsidR="0051672A" w:rsidRPr="00747B55" w:rsidRDefault="0051672A" w:rsidP="00692C4D">
          <w:pPr>
            <w:jc w:val="center"/>
            <w:rPr>
              <w:rFonts w:ascii="Verdana" w:hAnsi="Verdana"/>
              <w:bCs/>
              <w:sz w:val="14"/>
              <w:szCs w:val="14"/>
            </w:rPr>
          </w:pPr>
          <w:proofErr w:type="spellStart"/>
          <w:r w:rsidRPr="00747B55">
            <w:rPr>
              <w:rFonts w:ascii="Verdana" w:hAnsi="Verdana"/>
              <w:bCs/>
              <w:sz w:val="14"/>
              <w:szCs w:val="14"/>
            </w:rPr>
            <w:t>dd</w:t>
          </w:r>
          <w:proofErr w:type="spellEnd"/>
          <w:r w:rsidRPr="00747B55">
            <w:rPr>
              <w:rFonts w:ascii="Verdana" w:hAnsi="Verdana"/>
              <w:bCs/>
              <w:sz w:val="14"/>
              <w:szCs w:val="14"/>
            </w:rPr>
            <w:t>/mm/</w:t>
          </w:r>
          <w:proofErr w:type="spellStart"/>
          <w:r w:rsidRPr="00747B55">
            <w:rPr>
              <w:rFonts w:ascii="Verdana" w:hAnsi="Verdana"/>
              <w:bCs/>
              <w:sz w:val="14"/>
              <w:szCs w:val="14"/>
            </w:rPr>
            <w:t>aaaa</w:t>
          </w:r>
          <w:proofErr w:type="spellEnd"/>
        </w:p>
      </w:tc>
    </w:tr>
    <w:tr w:rsidR="0051672A" w:rsidRPr="00747B55" w14:paraId="0337CDFB" w14:textId="77777777">
      <w:trPr>
        <w:cantSplit/>
        <w:trHeight w:val="386"/>
        <w:jc w:val="center"/>
      </w:trPr>
      <w:tc>
        <w:tcPr>
          <w:tcW w:w="2438" w:type="dxa"/>
          <w:vMerge/>
          <w:tcBorders>
            <w:left w:val="single" w:sz="6" w:space="0" w:color="auto"/>
            <w:right w:val="single" w:sz="6" w:space="0" w:color="auto"/>
          </w:tcBorders>
        </w:tcPr>
        <w:p w14:paraId="16B3387F" w14:textId="77777777" w:rsidR="0051672A" w:rsidRPr="00747B55" w:rsidRDefault="0051672A">
          <w:pPr>
            <w:spacing w:before="40"/>
            <w:rPr>
              <w:rFonts w:ascii="Verdana" w:hAnsi="Verdana"/>
              <w:bCs/>
              <w:sz w:val="14"/>
              <w:szCs w:val="14"/>
            </w:rPr>
          </w:pPr>
        </w:p>
      </w:tc>
      <w:tc>
        <w:tcPr>
          <w:tcW w:w="2438" w:type="dxa"/>
          <w:vMerge/>
          <w:tcBorders>
            <w:left w:val="single" w:sz="6" w:space="0" w:color="auto"/>
            <w:right w:val="single" w:sz="6" w:space="0" w:color="auto"/>
          </w:tcBorders>
        </w:tcPr>
        <w:p w14:paraId="748B2960" w14:textId="77777777" w:rsidR="0051672A" w:rsidRPr="00747B55" w:rsidRDefault="0051672A">
          <w:pPr>
            <w:spacing w:before="40"/>
            <w:rPr>
              <w:rFonts w:ascii="Verdana" w:hAnsi="Verdana"/>
              <w:bCs/>
              <w:sz w:val="14"/>
              <w:szCs w:val="14"/>
            </w:rPr>
          </w:pPr>
        </w:p>
      </w:tc>
      <w:tc>
        <w:tcPr>
          <w:tcW w:w="2438" w:type="dxa"/>
          <w:vMerge/>
          <w:tcBorders>
            <w:left w:val="single" w:sz="6" w:space="0" w:color="auto"/>
            <w:right w:val="single" w:sz="6" w:space="0" w:color="auto"/>
          </w:tcBorders>
        </w:tcPr>
        <w:p w14:paraId="19BF4A24" w14:textId="77777777" w:rsidR="0051672A" w:rsidRPr="00747B55" w:rsidRDefault="0051672A">
          <w:pPr>
            <w:spacing w:before="40"/>
            <w:rPr>
              <w:rFonts w:ascii="Verdana" w:hAnsi="Verdana"/>
              <w:bCs/>
              <w:sz w:val="14"/>
              <w:szCs w:val="14"/>
            </w:rPr>
          </w:pPr>
        </w:p>
      </w:tc>
      <w:tc>
        <w:tcPr>
          <w:tcW w:w="266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A8C057E" w14:textId="77777777" w:rsidR="0051672A" w:rsidRDefault="0051672A" w:rsidP="00092B39">
          <w:pPr>
            <w:pStyle w:val="Cabealho"/>
            <w:jc w:val="center"/>
            <w:rPr>
              <w:rStyle w:val="Nmerodepgina"/>
              <w:rFonts w:ascii="Verdana" w:hAnsi="Verdana"/>
              <w:sz w:val="12"/>
              <w:szCs w:val="12"/>
            </w:rPr>
          </w:pPr>
          <w:r w:rsidRPr="006768CA">
            <w:rPr>
              <w:rStyle w:val="Nmerodepgina"/>
              <w:rFonts w:ascii="Verdana" w:hAnsi="Verdana"/>
              <w:sz w:val="12"/>
              <w:szCs w:val="12"/>
            </w:rPr>
            <w:t>Versão impressa v</w:t>
          </w:r>
          <w:r>
            <w:rPr>
              <w:rStyle w:val="Nmerodepgina"/>
              <w:rFonts w:ascii="Verdana" w:hAnsi="Verdana"/>
              <w:sz w:val="12"/>
              <w:szCs w:val="12"/>
            </w:rPr>
            <w:t>álida</w:t>
          </w:r>
        </w:p>
        <w:p w14:paraId="48BB9860" w14:textId="77777777" w:rsidR="0051672A" w:rsidRPr="006768CA" w:rsidRDefault="0051672A" w:rsidP="00092B39">
          <w:pPr>
            <w:pStyle w:val="Cabealho"/>
            <w:jc w:val="center"/>
            <w:rPr>
              <w:rStyle w:val="Nmerodepgina"/>
              <w:rFonts w:ascii="Verdana" w:hAnsi="Verdana"/>
              <w:sz w:val="12"/>
              <w:szCs w:val="12"/>
            </w:rPr>
          </w:pPr>
          <w:proofErr w:type="spellStart"/>
          <w:r>
            <w:rPr>
              <w:rStyle w:val="Nmerodepgina"/>
              <w:rFonts w:ascii="Verdana" w:hAnsi="Verdana"/>
              <w:sz w:val="12"/>
              <w:szCs w:val="12"/>
            </w:rPr>
            <w:t>somente</w:t>
          </w:r>
          <w:r w:rsidRPr="006768CA">
            <w:rPr>
              <w:rStyle w:val="Nmerodepgina"/>
              <w:rFonts w:ascii="Verdana" w:hAnsi="Verdana"/>
              <w:sz w:val="12"/>
              <w:szCs w:val="12"/>
            </w:rPr>
            <w:t>com</w:t>
          </w:r>
          <w:proofErr w:type="spellEnd"/>
          <w:r w:rsidRPr="006768CA">
            <w:rPr>
              <w:rStyle w:val="Nmerodepgina"/>
              <w:rFonts w:ascii="Verdana" w:hAnsi="Verdana"/>
              <w:sz w:val="12"/>
              <w:szCs w:val="12"/>
            </w:rPr>
            <w:t xml:space="preserve"> assinat</w:t>
          </w:r>
          <w:r>
            <w:rPr>
              <w:rStyle w:val="Nmerodepgina"/>
              <w:rFonts w:ascii="Verdana" w:hAnsi="Verdana"/>
              <w:sz w:val="12"/>
              <w:szCs w:val="12"/>
            </w:rPr>
            <w:t>uras.</w:t>
          </w:r>
        </w:p>
        <w:p w14:paraId="5FD18067" w14:textId="77777777" w:rsidR="0051672A" w:rsidRPr="00747B55" w:rsidRDefault="0051672A" w:rsidP="00092B39">
          <w:pPr>
            <w:jc w:val="center"/>
            <w:rPr>
              <w:rFonts w:ascii="Verdana" w:hAnsi="Verdana"/>
              <w:bCs/>
              <w:sz w:val="14"/>
              <w:szCs w:val="14"/>
            </w:rPr>
          </w:pPr>
          <w:r>
            <w:rPr>
              <w:rStyle w:val="Nmerodepgina"/>
              <w:rFonts w:ascii="Verdana" w:hAnsi="Verdana"/>
              <w:sz w:val="12"/>
              <w:szCs w:val="12"/>
            </w:rPr>
            <w:t>Documento original</w:t>
          </w:r>
          <w:r w:rsidRPr="006768CA">
            <w:rPr>
              <w:rStyle w:val="Nmerodepgina"/>
              <w:rFonts w:ascii="Verdana" w:hAnsi="Verdana"/>
              <w:sz w:val="12"/>
              <w:szCs w:val="12"/>
            </w:rPr>
            <w:t xml:space="preserve"> arquivad</w:t>
          </w:r>
          <w:r>
            <w:rPr>
              <w:rStyle w:val="Nmerodepgina"/>
              <w:rFonts w:ascii="Verdana" w:hAnsi="Verdana"/>
              <w:sz w:val="12"/>
              <w:szCs w:val="12"/>
            </w:rPr>
            <w:t>o</w:t>
          </w:r>
          <w:r w:rsidRPr="006768CA">
            <w:rPr>
              <w:rStyle w:val="Nmerodepgina"/>
              <w:rFonts w:ascii="Verdana" w:hAnsi="Verdana"/>
              <w:sz w:val="12"/>
              <w:szCs w:val="12"/>
            </w:rPr>
            <w:t xml:space="preserve"> no Sistema de Gestão da Qualidade</w:t>
          </w:r>
          <w:r>
            <w:rPr>
              <w:rStyle w:val="Nmerodepgina"/>
              <w:rFonts w:ascii="Verdana" w:hAnsi="Verdana"/>
              <w:sz w:val="12"/>
              <w:szCs w:val="12"/>
            </w:rPr>
            <w:t>.</w:t>
          </w:r>
        </w:p>
      </w:tc>
    </w:tr>
  </w:tbl>
  <w:p w14:paraId="0EE5D281" w14:textId="77777777" w:rsidR="0051672A" w:rsidRDefault="0051672A">
    <w:pPr>
      <w:rPr>
        <w:sz w:val="2"/>
        <w:szCs w:val="2"/>
      </w:rPr>
    </w:pPr>
  </w:p>
  <w:p w14:paraId="21C95ACF" w14:textId="77777777" w:rsidR="0051672A" w:rsidRDefault="0051672A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C04A" w14:textId="77777777" w:rsidR="003E3193" w:rsidRDefault="003E3193">
      <w:r>
        <w:separator/>
      </w:r>
    </w:p>
  </w:footnote>
  <w:footnote w:type="continuationSeparator" w:id="0">
    <w:p w14:paraId="3A17728C" w14:textId="77777777" w:rsidR="003E3193" w:rsidRDefault="003E3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2" w:space="0" w:color="auto"/>
        <w:insideV w:val="single" w:sz="2" w:space="0" w:color="auto"/>
      </w:tblBorders>
      <w:tblLook w:val="01E0" w:firstRow="1" w:lastRow="1" w:firstColumn="1" w:lastColumn="1" w:noHBand="0" w:noVBand="0"/>
    </w:tblPr>
    <w:tblGrid>
      <w:gridCol w:w="2662"/>
      <w:gridCol w:w="2549"/>
      <w:gridCol w:w="2537"/>
      <w:gridCol w:w="2257"/>
    </w:tblGrid>
    <w:tr w:rsidR="0057189D" w:rsidRPr="00F77F18" w14:paraId="41CB0DF8" w14:textId="77777777" w:rsidTr="00DE7BF3">
      <w:trPr>
        <w:trHeight w:val="668"/>
      </w:trPr>
      <w:tc>
        <w:tcPr>
          <w:tcW w:w="1330" w:type="pct"/>
          <w:vAlign w:val="center"/>
        </w:tcPr>
        <w:p w14:paraId="6D59A000" w14:textId="77777777" w:rsidR="0057189D" w:rsidRPr="00F77F18" w:rsidRDefault="003E140A" w:rsidP="00326526">
          <w:pPr>
            <w:pStyle w:val="Cabealho"/>
            <w:tabs>
              <w:tab w:val="center" w:pos="1667"/>
              <w:tab w:val="right" w:pos="3335"/>
            </w:tabs>
            <w:spacing w:before="60" w:after="60" w:line="276" w:lineRule="auto"/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noProof/>
              <w:szCs w:val="24"/>
            </w:rPr>
            <w:t>LOGO</w:t>
          </w:r>
        </w:p>
      </w:tc>
      <w:tc>
        <w:tcPr>
          <w:tcW w:w="3670" w:type="pct"/>
          <w:gridSpan w:val="3"/>
          <w:vAlign w:val="center"/>
        </w:tcPr>
        <w:p w14:paraId="225C162A" w14:textId="77777777" w:rsidR="0057189D" w:rsidRPr="00DE7BF3" w:rsidRDefault="002D2AA2" w:rsidP="00326526">
          <w:pPr>
            <w:pStyle w:val="Cabealho"/>
            <w:spacing w:before="60" w:after="60" w:line="276" w:lineRule="auto"/>
            <w:jc w:val="center"/>
            <w:rPr>
              <w:rFonts w:ascii="Arial" w:hAnsi="Arial" w:cs="Arial"/>
              <w:b/>
              <w:sz w:val="24"/>
              <w:szCs w:val="26"/>
            </w:rPr>
          </w:pPr>
          <w:r>
            <w:rPr>
              <w:rFonts w:ascii="Arial" w:hAnsi="Arial" w:cs="Arial"/>
              <w:b/>
              <w:sz w:val="24"/>
              <w:szCs w:val="26"/>
            </w:rPr>
            <w:t>REGISTRO</w:t>
          </w:r>
          <w:r w:rsidR="0057189D" w:rsidRPr="00DE7BF3">
            <w:rPr>
              <w:rFonts w:ascii="Arial" w:hAnsi="Arial" w:cs="Arial"/>
              <w:b/>
              <w:sz w:val="24"/>
              <w:szCs w:val="26"/>
            </w:rPr>
            <w:t xml:space="preserve"> DA QUALIDADE</w:t>
          </w:r>
        </w:p>
      </w:tc>
    </w:tr>
    <w:tr w:rsidR="0057189D" w:rsidRPr="00F77F18" w14:paraId="2A52EB56" w14:textId="77777777" w:rsidTr="00DE7BF3">
      <w:trPr>
        <w:trHeight w:val="306"/>
      </w:trPr>
      <w:tc>
        <w:tcPr>
          <w:tcW w:w="5000" w:type="pct"/>
          <w:gridSpan w:val="4"/>
          <w:vAlign w:val="center"/>
        </w:tcPr>
        <w:p w14:paraId="25E3AC3A" w14:textId="77777777" w:rsidR="0057189D" w:rsidRPr="00DE7BF3" w:rsidRDefault="00F77F18" w:rsidP="00B72B29">
          <w:pPr>
            <w:pStyle w:val="Cabealho"/>
            <w:spacing w:before="60" w:after="60" w:line="276" w:lineRule="auto"/>
            <w:jc w:val="center"/>
            <w:rPr>
              <w:rFonts w:ascii="Arial" w:hAnsi="Arial" w:cs="Arial"/>
              <w:b/>
              <w:sz w:val="22"/>
              <w:szCs w:val="28"/>
            </w:rPr>
          </w:pPr>
          <w:r w:rsidRPr="00DE7BF3">
            <w:rPr>
              <w:rFonts w:ascii="Arial" w:hAnsi="Arial" w:cs="Arial"/>
              <w:b/>
              <w:sz w:val="22"/>
              <w:szCs w:val="28"/>
            </w:rPr>
            <w:t>TÍTULO:</w:t>
          </w:r>
          <w:r w:rsidRPr="00DE7BF3">
            <w:rPr>
              <w:rFonts w:ascii="Arial" w:hAnsi="Arial" w:cs="Arial"/>
              <w:sz w:val="22"/>
              <w:szCs w:val="28"/>
            </w:rPr>
            <w:t xml:space="preserve"> </w:t>
          </w:r>
          <w:r w:rsidR="00B72B29" w:rsidRPr="00B72B29">
            <w:rPr>
              <w:rFonts w:ascii="Arial" w:hAnsi="Arial" w:cs="Arial"/>
              <w:sz w:val="22"/>
              <w:szCs w:val="28"/>
            </w:rPr>
            <w:t>REGISTRO DE NÃO CONFORMIDADE, AÇÃO CORRETIVA OU PREVENTIVA</w:t>
          </w:r>
        </w:p>
      </w:tc>
    </w:tr>
    <w:tr w:rsidR="0057189D" w:rsidRPr="00F77F18" w14:paraId="4DAA4924" w14:textId="77777777" w:rsidTr="00DE7BF3">
      <w:tc>
        <w:tcPr>
          <w:tcW w:w="1330" w:type="pct"/>
          <w:vAlign w:val="center"/>
        </w:tcPr>
        <w:p w14:paraId="4A1B19E8" w14:textId="77777777" w:rsidR="0057189D" w:rsidRPr="00F77F18" w:rsidRDefault="0057189D" w:rsidP="00326526">
          <w:pPr>
            <w:pStyle w:val="Cabealho"/>
            <w:spacing w:before="60" w:after="60" w:line="276" w:lineRule="auto"/>
            <w:jc w:val="center"/>
            <w:rPr>
              <w:rFonts w:ascii="Arial" w:hAnsi="Arial" w:cs="Arial"/>
              <w:b/>
              <w:sz w:val="14"/>
              <w:szCs w:val="14"/>
            </w:rPr>
          </w:pPr>
          <w:r w:rsidRPr="00F77F18">
            <w:rPr>
              <w:rFonts w:ascii="Arial" w:hAnsi="Arial" w:cs="Arial"/>
              <w:b/>
              <w:sz w:val="14"/>
              <w:szCs w:val="14"/>
            </w:rPr>
            <w:t xml:space="preserve">Data Emissão / Rev.: </w:t>
          </w:r>
          <w:r w:rsidR="00F77F18" w:rsidRPr="00F77F18">
            <w:rPr>
              <w:rFonts w:ascii="Arial" w:hAnsi="Arial" w:cs="Arial"/>
              <w:sz w:val="14"/>
              <w:szCs w:val="14"/>
            </w:rPr>
            <w:t>30/06/2016</w:t>
          </w:r>
        </w:p>
      </w:tc>
      <w:tc>
        <w:tcPr>
          <w:tcW w:w="1274" w:type="pct"/>
          <w:vAlign w:val="center"/>
        </w:tcPr>
        <w:p w14:paraId="0CBDC70E" w14:textId="77777777" w:rsidR="0057189D" w:rsidRPr="00F77F18" w:rsidRDefault="0057189D" w:rsidP="00326526">
          <w:pPr>
            <w:pStyle w:val="Cabealho"/>
            <w:spacing w:before="60" w:after="60" w:line="276" w:lineRule="auto"/>
            <w:jc w:val="center"/>
            <w:rPr>
              <w:rFonts w:ascii="Arial" w:hAnsi="Arial" w:cs="Arial"/>
              <w:b/>
              <w:sz w:val="14"/>
              <w:szCs w:val="14"/>
            </w:rPr>
          </w:pPr>
          <w:r w:rsidRPr="00F77F18">
            <w:rPr>
              <w:rFonts w:ascii="Arial" w:hAnsi="Arial" w:cs="Arial"/>
              <w:b/>
              <w:sz w:val="14"/>
              <w:szCs w:val="14"/>
            </w:rPr>
            <w:t>Revisão:</w:t>
          </w:r>
          <w:r w:rsidRPr="00F77F18">
            <w:rPr>
              <w:rFonts w:ascii="Arial" w:hAnsi="Arial" w:cs="Arial"/>
              <w:sz w:val="14"/>
              <w:szCs w:val="14"/>
            </w:rPr>
            <w:t xml:space="preserve"> 00</w:t>
          </w:r>
        </w:p>
      </w:tc>
      <w:tc>
        <w:tcPr>
          <w:tcW w:w="1268" w:type="pct"/>
          <w:vAlign w:val="center"/>
        </w:tcPr>
        <w:p w14:paraId="678A1B88" w14:textId="77777777" w:rsidR="0057189D" w:rsidRPr="00F77F18" w:rsidRDefault="0057189D" w:rsidP="00326526">
          <w:pPr>
            <w:pStyle w:val="Cabealho"/>
            <w:spacing w:before="60" w:after="60" w:line="276" w:lineRule="auto"/>
            <w:jc w:val="center"/>
            <w:rPr>
              <w:rFonts w:ascii="Arial" w:hAnsi="Arial" w:cs="Arial"/>
              <w:b/>
              <w:sz w:val="14"/>
              <w:szCs w:val="14"/>
            </w:rPr>
          </w:pPr>
          <w:r w:rsidRPr="00F77F18">
            <w:rPr>
              <w:rFonts w:ascii="Arial" w:hAnsi="Arial" w:cs="Arial"/>
              <w:b/>
              <w:sz w:val="14"/>
              <w:szCs w:val="14"/>
            </w:rPr>
            <w:t>Código:</w:t>
          </w:r>
          <w:r w:rsidR="001C0A04">
            <w:rPr>
              <w:rFonts w:ascii="Arial" w:hAnsi="Arial" w:cs="Arial"/>
              <w:sz w:val="14"/>
              <w:szCs w:val="14"/>
            </w:rPr>
            <w:t xml:space="preserve"> R</w:t>
          </w:r>
          <w:r w:rsidRPr="00F77F18">
            <w:rPr>
              <w:rFonts w:ascii="Arial" w:hAnsi="Arial" w:cs="Arial"/>
              <w:sz w:val="14"/>
              <w:szCs w:val="14"/>
            </w:rPr>
            <w:t>Q-</w:t>
          </w:r>
          <w:r w:rsidR="003E140A">
            <w:rPr>
              <w:rFonts w:ascii="Arial" w:hAnsi="Arial" w:cs="Arial"/>
              <w:sz w:val="14"/>
              <w:szCs w:val="14"/>
            </w:rPr>
            <w:t>0XX</w:t>
          </w:r>
        </w:p>
      </w:tc>
      <w:tc>
        <w:tcPr>
          <w:tcW w:w="1127" w:type="pct"/>
          <w:vAlign w:val="center"/>
        </w:tcPr>
        <w:p w14:paraId="384F1A22" w14:textId="77777777" w:rsidR="0057189D" w:rsidRPr="00F77F18" w:rsidRDefault="0057189D" w:rsidP="00326526">
          <w:pPr>
            <w:pStyle w:val="Cabealho"/>
            <w:spacing w:before="60" w:after="60" w:line="276" w:lineRule="auto"/>
            <w:jc w:val="center"/>
            <w:rPr>
              <w:rFonts w:ascii="Arial" w:hAnsi="Arial" w:cs="Arial"/>
              <w:b/>
              <w:sz w:val="14"/>
              <w:szCs w:val="14"/>
            </w:rPr>
          </w:pPr>
          <w:r w:rsidRPr="00F77F18">
            <w:rPr>
              <w:rFonts w:ascii="Arial" w:hAnsi="Arial" w:cs="Arial"/>
              <w:b/>
              <w:sz w:val="14"/>
              <w:szCs w:val="14"/>
            </w:rPr>
            <w:t>Página:</w:t>
          </w:r>
          <w:r w:rsidRPr="00F77F18">
            <w:rPr>
              <w:rFonts w:ascii="Arial" w:hAnsi="Arial" w:cs="Arial"/>
              <w:sz w:val="14"/>
              <w:szCs w:val="14"/>
            </w:rPr>
            <w:t xml:space="preserve"> </w:t>
          </w:r>
          <w:r w:rsidRPr="00F77F18">
            <w:rPr>
              <w:rFonts w:ascii="Arial" w:hAnsi="Arial" w:cs="Arial"/>
              <w:sz w:val="14"/>
              <w:szCs w:val="14"/>
            </w:rPr>
            <w:fldChar w:fldCharType="begin"/>
          </w:r>
          <w:r w:rsidRPr="00F77F18">
            <w:rPr>
              <w:rFonts w:ascii="Arial" w:hAnsi="Arial" w:cs="Arial"/>
              <w:sz w:val="14"/>
              <w:szCs w:val="14"/>
            </w:rPr>
            <w:instrText xml:space="preserve"> PAGE </w:instrText>
          </w:r>
          <w:r w:rsidRPr="00F77F18">
            <w:rPr>
              <w:rFonts w:ascii="Arial" w:hAnsi="Arial" w:cs="Arial"/>
              <w:sz w:val="14"/>
              <w:szCs w:val="14"/>
            </w:rPr>
            <w:fldChar w:fldCharType="separate"/>
          </w:r>
          <w:r w:rsidR="003E140A">
            <w:rPr>
              <w:rFonts w:ascii="Arial" w:hAnsi="Arial" w:cs="Arial"/>
              <w:noProof/>
              <w:sz w:val="14"/>
              <w:szCs w:val="14"/>
            </w:rPr>
            <w:t>1</w:t>
          </w:r>
          <w:r w:rsidRPr="00F77F18">
            <w:rPr>
              <w:rFonts w:ascii="Arial" w:hAnsi="Arial" w:cs="Arial"/>
              <w:sz w:val="14"/>
              <w:szCs w:val="14"/>
            </w:rPr>
            <w:fldChar w:fldCharType="end"/>
          </w:r>
          <w:r w:rsidRPr="00F77F18">
            <w:rPr>
              <w:rFonts w:ascii="Arial" w:hAnsi="Arial" w:cs="Arial"/>
              <w:sz w:val="14"/>
              <w:szCs w:val="14"/>
            </w:rPr>
            <w:t xml:space="preserve"> de </w:t>
          </w:r>
          <w:r w:rsidRPr="00F77F18">
            <w:rPr>
              <w:rFonts w:ascii="Arial" w:hAnsi="Arial" w:cs="Arial"/>
              <w:sz w:val="14"/>
              <w:szCs w:val="14"/>
            </w:rPr>
            <w:fldChar w:fldCharType="begin"/>
          </w:r>
          <w:r w:rsidRPr="00F77F18">
            <w:rPr>
              <w:rFonts w:ascii="Arial" w:hAnsi="Arial" w:cs="Arial"/>
              <w:sz w:val="14"/>
              <w:szCs w:val="14"/>
            </w:rPr>
            <w:instrText xml:space="preserve"> NUMPAGES </w:instrText>
          </w:r>
          <w:r w:rsidRPr="00F77F18">
            <w:rPr>
              <w:rFonts w:ascii="Arial" w:hAnsi="Arial" w:cs="Arial"/>
              <w:sz w:val="14"/>
              <w:szCs w:val="14"/>
            </w:rPr>
            <w:fldChar w:fldCharType="separate"/>
          </w:r>
          <w:r w:rsidR="003E140A">
            <w:rPr>
              <w:rFonts w:ascii="Arial" w:hAnsi="Arial" w:cs="Arial"/>
              <w:noProof/>
              <w:sz w:val="14"/>
              <w:szCs w:val="14"/>
            </w:rPr>
            <w:t>1</w:t>
          </w:r>
          <w:r w:rsidRPr="00F77F18">
            <w:rPr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18C4CC29" w14:textId="77777777" w:rsidR="0051672A" w:rsidRPr="00215274" w:rsidRDefault="0051672A" w:rsidP="008C636D">
    <w:pPr>
      <w:pStyle w:val="Cabealho"/>
      <w:jc w:val="right"/>
      <w:rPr>
        <w:rFonts w:ascii="Arial Narrow" w:hAnsi="Arial Narrow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5F5C" w14:textId="77777777" w:rsidR="0051672A" w:rsidRPr="009C3163" w:rsidRDefault="009345E7">
    <w:pPr>
      <w:pStyle w:val="Cabealho"/>
      <w:rPr>
        <w:rFonts w:ascii="Verdana" w:hAnsi="Verdana"/>
        <w:sz w:val="16"/>
        <w:szCs w:val="16"/>
      </w:rPr>
    </w:pP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4532A5" wp14:editId="35B4C7AC">
              <wp:simplePos x="0" y="0"/>
              <wp:positionH relativeFrom="column">
                <wp:posOffset>43815</wp:posOffset>
              </wp:positionH>
              <wp:positionV relativeFrom="paragraph">
                <wp:posOffset>-93345</wp:posOffset>
              </wp:positionV>
              <wp:extent cx="952500" cy="444500"/>
              <wp:effectExtent l="0" t="0" r="19050" b="12700"/>
              <wp:wrapNone/>
              <wp:docPr id="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444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70F551" w14:textId="77777777" w:rsidR="0051672A" w:rsidRPr="00725B55" w:rsidRDefault="0051672A">
                          <w:pP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 w:rsidRPr="00725B55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3.45pt;margin-top:-7.35pt;width:75pt;height: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" fillcolor="white [3201]" strokeweight=".5pt">
              <v:path arrowok="t"/>
              <v:textbox>
                <w:txbxContent>
                  <w:p w:rsidR="0051672A" w:rsidRPr="00725B55" w:rsidRDefault="0051672A">
                    <w:pPr>
                      <w:rPr>
                        <w:rFonts w:ascii="Verdana" w:hAnsi="Verdana"/>
                        <w:sz w:val="16"/>
                        <w:szCs w:val="16"/>
                      </w:rPr>
                    </w:pPr>
                    <w:r w:rsidRPr="00725B55">
                      <w:rPr>
                        <w:rFonts w:ascii="Verdana" w:hAnsi="Verdana"/>
                        <w:sz w:val="16"/>
                        <w:szCs w:val="16"/>
                      </w:rPr>
                      <w:t>Logo</w:t>
                    </w:r>
                  </w:p>
                </w:txbxContent>
              </v:textbox>
            </v:shape>
          </w:pict>
        </mc:Fallback>
      </mc:AlternateContent>
    </w:r>
  </w:p>
  <w:p w14:paraId="74901D7E" w14:textId="77777777" w:rsidR="0051672A" w:rsidRDefault="0051672A">
    <w:pPr>
      <w:pStyle w:val="Cabealho"/>
    </w:pPr>
  </w:p>
  <w:p w14:paraId="57C85924" w14:textId="77777777" w:rsidR="0051672A" w:rsidRPr="00211B90" w:rsidRDefault="0051672A">
    <w:pPr>
      <w:pStyle w:val="Cabealho"/>
      <w:jc w:val="center"/>
      <w:rPr>
        <w:rFonts w:ascii="Verdana" w:hAnsi="Verdana"/>
        <w:b/>
        <w:sz w:val="24"/>
        <w:szCs w:val="24"/>
      </w:rPr>
    </w:pPr>
    <w:r>
      <w:rPr>
        <w:rFonts w:ascii="Verdana" w:hAnsi="Verdana"/>
        <w:b/>
        <w:sz w:val="24"/>
        <w:szCs w:val="24"/>
      </w:rPr>
      <w:t>PR</w:t>
    </w:r>
    <w:r w:rsidRPr="00211B90">
      <w:rPr>
        <w:rFonts w:ascii="Verdana" w:hAnsi="Verdana"/>
        <w:b/>
        <w:sz w:val="24"/>
        <w:szCs w:val="24"/>
      </w:rPr>
      <w:t>-01</w:t>
    </w:r>
  </w:p>
  <w:p w14:paraId="3C10A959" w14:textId="77777777" w:rsidR="0051672A" w:rsidRPr="00211B90" w:rsidRDefault="0051672A">
    <w:pPr>
      <w:pStyle w:val="Cabealho"/>
      <w:jc w:val="center"/>
      <w:rPr>
        <w:rFonts w:ascii="Verdana" w:hAnsi="Verdana"/>
        <w:i/>
        <w:sz w:val="24"/>
        <w:szCs w:val="24"/>
      </w:rPr>
    </w:pPr>
    <w:r w:rsidRPr="00211B90">
      <w:rPr>
        <w:rFonts w:ascii="Verdana" w:hAnsi="Verdana"/>
        <w:i/>
        <w:sz w:val="24"/>
        <w:szCs w:val="24"/>
      </w:rPr>
      <w:t>Nome</w:t>
    </w:r>
  </w:p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349"/>
      <w:gridCol w:w="3337"/>
      <w:gridCol w:w="3349"/>
    </w:tblGrid>
    <w:tr w:rsidR="0051672A" w:rsidRPr="00211B90" w14:paraId="37F13A16" w14:textId="77777777">
      <w:tc>
        <w:tcPr>
          <w:tcW w:w="3391" w:type="dxa"/>
          <w:tcBorders>
            <w:top w:val="single" w:sz="4" w:space="0" w:color="auto"/>
            <w:bottom w:val="nil"/>
          </w:tcBorders>
        </w:tcPr>
        <w:p w14:paraId="663D8B0E" w14:textId="77777777" w:rsidR="0051672A" w:rsidRPr="00211B90" w:rsidRDefault="0051672A">
          <w:pPr>
            <w:pStyle w:val="Cabealho"/>
            <w:spacing w:before="60"/>
            <w:rPr>
              <w:rFonts w:ascii="Verdana" w:hAnsi="Verdana"/>
              <w:sz w:val="16"/>
              <w:szCs w:val="16"/>
            </w:rPr>
          </w:pPr>
          <w:r w:rsidRPr="00211B90">
            <w:rPr>
              <w:rFonts w:ascii="Verdana" w:hAnsi="Verdana"/>
              <w:sz w:val="16"/>
              <w:szCs w:val="16"/>
            </w:rPr>
            <w:t>Revisão: 00</w:t>
          </w:r>
        </w:p>
      </w:tc>
      <w:tc>
        <w:tcPr>
          <w:tcW w:w="3392" w:type="dxa"/>
          <w:tcBorders>
            <w:top w:val="single" w:sz="4" w:space="0" w:color="auto"/>
            <w:bottom w:val="nil"/>
          </w:tcBorders>
        </w:tcPr>
        <w:p w14:paraId="620C7C1D" w14:textId="77777777" w:rsidR="0051672A" w:rsidRPr="00211B90" w:rsidRDefault="0051672A">
          <w:pPr>
            <w:pStyle w:val="Cabealho"/>
            <w:spacing w:before="60"/>
            <w:jc w:val="center"/>
            <w:rPr>
              <w:rFonts w:ascii="Verdana" w:hAnsi="Verdana"/>
              <w:b/>
              <w:sz w:val="16"/>
              <w:szCs w:val="16"/>
            </w:rPr>
          </w:pPr>
        </w:p>
      </w:tc>
      <w:tc>
        <w:tcPr>
          <w:tcW w:w="3392" w:type="dxa"/>
          <w:tcBorders>
            <w:top w:val="single" w:sz="4" w:space="0" w:color="auto"/>
            <w:bottom w:val="nil"/>
          </w:tcBorders>
        </w:tcPr>
        <w:p w14:paraId="1402512F" w14:textId="77777777" w:rsidR="0051672A" w:rsidRPr="00211B90" w:rsidRDefault="0051672A">
          <w:pPr>
            <w:pStyle w:val="Cabealho"/>
            <w:jc w:val="right"/>
            <w:rPr>
              <w:rFonts w:ascii="Verdana" w:hAnsi="Verdana"/>
              <w:sz w:val="16"/>
              <w:szCs w:val="16"/>
            </w:rPr>
          </w:pPr>
          <w:r w:rsidRPr="00211B90">
            <w:rPr>
              <w:rFonts w:ascii="Verdana" w:hAnsi="Verdana"/>
              <w:sz w:val="16"/>
              <w:szCs w:val="16"/>
            </w:rPr>
            <w:t xml:space="preserve">Nº de páginas: </w:t>
          </w:r>
          <w:r w:rsidRPr="00211B90">
            <w:rPr>
              <w:rStyle w:val="Nmerodepgina"/>
              <w:rFonts w:ascii="Verdana" w:hAnsi="Verdana"/>
              <w:sz w:val="16"/>
              <w:szCs w:val="16"/>
            </w:rPr>
            <w:fldChar w:fldCharType="begin"/>
          </w:r>
          <w:r w:rsidRPr="00211B90">
            <w:rPr>
              <w:rStyle w:val="Nmerodepgina"/>
              <w:rFonts w:ascii="Verdana" w:hAnsi="Verdana"/>
              <w:sz w:val="16"/>
              <w:szCs w:val="16"/>
            </w:rPr>
            <w:instrText xml:space="preserve"> NUMPAGES </w:instrText>
          </w:r>
          <w:r w:rsidRPr="00211B90">
            <w:rPr>
              <w:rStyle w:val="Nmerodepgina"/>
              <w:rFonts w:ascii="Verdana" w:hAnsi="Verdana"/>
              <w:sz w:val="16"/>
              <w:szCs w:val="16"/>
            </w:rPr>
            <w:fldChar w:fldCharType="separate"/>
          </w:r>
          <w:r w:rsidR="00194B6E">
            <w:rPr>
              <w:rStyle w:val="Nmerodepgina"/>
              <w:rFonts w:ascii="Verdana" w:hAnsi="Verdana"/>
              <w:noProof/>
              <w:sz w:val="16"/>
              <w:szCs w:val="16"/>
            </w:rPr>
            <w:t>1</w:t>
          </w:r>
          <w:r w:rsidRPr="00211B90">
            <w:rPr>
              <w:rStyle w:val="Nmerodepgina"/>
              <w:rFonts w:ascii="Verdana" w:hAnsi="Verdana"/>
              <w:sz w:val="16"/>
              <w:szCs w:val="16"/>
            </w:rPr>
            <w:fldChar w:fldCharType="end"/>
          </w:r>
        </w:p>
      </w:tc>
    </w:tr>
  </w:tbl>
  <w:p w14:paraId="3C4E38CE" w14:textId="77777777" w:rsidR="0051672A" w:rsidRPr="00211B90" w:rsidRDefault="0051672A">
    <w:pPr>
      <w:jc w:val="both"/>
      <w:rPr>
        <w:rFonts w:ascii="Verdana" w:hAnsi="Verdana"/>
        <w:sz w:val="16"/>
        <w:szCs w:val="16"/>
      </w:rPr>
    </w:pPr>
  </w:p>
  <w:p w14:paraId="1FE6165F" w14:textId="77777777" w:rsidR="0051672A" w:rsidRPr="00211B90" w:rsidRDefault="0051672A">
    <w:pPr>
      <w:pStyle w:val="Cabealho"/>
      <w:jc w:val="both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9DA"/>
    <w:multiLevelType w:val="hybridMultilevel"/>
    <w:tmpl w:val="6C36BB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727FC"/>
    <w:multiLevelType w:val="hybridMultilevel"/>
    <w:tmpl w:val="4ED6C97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F1A4C"/>
    <w:multiLevelType w:val="hybridMultilevel"/>
    <w:tmpl w:val="F342C61C"/>
    <w:lvl w:ilvl="0" w:tplc="F2D80B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E6A24"/>
    <w:multiLevelType w:val="hybridMultilevel"/>
    <w:tmpl w:val="47A640F0"/>
    <w:lvl w:ilvl="0" w:tplc="B90A590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76CFA"/>
    <w:multiLevelType w:val="hybridMultilevel"/>
    <w:tmpl w:val="2868658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C38A9"/>
    <w:multiLevelType w:val="hybridMultilevel"/>
    <w:tmpl w:val="2868658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54719"/>
    <w:multiLevelType w:val="multilevel"/>
    <w:tmpl w:val="88DCE2CE"/>
    <w:lvl w:ilvl="0">
      <w:start w:val="1"/>
      <w:numFmt w:val="decimal"/>
      <w:pStyle w:val="Estilo1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859663B"/>
    <w:multiLevelType w:val="hybridMultilevel"/>
    <w:tmpl w:val="3EF2429E"/>
    <w:lvl w:ilvl="0" w:tplc="ACAE08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A58E7"/>
    <w:multiLevelType w:val="multilevel"/>
    <w:tmpl w:val="9CA010D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1B91068"/>
    <w:multiLevelType w:val="hybridMultilevel"/>
    <w:tmpl w:val="63820C06"/>
    <w:lvl w:ilvl="0" w:tplc="9A78607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5E5E18"/>
    <w:multiLevelType w:val="hybridMultilevel"/>
    <w:tmpl w:val="80886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2D241E"/>
    <w:multiLevelType w:val="hybridMultilevel"/>
    <w:tmpl w:val="A392C4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2F70CF"/>
    <w:multiLevelType w:val="hybridMultilevel"/>
    <w:tmpl w:val="D5EC528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58439">
    <w:abstractNumId w:val="6"/>
  </w:num>
  <w:num w:numId="2" w16cid:durableId="615336017">
    <w:abstractNumId w:val="7"/>
  </w:num>
  <w:num w:numId="3" w16cid:durableId="881134853">
    <w:abstractNumId w:val="1"/>
  </w:num>
  <w:num w:numId="4" w16cid:durableId="1263881740">
    <w:abstractNumId w:val="0"/>
  </w:num>
  <w:num w:numId="5" w16cid:durableId="450826782">
    <w:abstractNumId w:val="10"/>
  </w:num>
  <w:num w:numId="6" w16cid:durableId="1884554804">
    <w:abstractNumId w:val="2"/>
  </w:num>
  <w:num w:numId="7" w16cid:durableId="144398778">
    <w:abstractNumId w:val="8"/>
  </w:num>
  <w:num w:numId="8" w16cid:durableId="442261140">
    <w:abstractNumId w:val="5"/>
  </w:num>
  <w:num w:numId="9" w16cid:durableId="175458576">
    <w:abstractNumId w:val="4"/>
  </w:num>
  <w:num w:numId="10" w16cid:durableId="1262835947">
    <w:abstractNumId w:val="3"/>
  </w:num>
  <w:num w:numId="11" w16cid:durableId="98764676">
    <w:abstractNumId w:val="11"/>
  </w:num>
  <w:num w:numId="12" w16cid:durableId="1050232272">
    <w:abstractNumId w:val="12"/>
  </w:num>
  <w:num w:numId="13" w16cid:durableId="1691685540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777"/>
    <w:rsid w:val="00002AC2"/>
    <w:rsid w:val="000131C0"/>
    <w:rsid w:val="00020F68"/>
    <w:rsid w:val="00026888"/>
    <w:rsid w:val="000332B0"/>
    <w:rsid w:val="0004310A"/>
    <w:rsid w:val="00057038"/>
    <w:rsid w:val="00057FF6"/>
    <w:rsid w:val="00062D38"/>
    <w:rsid w:val="0006326A"/>
    <w:rsid w:val="00064EB9"/>
    <w:rsid w:val="000708DE"/>
    <w:rsid w:val="00072CA0"/>
    <w:rsid w:val="00072F10"/>
    <w:rsid w:val="0007392B"/>
    <w:rsid w:val="00077C36"/>
    <w:rsid w:val="000800DA"/>
    <w:rsid w:val="00090C34"/>
    <w:rsid w:val="000918C9"/>
    <w:rsid w:val="00092B39"/>
    <w:rsid w:val="00094DEA"/>
    <w:rsid w:val="000953DD"/>
    <w:rsid w:val="00097ABA"/>
    <w:rsid w:val="000A045D"/>
    <w:rsid w:val="000A1E8D"/>
    <w:rsid w:val="000A4DC7"/>
    <w:rsid w:val="000B0189"/>
    <w:rsid w:val="000C4861"/>
    <w:rsid w:val="000C4F7C"/>
    <w:rsid w:val="000E14BA"/>
    <w:rsid w:val="000E739D"/>
    <w:rsid w:val="000F57F0"/>
    <w:rsid w:val="00104D5A"/>
    <w:rsid w:val="00113272"/>
    <w:rsid w:val="001157AD"/>
    <w:rsid w:val="00121191"/>
    <w:rsid w:val="00122E7F"/>
    <w:rsid w:val="00124F6D"/>
    <w:rsid w:val="001252B4"/>
    <w:rsid w:val="001302DC"/>
    <w:rsid w:val="00141264"/>
    <w:rsid w:val="00141A9E"/>
    <w:rsid w:val="00141D66"/>
    <w:rsid w:val="0014428B"/>
    <w:rsid w:val="00171A75"/>
    <w:rsid w:val="00175F47"/>
    <w:rsid w:val="00177C7F"/>
    <w:rsid w:val="00182D2D"/>
    <w:rsid w:val="0018396E"/>
    <w:rsid w:val="001841D0"/>
    <w:rsid w:val="00185BE6"/>
    <w:rsid w:val="001943C3"/>
    <w:rsid w:val="00194B6E"/>
    <w:rsid w:val="001966BC"/>
    <w:rsid w:val="00197BCF"/>
    <w:rsid w:val="00197C87"/>
    <w:rsid w:val="001A1D0C"/>
    <w:rsid w:val="001B0D0C"/>
    <w:rsid w:val="001B1822"/>
    <w:rsid w:val="001B2C5A"/>
    <w:rsid w:val="001B448E"/>
    <w:rsid w:val="001B6D58"/>
    <w:rsid w:val="001C0A04"/>
    <w:rsid w:val="001C0FB9"/>
    <w:rsid w:val="001C1089"/>
    <w:rsid w:val="001C2E7B"/>
    <w:rsid w:val="001C75F6"/>
    <w:rsid w:val="001D2413"/>
    <w:rsid w:val="001D33B4"/>
    <w:rsid w:val="001D51C8"/>
    <w:rsid w:val="001E2C4D"/>
    <w:rsid w:val="001E2F06"/>
    <w:rsid w:val="001F3A7A"/>
    <w:rsid w:val="002013FF"/>
    <w:rsid w:val="0020254B"/>
    <w:rsid w:val="00206C28"/>
    <w:rsid w:val="002100E2"/>
    <w:rsid w:val="00211B90"/>
    <w:rsid w:val="00215274"/>
    <w:rsid w:val="002154A8"/>
    <w:rsid w:val="00216477"/>
    <w:rsid w:val="00216588"/>
    <w:rsid w:val="00225A43"/>
    <w:rsid w:val="0023360E"/>
    <w:rsid w:val="0024044E"/>
    <w:rsid w:val="002418D1"/>
    <w:rsid w:val="002477AA"/>
    <w:rsid w:val="00250E1F"/>
    <w:rsid w:val="00251DC7"/>
    <w:rsid w:val="00253304"/>
    <w:rsid w:val="0025378E"/>
    <w:rsid w:val="00270264"/>
    <w:rsid w:val="002727FD"/>
    <w:rsid w:val="002770CB"/>
    <w:rsid w:val="002774D7"/>
    <w:rsid w:val="00277C8E"/>
    <w:rsid w:val="00290829"/>
    <w:rsid w:val="00293437"/>
    <w:rsid w:val="00294CC5"/>
    <w:rsid w:val="00294FB8"/>
    <w:rsid w:val="00295591"/>
    <w:rsid w:val="00297899"/>
    <w:rsid w:val="002A0002"/>
    <w:rsid w:val="002A0046"/>
    <w:rsid w:val="002A0F11"/>
    <w:rsid w:val="002A605D"/>
    <w:rsid w:val="002B080E"/>
    <w:rsid w:val="002B15B9"/>
    <w:rsid w:val="002C74B6"/>
    <w:rsid w:val="002D1926"/>
    <w:rsid w:val="002D1BE9"/>
    <w:rsid w:val="002D2AA2"/>
    <w:rsid w:val="002D7FC5"/>
    <w:rsid w:val="002E00F6"/>
    <w:rsid w:val="002E35F8"/>
    <w:rsid w:val="002E4F00"/>
    <w:rsid w:val="002E67C8"/>
    <w:rsid w:val="00300974"/>
    <w:rsid w:val="0030200F"/>
    <w:rsid w:val="0030582C"/>
    <w:rsid w:val="0030584D"/>
    <w:rsid w:val="00314E43"/>
    <w:rsid w:val="0032237E"/>
    <w:rsid w:val="00326526"/>
    <w:rsid w:val="003320CC"/>
    <w:rsid w:val="00347547"/>
    <w:rsid w:val="00354CA8"/>
    <w:rsid w:val="003565DF"/>
    <w:rsid w:val="0035724E"/>
    <w:rsid w:val="003613AA"/>
    <w:rsid w:val="00375D67"/>
    <w:rsid w:val="00376A94"/>
    <w:rsid w:val="00377C26"/>
    <w:rsid w:val="00390457"/>
    <w:rsid w:val="00395873"/>
    <w:rsid w:val="003A5E6B"/>
    <w:rsid w:val="003A6920"/>
    <w:rsid w:val="003A77E5"/>
    <w:rsid w:val="003B2DAA"/>
    <w:rsid w:val="003B4E39"/>
    <w:rsid w:val="003B75EF"/>
    <w:rsid w:val="003C3BF7"/>
    <w:rsid w:val="003C4AC9"/>
    <w:rsid w:val="003C5F2D"/>
    <w:rsid w:val="003C6939"/>
    <w:rsid w:val="003C7A89"/>
    <w:rsid w:val="003D3761"/>
    <w:rsid w:val="003D4D9E"/>
    <w:rsid w:val="003E140A"/>
    <w:rsid w:val="003E3193"/>
    <w:rsid w:val="003E4972"/>
    <w:rsid w:val="003E519F"/>
    <w:rsid w:val="003E59EE"/>
    <w:rsid w:val="003F6567"/>
    <w:rsid w:val="003F74B5"/>
    <w:rsid w:val="004014E1"/>
    <w:rsid w:val="00402F02"/>
    <w:rsid w:val="0041647B"/>
    <w:rsid w:val="00421909"/>
    <w:rsid w:val="00421F3A"/>
    <w:rsid w:val="0042527D"/>
    <w:rsid w:val="0042737E"/>
    <w:rsid w:val="0044090E"/>
    <w:rsid w:val="004441CD"/>
    <w:rsid w:val="00444536"/>
    <w:rsid w:val="00447A3B"/>
    <w:rsid w:val="004524F2"/>
    <w:rsid w:val="00456E40"/>
    <w:rsid w:val="00466008"/>
    <w:rsid w:val="00466551"/>
    <w:rsid w:val="004673FF"/>
    <w:rsid w:val="0047271F"/>
    <w:rsid w:val="0048426B"/>
    <w:rsid w:val="004851BC"/>
    <w:rsid w:val="00486EA9"/>
    <w:rsid w:val="004A0336"/>
    <w:rsid w:val="004A5161"/>
    <w:rsid w:val="004A662C"/>
    <w:rsid w:val="004B1838"/>
    <w:rsid w:val="004B2C2C"/>
    <w:rsid w:val="004B4717"/>
    <w:rsid w:val="004B6029"/>
    <w:rsid w:val="004B614F"/>
    <w:rsid w:val="004B7BF0"/>
    <w:rsid w:val="004C0EFD"/>
    <w:rsid w:val="004C1B07"/>
    <w:rsid w:val="004C2295"/>
    <w:rsid w:val="004C3E30"/>
    <w:rsid w:val="004D391A"/>
    <w:rsid w:val="004E02DF"/>
    <w:rsid w:val="004E58A6"/>
    <w:rsid w:val="004E67CF"/>
    <w:rsid w:val="0050392B"/>
    <w:rsid w:val="00505230"/>
    <w:rsid w:val="005056DF"/>
    <w:rsid w:val="00510050"/>
    <w:rsid w:val="00515C51"/>
    <w:rsid w:val="0051672A"/>
    <w:rsid w:val="0052148F"/>
    <w:rsid w:val="00521D4E"/>
    <w:rsid w:val="0052658E"/>
    <w:rsid w:val="00527697"/>
    <w:rsid w:val="0053590F"/>
    <w:rsid w:val="00536B4B"/>
    <w:rsid w:val="00545FF8"/>
    <w:rsid w:val="00555458"/>
    <w:rsid w:val="00556A5F"/>
    <w:rsid w:val="005672AB"/>
    <w:rsid w:val="00567E9D"/>
    <w:rsid w:val="0057189D"/>
    <w:rsid w:val="0057313F"/>
    <w:rsid w:val="005748EC"/>
    <w:rsid w:val="00576E31"/>
    <w:rsid w:val="00577BFB"/>
    <w:rsid w:val="00584A43"/>
    <w:rsid w:val="00593F83"/>
    <w:rsid w:val="00595CB6"/>
    <w:rsid w:val="005963C7"/>
    <w:rsid w:val="00596903"/>
    <w:rsid w:val="005B1343"/>
    <w:rsid w:val="005B5FBC"/>
    <w:rsid w:val="005C7B33"/>
    <w:rsid w:val="005D44E1"/>
    <w:rsid w:val="005D6362"/>
    <w:rsid w:val="005E0B21"/>
    <w:rsid w:val="005E512D"/>
    <w:rsid w:val="005E6982"/>
    <w:rsid w:val="005F17D9"/>
    <w:rsid w:val="005F6A97"/>
    <w:rsid w:val="00613DDB"/>
    <w:rsid w:val="0061443A"/>
    <w:rsid w:val="006146DB"/>
    <w:rsid w:val="00620315"/>
    <w:rsid w:val="006265F5"/>
    <w:rsid w:val="00633875"/>
    <w:rsid w:val="0063479D"/>
    <w:rsid w:val="006407B8"/>
    <w:rsid w:val="00646BC5"/>
    <w:rsid w:val="00650358"/>
    <w:rsid w:val="0065060D"/>
    <w:rsid w:val="006509F8"/>
    <w:rsid w:val="006563F5"/>
    <w:rsid w:val="00662541"/>
    <w:rsid w:val="00664D63"/>
    <w:rsid w:val="0067047D"/>
    <w:rsid w:val="0067332F"/>
    <w:rsid w:val="006762D7"/>
    <w:rsid w:val="006768CA"/>
    <w:rsid w:val="0068221B"/>
    <w:rsid w:val="00683B4B"/>
    <w:rsid w:val="006854BB"/>
    <w:rsid w:val="00687B20"/>
    <w:rsid w:val="00692C4D"/>
    <w:rsid w:val="006A0BD8"/>
    <w:rsid w:val="006C59CB"/>
    <w:rsid w:val="006C5C1F"/>
    <w:rsid w:val="006C7BB8"/>
    <w:rsid w:val="006D52CF"/>
    <w:rsid w:val="006D5B6D"/>
    <w:rsid w:val="006E05AD"/>
    <w:rsid w:val="006E6B3A"/>
    <w:rsid w:val="006F06C2"/>
    <w:rsid w:val="006F0CB8"/>
    <w:rsid w:val="006F4850"/>
    <w:rsid w:val="006F4B3E"/>
    <w:rsid w:val="006F4E14"/>
    <w:rsid w:val="006F7F84"/>
    <w:rsid w:val="00704FD3"/>
    <w:rsid w:val="0070695F"/>
    <w:rsid w:val="007131E2"/>
    <w:rsid w:val="007153E7"/>
    <w:rsid w:val="00725B55"/>
    <w:rsid w:val="00727A09"/>
    <w:rsid w:val="00736A1E"/>
    <w:rsid w:val="00742E86"/>
    <w:rsid w:val="00743576"/>
    <w:rsid w:val="007439A0"/>
    <w:rsid w:val="00746141"/>
    <w:rsid w:val="00747B55"/>
    <w:rsid w:val="0075603C"/>
    <w:rsid w:val="00775A8D"/>
    <w:rsid w:val="0078234D"/>
    <w:rsid w:val="007829AE"/>
    <w:rsid w:val="0079009C"/>
    <w:rsid w:val="0079660F"/>
    <w:rsid w:val="007A0E36"/>
    <w:rsid w:val="007B1DEF"/>
    <w:rsid w:val="007B6BDB"/>
    <w:rsid w:val="007B6CFB"/>
    <w:rsid w:val="007B7090"/>
    <w:rsid w:val="007C1C35"/>
    <w:rsid w:val="007C5C5E"/>
    <w:rsid w:val="007C6E2E"/>
    <w:rsid w:val="007D1554"/>
    <w:rsid w:val="007E2793"/>
    <w:rsid w:val="007E6DD3"/>
    <w:rsid w:val="00802C60"/>
    <w:rsid w:val="00805421"/>
    <w:rsid w:val="00812C16"/>
    <w:rsid w:val="00812CB8"/>
    <w:rsid w:val="00814DDB"/>
    <w:rsid w:val="00823BA5"/>
    <w:rsid w:val="0082665F"/>
    <w:rsid w:val="00827686"/>
    <w:rsid w:val="00827F01"/>
    <w:rsid w:val="008304A5"/>
    <w:rsid w:val="0083386D"/>
    <w:rsid w:val="00834BF5"/>
    <w:rsid w:val="008358EE"/>
    <w:rsid w:val="008359C0"/>
    <w:rsid w:val="008365C9"/>
    <w:rsid w:val="008366F6"/>
    <w:rsid w:val="0085378D"/>
    <w:rsid w:val="00856B09"/>
    <w:rsid w:val="00856F0D"/>
    <w:rsid w:val="00860566"/>
    <w:rsid w:val="00861D14"/>
    <w:rsid w:val="008627C5"/>
    <w:rsid w:val="00864130"/>
    <w:rsid w:val="00864D82"/>
    <w:rsid w:val="00874B9B"/>
    <w:rsid w:val="00875AD6"/>
    <w:rsid w:val="008820A0"/>
    <w:rsid w:val="00882C25"/>
    <w:rsid w:val="00886121"/>
    <w:rsid w:val="00895F7B"/>
    <w:rsid w:val="008A0A8D"/>
    <w:rsid w:val="008B092A"/>
    <w:rsid w:val="008C05B9"/>
    <w:rsid w:val="008C23F7"/>
    <w:rsid w:val="008C636D"/>
    <w:rsid w:val="008D03A0"/>
    <w:rsid w:val="008D5140"/>
    <w:rsid w:val="008D708C"/>
    <w:rsid w:val="008D7376"/>
    <w:rsid w:val="008E159A"/>
    <w:rsid w:val="008E1CAD"/>
    <w:rsid w:val="008E2EF6"/>
    <w:rsid w:val="008E43EF"/>
    <w:rsid w:val="008E52ED"/>
    <w:rsid w:val="008E75AD"/>
    <w:rsid w:val="008F361C"/>
    <w:rsid w:val="008F4DAB"/>
    <w:rsid w:val="008F6E2B"/>
    <w:rsid w:val="00903C4B"/>
    <w:rsid w:val="00913654"/>
    <w:rsid w:val="00914265"/>
    <w:rsid w:val="00920597"/>
    <w:rsid w:val="009218FC"/>
    <w:rsid w:val="009318B9"/>
    <w:rsid w:val="00932DA0"/>
    <w:rsid w:val="009345E7"/>
    <w:rsid w:val="00940FA4"/>
    <w:rsid w:val="00942734"/>
    <w:rsid w:val="009545A4"/>
    <w:rsid w:val="00955BBE"/>
    <w:rsid w:val="00961637"/>
    <w:rsid w:val="009634B0"/>
    <w:rsid w:val="00965CA6"/>
    <w:rsid w:val="0096678A"/>
    <w:rsid w:val="00967AD5"/>
    <w:rsid w:val="00970B22"/>
    <w:rsid w:val="00980EED"/>
    <w:rsid w:val="00983B8B"/>
    <w:rsid w:val="009867A6"/>
    <w:rsid w:val="00992C22"/>
    <w:rsid w:val="009968B9"/>
    <w:rsid w:val="009A5D20"/>
    <w:rsid w:val="009A6158"/>
    <w:rsid w:val="009B213A"/>
    <w:rsid w:val="009B593F"/>
    <w:rsid w:val="009B61DF"/>
    <w:rsid w:val="009C3163"/>
    <w:rsid w:val="009C699C"/>
    <w:rsid w:val="009C759B"/>
    <w:rsid w:val="009D2B43"/>
    <w:rsid w:val="009D355C"/>
    <w:rsid w:val="009D4DCB"/>
    <w:rsid w:val="009D5D62"/>
    <w:rsid w:val="009E311E"/>
    <w:rsid w:val="009E69C4"/>
    <w:rsid w:val="00A004FD"/>
    <w:rsid w:val="00A10AE7"/>
    <w:rsid w:val="00A126E2"/>
    <w:rsid w:val="00A16AA9"/>
    <w:rsid w:val="00A17CAC"/>
    <w:rsid w:val="00A25D51"/>
    <w:rsid w:val="00A26825"/>
    <w:rsid w:val="00A3162D"/>
    <w:rsid w:val="00A34208"/>
    <w:rsid w:val="00A34344"/>
    <w:rsid w:val="00A3797D"/>
    <w:rsid w:val="00A40491"/>
    <w:rsid w:val="00A43920"/>
    <w:rsid w:val="00A453FE"/>
    <w:rsid w:val="00A460C7"/>
    <w:rsid w:val="00A46FA1"/>
    <w:rsid w:val="00A7043A"/>
    <w:rsid w:val="00A7180A"/>
    <w:rsid w:val="00A71B94"/>
    <w:rsid w:val="00A71FBE"/>
    <w:rsid w:val="00A77DD1"/>
    <w:rsid w:val="00A83339"/>
    <w:rsid w:val="00A8428C"/>
    <w:rsid w:val="00A8770D"/>
    <w:rsid w:val="00A87EF1"/>
    <w:rsid w:val="00A910A9"/>
    <w:rsid w:val="00A92D90"/>
    <w:rsid w:val="00A92F33"/>
    <w:rsid w:val="00A974CF"/>
    <w:rsid w:val="00AA5222"/>
    <w:rsid w:val="00AB021F"/>
    <w:rsid w:val="00AB2744"/>
    <w:rsid w:val="00AC021C"/>
    <w:rsid w:val="00AC1AAD"/>
    <w:rsid w:val="00AC5D94"/>
    <w:rsid w:val="00AC7E48"/>
    <w:rsid w:val="00AD4E42"/>
    <w:rsid w:val="00AD4E5A"/>
    <w:rsid w:val="00AE005F"/>
    <w:rsid w:val="00AE1301"/>
    <w:rsid w:val="00AE23D8"/>
    <w:rsid w:val="00AE51DE"/>
    <w:rsid w:val="00AE7567"/>
    <w:rsid w:val="00B12FF6"/>
    <w:rsid w:val="00B22A62"/>
    <w:rsid w:val="00B25604"/>
    <w:rsid w:val="00B27AA0"/>
    <w:rsid w:val="00B30160"/>
    <w:rsid w:val="00B3164D"/>
    <w:rsid w:val="00B33AA2"/>
    <w:rsid w:val="00B43039"/>
    <w:rsid w:val="00B46B4C"/>
    <w:rsid w:val="00B501D9"/>
    <w:rsid w:val="00B546CB"/>
    <w:rsid w:val="00B634AE"/>
    <w:rsid w:val="00B72B29"/>
    <w:rsid w:val="00B7637E"/>
    <w:rsid w:val="00B77855"/>
    <w:rsid w:val="00B97E26"/>
    <w:rsid w:val="00BA28AB"/>
    <w:rsid w:val="00BB09B9"/>
    <w:rsid w:val="00BB1174"/>
    <w:rsid w:val="00BB241A"/>
    <w:rsid w:val="00BB518F"/>
    <w:rsid w:val="00BB563E"/>
    <w:rsid w:val="00BC1B62"/>
    <w:rsid w:val="00BC6E12"/>
    <w:rsid w:val="00BE0AEF"/>
    <w:rsid w:val="00BE1734"/>
    <w:rsid w:val="00BE5071"/>
    <w:rsid w:val="00BF40CC"/>
    <w:rsid w:val="00BF53CD"/>
    <w:rsid w:val="00C160C8"/>
    <w:rsid w:val="00C22777"/>
    <w:rsid w:val="00C22B56"/>
    <w:rsid w:val="00C242EC"/>
    <w:rsid w:val="00C26277"/>
    <w:rsid w:val="00C34876"/>
    <w:rsid w:val="00C34A55"/>
    <w:rsid w:val="00C36430"/>
    <w:rsid w:val="00C40B6E"/>
    <w:rsid w:val="00C40CDF"/>
    <w:rsid w:val="00C45C98"/>
    <w:rsid w:val="00C531E8"/>
    <w:rsid w:val="00C62FD9"/>
    <w:rsid w:val="00C67DBB"/>
    <w:rsid w:val="00C757BD"/>
    <w:rsid w:val="00C76889"/>
    <w:rsid w:val="00C77E04"/>
    <w:rsid w:val="00C816F2"/>
    <w:rsid w:val="00C87B63"/>
    <w:rsid w:val="00C92D48"/>
    <w:rsid w:val="00C93197"/>
    <w:rsid w:val="00C9559C"/>
    <w:rsid w:val="00CB14CB"/>
    <w:rsid w:val="00CB3DCB"/>
    <w:rsid w:val="00CB563B"/>
    <w:rsid w:val="00CC0AD9"/>
    <w:rsid w:val="00CC1EC7"/>
    <w:rsid w:val="00CC304B"/>
    <w:rsid w:val="00CC482F"/>
    <w:rsid w:val="00CC6F86"/>
    <w:rsid w:val="00CD29F8"/>
    <w:rsid w:val="00CE0886"/>
    <w:rsid w:val="00CE2706"/>
    <w:rsid w:val="00CE31E7"/>
    <w:rsid w:val="00CF4C4F"/>
    <w:rsid w:val="00CF5B04"/>
    <w:rsid w:val="00D007F9"/>
    <w:rsid w:val="00D01007"/>
    <w:rsid w:val="00D24241"/>
    <w:rsid w:val="00D25D78"/>
    <w:rsid w:val="00D30B3E"/>
    <w:rsid w:val="00D33A78"/>
    <w:rsid w:val="00D37E9C"/>
    <w:rsid w:val="00D4040A"/>
    <w:rsid w:val="00D451A2"/>
    <w:rsid w:val="00D474F3"/>
    <w:rsid w:val="00D47553"/>
    <w:rsid w:val="00D4772D"/>
    <w:rsid w:val="00D500A0"/>
    <w:rsid w:val="00D52B19"/>
    <w:rsid w:val="00D5326A"/>
    <w:rsid w:val="00D5450F"/>
    <w:rsid w:val="00D55E2A"/>
    <w:rsid w:val="00D65886"/>
    <w:rsid w:val="00D86D2A"/>
    <w:rsid w:val="00D90753"/>
    <w:rsid w:val="00D96E32"/>
    <w:rsid w:val="00DA5C03"/>
    <w:rsid w:val="00DC5EF0"/>
    <w:rsid w:val="00DD0698"/>
    <w:rsid w:val="00DD689D"/>
    <w:rsid w:val="00DE2490"/>
    <w:rsid w:val="00DE69A7"/>
    <w:rsid w:val="00DE7BF3"/>
    <w:rsid w:val="00DE7CF6"/>
    <w:rsid w:val="00DF1385"/>
    <w:rsid w:val="00DF19F9"/>
    <w:rsid w:val="00DF4EF6"/>
    <w:rsid w:val="00E01997"/>
    <w:rsid w:val="00E06F49"/>
    <w:rsid w:val="00E102FA"/>
    <w:rsid w:val="00E10675"/>
    <w:rsid w:val="00E1368E"/>
    <w:rsid w:val="00E22B88"/>
    <w:rsid w:val="00E26442"/>
    <w:rsid w:val="00E301F9"/>
    <w:rsid w:val="00E31165"/>
    <w:rsid w:val="00E34EF2"/>
    <w:rsid w:val="00E35A28"/>
    <w:rsid w:val="00E42450"/>
    <w:rsid w:val="00E429E4"/>
    <w:rsid w:val="00E45251"/>
    <w:rsid w:val="00E55447"/>
    <w:rsid w:val="00E55AB4"/>
    <w:rsid w:val="00E60E1D"/>
    <w:rsid w:val="00E61353"/>
    <w:rsid w:val="00E67FB9"/>
    <w:rsid w:val="00E73BBC"/>
    <w:rsid w:val="00E74F42"/>
    <w:rsid w:val="00E804B8"/>
    <w:rsid w:val="00E809F8"/>
    <w:rsid w:val="00E83393"/>
    <w:rsid w:val="00E8739D"/>
    <w:rsid w:val="00EA14C6"/>
    <w:rsid w:val="00EA2B4F"/>
    <w:rsid w:val="00EA3306"/>
    <w:rsid w:val="00EC38E8"/>
    <w:rsid w:val="00ED2228"/>
    <w:rsid w:val="00ED376D"/>
    <w:rsid w:val="00EE64E3"/>
    <w:rsid w:val="00EF1655"/>
    <w:rsid w:val="00EF2B0B"/>
    <w:rsid w:val="00EF6704"/>
    <w:rsid w:val="00F01F15"/>
    <w:rsid w:val="00F041DF"/>
    <w:rsid w:val="00F1016C"/>
    <w:rsid w:val="00F110FE"/>
    <w:rsid w:val="00F147FA"/>
    <w:rsid w:val="00F15B01"/>
    <w:rsid w:val="00F246F6"/>
    <w:rsid w:val="00F24858"/>
    <w:rsid w:val="00F259BC"/>
    <w:rsid w:val="00F25BED"/>
    <w:rsid w:val="00F3136C"/>
    <w:rsid w:val="00F31D81"/>
    <w:rsid w:val="00F40663"/>
    <w:rsid w:val="00F409A6"/>
    <w:rsid w:val="00F4253A"/>
    <w:rsid w:val="00F50CAD"/>
    <w:rsid w:val="00F51182"/>
    <w:rsid w:val="00F635F6"/>
    <w:rsid w:val="00F778C5"/>
    <w:rsid w:val="00F77F18"/>
    <w:rsid w:val="00F77FE2"/>
    <w:rsid w:val="00F96F0A"/>
    <w:rsid w:val="00F97992"/>
    <w:rsid w:val="00FA06F0"/>
    <w:rsid w:val="00FA1385"/>
    <w:rsid w:val="00FA1C16"/>
    <w:rsid w:val="00FA3AE6"/>
    <w:rsid w:val="00FB4B67"/>
    <w:rsid w:val="00FB767B"/>
    <w:rsid w:val="00FC2B7C"/>
    <w:rsid w:val="00FC5058"/>
    <w:rsid w:val="00FC786D"/>
    <w:rsid w:val="00FC7EAD"/>
    <w:rsid w:val="00FD10B7"/>
    <w:rsid w:val="00FD38EF"/>
    <w:rsid w:val="00FD4334"/>
    <w:rsid w:val="00FE3A41"/>
    <w:rsid w:val="00FE4B9C"/>
    <w:rsid w:val="00FF0F11"/>
    <w:rsid w:val="00FF68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C2EF6D"/>
  <w15:docId w15:val="{B18AE6FF-F79B-4899-872D-EEF286F7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D2D"/>
  </w:style>
  <w:style w:type="paragraph" w:styleId="Ttulo1">
    <w:name w:val="heading 1"/>
    <w:basedOn w:val="Normal"/>
    <w:next w:val="Normal"/>
    <w:qFormat/>
    <w:rsid w:val="00182D2D"/>
    <w:pPr>
      <w:keepNext/>
      <w:spacing w:before="360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rsid w:val="00182D2D"/>
    <w:pPr>
      <w:keepNext/>
      <w:jc w:val="center"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182D2D"/>
    <w:pPr>
      <w:keepNext/>
      <w:jc w:val="both"/>
      <w:outlineLvl w:val="2"/>
    </w:pPr>
    <w:rPr>
      <w:sz w:val="24"/>
    </w:rPr>
  </w:style>
  <w:style w:type="paragraph" w:styleId="Ttulo4">
    <w:name w:val="heading 4"/>
    <w:basedOn w:val="Normal"/>
    <w:next w:val="Normal"/>
    <w:qFormat/>
    <w:rsid w:val="00182D2D"/>
    <w:pPr>
      <w:keepNext/>
      <w:jc w:val="center"/>
      <w:outlineLvl w:val="3"/>
    </w:pPr>
    <w:rPr>
      <w:b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8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182D2D"/>
    <w:pPr>
      <w:jc w:val="both"/>
    </w:pPr>
    <w:rPr>
      <w:sz w:val="24"/>
    </w:rPr>
  </w:style>
  <w:style w:type="paragraph" w:styleId="Cabealho">
    <w:name w:val="header"/>
    <w:basedOn w:val="Normal"/>
    <w:link w:val="CabealhoChar"/>
    <w:rsid w:val="00182D2D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182D2D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182D2D"/>
  </w:style>
  <w:style w:type="paragraph" w:styleId="Corpodetexto2">
    <w:name w:val="Body Text 2"/>
    <w:basedOn w:val="Normal"/>
    <w:rsid w:val="00182D2D"/>
    <w:pPr>
      <w:jc w:val="both"/>
    </w:pPr>
    <w:rPr>
      <w:color w:val="FF0000"/>
      <w:sz w:val="24"/>
    </w:rPr>
  </w:style>
  <w:style w:type="paragraph" w:styleId="Textodebalo">
    <w:name w:val="Balloon Text"/>
    <w:basedOn w:val="Normal"/>
    <w:semiHidden/>
    <w:rsid w:val="00182D2D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545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B563E"/>
    <w:pPr>
      <w:ind w:left="720"/>
      <w:contextualSpacing/>
    </w:pPr>
  </w:style>
  <w:style w:type="paragraph" w:customStyle="1" w:styleId="Estilo1">
    <w:name w:val="Estilo1"/>
    <w:basedOn w:val="Normal"/>
    <w:qFormat/>
    <w:rsid w:val="00270264"/>
    <w:pPr>
      <w:numPr>
        <w:numId w:val="1"/>
      </w:numPr>
      <w:suppressAutoHyphens/>
      <w:jc w:val="both"/>
    </w:pPr>
    <w:rPr>
      <w:rFonts w:ascii="Arial" w:hAnsi="Arial"/>
      <w:b/>
      <w:color w:val="003300"/>
      <w:sz w:val="24"/>
      <w:lang w:val="x-none" w:eastAsia="ar-SA"/>
    </w:rPr>
  </w:style>
  <w:style w:type="character" w:customStyle="1" w:styleId="apple-style-span">
    <w:name w:val="apple-style-span"/>
    <w:basedOn w:val="Fontepargpadro"/>
    <w:rsid w:val="00270264"/>
  </w:style>
  <w:style w:type="character" w:customStyle="1" w:styleId="apple-converted-space">
    <w:name w:val="apple-converted-space"/>
    <w:basedOn w:val="Fontepargpadro"/>
    <w:rsid w:val="00270264"/>
  </w:style>
  <w:style w:type="character" w:customStyle="1" w:styleId="CabealhoChar">
    <w:name w:val="Cabeçalho Char"/>
    <w:basedOn w:val="Fontepargpadro"/>
    <w:link w:val="Cabealho"/>
    <w:uiPriority w:val="99"/>
    <w:rsid w:val="006854BB"/>
  </w:style>
  <w:style w:type="paragraph" w:customStyle="1" w:styleId="Corpodetexto21">
    <w:name w:val="Corpo de texto 21"/>
    <w:basedOn w:val="Normal"/>
    <w:rsid w:val="00215274"/>
    <w:pPr>
      <w:jc w:val="both"/>
    </w:pPr>
    <w:rPr>
      <w:b/>
      <w:sz w:val="24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C0EFD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C0EFD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C3487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C34876"/>
    <w:rPr>
      <w:sz w:val="16"/>
      <w:szCs w:val="16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876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BodyText21">
    <w:name w:val="Body Text 21"/>
    <w:basedOn w:val="Normal"/>
    <w:rsid w:val="00FB4B67"/>
    <w:pPr>
      <w:widowControl w:val="0"/>
      <w:jc w:val="both"/>
    </w:pPr>
    <w:rPr>
      <w:rFonts w:ascii="Arial" w:hAnsi="Arial"/>
      <w:sz w:val="24"/>
    </w:rPr>
  </w:style>
  <w:style w:type="paragraph" w:customStyle="1" w:styleId="Corpodetexto22">
    <w:name w:val="Corpo de texto 22"/>
    <w:basedOn w:val="Normal"/>
    <w:rsid w:val="00FB4B67"/>
    <w:pPr>
      <w:jc w:val="both"/>
    </w:pPr>
    <w:rPr>
      <w:b/>
      <w:sz w:val="24"/>
    </w:rPr>
  </w:style>
  <w:style w:type="paragraph" w:customStyle="1" w:styleId="Recuodecorpodetexto31">
    <w:name w:val="Recuo de corpo de texto 31"/>
    <w:basedOn w:val="Normal"/>
    <w:rsid w:val="00FB4B67"/>
    <w:pPr>
      <w:widowControl w:val="0"/>
      <w:ind w:left="144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be718-b6ab-47d6-94c6-6476c61b615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7A811F308ADA428BFACA1E8CBACBF4" ma:contentTypeVersion="18" ma:contentTypeDescription="Crie um novo documento." ma:contentTypeScope="" ma:versionID="41288ff4d6d0ffcd011529791d68fe90">
  <xsd:schema xmlns:xsd="http://www.w3.org/2001/XMLSchema" xmlns:xs="http://www.w3.org/2001/XMLSchema" xmlns:p="http://schemas.microsoft.com/office/2006/metadata/properties" xmlns:ns2="0cf5684e-4054-43d9-87ec-6d5592aabad7" xmlns:ns3="607be718-b6ab-47d6-94c6-6476c61b6158" targetNamespace="http://schemas.microsoft.com/office/2006/metadata/properties" ma:root="true" ma:fieldsID="fb502e0d2f327b78c35369071b7f8326" ns2:_="" ns3:_="">
    <xsd:import namespace="0cf5684e-4054-43d9-87ec-6d5592aabad7"/>
    <xsd:import namespace="607be718-b6ab-47d6-94c6-6476c61b61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684e-4054-43d9-87ec-6d5592aab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be718-b6ab-47d6-94c6-6476c61b61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b9e3471-2c49-4ad4-b4b8-fb024c6007d6}" ma:internalName="TaxCatchAll" ma:showField="CatchAllData" ma:web="607be718-b6ab-47d6-94c6-6476c61b61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4ED9D8-54E7-45F6-ADB1-989B4D717540}">
  <ds:schemaRefs>
    <ds:schemaRef ds:uri="http://schemas.microsoft.com/office/2006/metadata/properties"/>
    <ds:schemaRef ds:uri="http://schemas.microsoft.com/office/infopath/2007/PartnerControls"/>
    <ds:schemaRef ds:uri="607be718-b6ab-47d6-94c6-6476c61b6158"/>
  </ds:schemaRefs>
</ds:datastoreItem>
</file>

<file path=customXml/itemProps2.xml><?xml version="1.0" encoding="utf-8"?>
<ds:datastoreItem xmlns:ds="http://schemas.openxmlformats.org/officeDocument/2006/customXml" ds:itemID="{D40507D8-1B64-47D1-8345-DEFF15516E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8492A5-35A8-45E5-814C-8F1169CB3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5684e-4054-43d9-87ec-6d5592aabad7"/>
    <ds:schemaRef ds:uri="607be718-b6ab-47d6-94c6-6476c61b61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Sumário</vt:lpstr>
    </vt:vector>
  </TitlesOfParts>
  <Company>Marcia C. da Silva Capela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Sumário</dc:title>
  <dc:creator>Tryana C. da Silva Capela</dc:creator>
  <cp:lastModifiedBy>Sara Yasmin</cp:lastModifiedBy>
  <cp:revision>2</cp:revision>
  <cp:lastPrinted>2017-01-31T17:46:00Z</cp:lastPrinted>
  <dcterms:created xsi:type="dcterms:W3CDTF">2026-09-09T16:46:00Z</dcterms:created>
  <dcterms:modified xsi:type="dcterms:W3CDTF">2026-09-09T16:46:00Z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0x010100987A811F308ADA428BFACA1E8CBACBF4</vt:lpwstr>
  </property>
</Properties>
</file>