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7A2B" w14:textId="77777777" w:rsidR="00B25E46" w:rsidRDefault="00B25E46"/>
    <w:p w14:paraId="1ED78E80" w14:textId="41158B36" w:rsidR="00B25E46" w:rsidRDefault="00B25E46">
      <w:r>
        <w:t>数据插入成功</w:t>
      </w:r>
    </w:p>
    <w:p w14:paraId="02C50F82" w14:textId="6A16AD23" w:rsidR="00B25E46" w:rsidRDefault="00B25E46">
      <w:r>
        <w:rPr>
          <w:noProof/>
        </w:rPr>
        <w:drawing>
          <wp:inline distT="0" distB="0" distL="0" distR="0" wp14:anchorId="02FD0244" wp14:editId="52131426">
            <wp:extent cx="5274310" cy="2117725"/>
            <wp:effectExtent l="0" t="0" r="2540" b="0"/>
            <wp:docPr id="415079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79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31BF" w14:textId="77777777" w:rsidR="00B25E46" w:rsidRDefault="00B25E46"/>
    <w:p w14:paraId="7289AC66" w14:textId="3FA24A2B" w:rsidR="00B25E46" w:rsidRDefault="00B25E46">
      <w:pPr>
        <w:rPr>
          <w:rFonts w:hint="eastAsia"/>
        </w:rPr>
      </w:pPr>
      <w:r>
        <w:rPr>
          <w:noProof/>
        </w:rPr>
        <w:drawing>
          <wp:inline distT="0" distB="0" distL="0" distR="0" wp14:anchorId="50042238" wp14:editId="793531DE">
            <wp:extent cx="5274310" cy="1724660"/>
            <wp:effectExtent l="0" t="0" r="2540" b="8890"/>
            <wp:docPr id="361087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87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AF96" w14:textId="150254A1" w:rsidR="00B25E46" w:rsidRDefault="00B25E46">
      <w:pPr>
        <w:rPr>
          <w:rFonts w:hint="eastAsia"/>
        </w:rPr>
      </w:pPr>
      <w:r>
        <w:t>入库成功。</w:t>
      </w:r>
    </w:p>
    <w:p w14:paraId="5977792F" w14:textId="77777777" w:rsidR="00B25E46" w:rsidRDefault="00B25E46">
      <w:pPr>
        <w:rPr>
          <w:rFonts w:hint="eastAsia"/>
        </w:rPr>
      </w:pPr>
    </w:p>
    <w:p w14:paraId="705C11C0" w14:textId="75090303" w:rsidR="00B25E46" w:rsidRDefault="00AB5848">
      <w:r>
        <w:t>修改规则</w:t>
      </w:r>
    </w:p>
    <w:p w14:paraId="3593B9CA" w14:textId="14F5B95E" w:rsidR="00AB5848" w:rsidRDefault="00370466">
      <w:r>
        <w:rPr>
          <w:noProof/>
        </w:rPr>
        <w:drawing>
          <wp:inline distT="0" distB="0" distL="0" distR="0" wp14:anchorId="31D51361" wp14:editId="067F6C1A">
            <wp:extent cx="5274310" cy="1677670"/>
            <wp:effectExtent l="0" t="0" r="2540" b="0"/>
            <wp:docPr id="825812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12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BE45" w14:textId="77777777" w:rsidR="00370466" w:rsidRDefault="00370466"/>
    <w:p w14:paraId="63B5AB9D" w14:textId="77777777" w:rsidR="006E1E35" w:rsidRDefault="006E1E35"/>
    <w:p w14:paraId="5D25736C" w14:textId="6DC66B47" w:rsidR="006E1E35" w:rsidRDefault="006E1E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0E840B" wp14:editId="11394B8A">
            <wp:extent cx="5274310" cy="850265"/>
            <wp:effectExtent l="0" t="0" r="2540" b="6985"/>
            <wp:docPr id="1614201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01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732D" w14:textId="77777777" w:rsidR="00370466" w:rsidRDefault="00370466">
      <w:pPr>
        <w:rPr>
          <w:rFonts w:hint="eastAsia"/>
        </w:rPr>
      </w:pPr>
    </w:p>
    <w:p w14:paraId="08227E0D" w14:textId="47DFC182" w:rsidR="00B25E46" w:rsidRDefault="006E1E35">
      <w:r>
        <w:rPr>
          <w:noProof/>
        </w:rPr>
        <w:drawing>
          <wp:inline distT="0" distB="0" distL="0" distR="0" wp14:anchorId="6E0F724A" wp14:editId="6653033C">
            <wp:extent cx="5274310" cy="2672080"/>
            <wp:effectExtent l="0" t="0" r="2540" b="0"/>
            <wp:docPr id="2106728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28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AB94" w14:textId="77777777" w:rsidR="006E1E35" w:rsidRDefault="006E1E35"/>
    <w:p w14:paraId="0ADBCB63" w14:textId="18D17111" w:rsidR="006E1E35" w:rsidRDefault="006E1E35">
      <w:r>
        <w:rPr>
          <w:noProof/>
        </w:rPr>
        <w:drawing>
          <wp:inline distT="0" distB="0" distL="0" distR="0" wp14:anchorId="35EB618F" wp14:editId="17FA3C02">
            <wp:extent cx="5274310" cy="2613660"/>
            <wp:effectExtent l="0" t="0" r="2540" b="0"/>
            <wp:docPr id="1414443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43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D62E" w14:textId="77777777" w:rsidR="00F510BC" w:rsidRDefault="00F510BC">
      <w:pPr>
        <w:rPr>
          <w:rFonts w:hint="eastAsia"/>
        </w:rPr>
      </w:pPr>
    </w:p>
    <w:p w14:paraId="0645BFFE" w14:textId="175DC8E6" w:rsidR="00F510BC" w:rsidRDefault="00F510BC">
      <w:r>
        <w:rPr>
          <w:noProof/>
        </w:rPr>
        <w:lastRenderedPageBreak/>
        <w:drawing>
          <wp:inline distT="0" distB="0" distL="0" distR="0" wp14:anchorId="19BAE62E" wp14:editId="6F1BF7ED">
            <wp:extent cx="5274310" cy="1586865"/>
            <wp:effectExtent l="0" t="0" r="2540" b="0"/>
            <wp:docPr id="1781518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8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8590" w14:textId="77777777" w:rsidR="00F510BC" w:rsidRDefault="00F510BC"/>
    <w:p w14:paraId="783C25E0" w14:textId="77777777" w:rsidR="00F510BC" w:rsidRDefault="00F510BC"/>
    <w:p w14:paraId="4AEA7E72" w14:textId="657A57BD" w:rsidR="00F510BC" w:rsidRDefault="00F510BC">
      <w:r>
        <w:rPr>
          <w:noProof/>
        </w:rPr>
        <w:drawing>
          <wp:inline distT="0" distB="0" distL="0" distR="0" wp14:anchorId="2184D956" wp14:editId="726FD222">
            <wp:extent cx="5274310" cy="1274445"/>
            <wp:effectExtent l="0" t="0" r="2540" b="1905"/>
            <wp:docPr id="185292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2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DECA" w14:textId="1371C8B0" w:rsidR="00F510BC" w:rsidRDefault="00F510BC">
      <w:r>
        <w:rPr>
          <w:noProof/>
        </w:rPr>
        <w:drawing>
          <wp:inline distT="0" distB="0" distL="0" distR="0" wp14:anchorId="0F2CC8C1" wp14:editId="54E73225">
            <wp:extent cx="5274310" cy="1980565"/>
            <wp:effectExtent l="0" t="0" r="2540" b="635"/>
            <wp:docPr id="2005547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47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3E23" w14:textId="77777777" w:rsidR="00F510BC" w:rsidRDefault="00F510BC"/>
    <w:p w14:paraId="17A06125" w14:textId="77777777" w:rsidR="00F510BC" w:rsidRDefault="00F510BC">
      <w:pPr>
        <w:rPr>
          <w:rFonts w:hint="eastAsia"/>
        </w:rPr>
      </w:pPr>
    </w:p>
    <w:sectPr w:rsidR="00F510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A8A0" w14:textId="77777777" w:rsidR="000B2621" w:rsidRDefault="000B2621" w:rsidP="003704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4C1EE9" w14:textId="77777777" w:rsidR="000B2621" w:rsidRDefault="000B2621" w:rsidP="003704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52141" w14:textId="77777777" w:rsidR="000B2621" w:rsidRDefault="000B2621" w:rsidP="003704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557CA9" w14:textId="77777777" w:rsidR="000B2621" w:rsidRDefault="000B2621" w:rsidP="003704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46"/>
    <w:rsid w:val="000B2621"/>
    <w:rsid w:val="00370466"/>
    <w:rsid w:val="004E3CD0"/>
    <w:rsid w:val="006E1E35"/>
    <w:rsid w:val="00AB5848"/>
    <w:rsid w:val="00B25E46"/>
    <w:rsid w:val="00EA141A"/>
    <w:rsid w:val="00F5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5F549"/>
  <w15:chartTrackingRefBased/>
  <w15:docId w15:val="{A443640D-20AA-413A-9950-3E7665D6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5E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E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E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E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E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E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E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5E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5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5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5E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5E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5E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5E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5E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5E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5E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E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5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5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5E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5E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5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5E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5E4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04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04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4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4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Gong</dc:creator>
  <cp:keywords/>
  <dc:description/>
  <cp:lastModifiedBy>Jack Gong</cp:lastModifiedBy>
  <cp:revision>8</cp:revision>
  <dcterms:created xsi:type="dcterms:W3CDTF">2026-08-19T01:21:00Z</dcterms:created>
  <dcterms:modified xsi:type="dcterms:W3CDTF">2026-08-19T03:18:00Z</dcterms:modified>
</cp:coreProperties>
</file>