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327CB7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-- hsyh_db.dwa_base_bgdjxx definition</w:t>
      </w:r>
    </w:p>
    <w:p w14:paraId="7EB29D08" w14:textId="77777777" w:rsidR="0032218C" w:rsidRDefault="0032218C">
      <w:pPr>
        <w:pStyle w:val="a3"/>
        <w:widowControl/>
        <w:spacing w:beforeAutospacing="0" w:afterAutospacing="0"/>
      </w:pPr>
    </w:p>
    <w:p w14:paraId="43712BBF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CREATE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TABLE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`dwa_base_bgdjxx`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</w:p>
    <w:p w14:paraId="49CD1D5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3EB2338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C08AB3B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`bgxm_dm`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AF42C09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`bgxmmc`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60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04783F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`bgqnr`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C33D33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`bghnr`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554B8893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`xgrq`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40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81998BC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`updata_time`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timestamp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4397DDE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KEY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`nsrindex`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`xgrq`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)</w:t>
      </w:r>
    </w:p>
    <w:p w14:paraId="25F2E081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ENGINE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=InnoDB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CHARSET=utf8mb4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COLLATE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=utf8mb4_bin </w:t>
      </w: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/*T! SHARD_ROW_ID_BITS=4 PRE_SPLIT_REGIONS=3 */</w:t>
      </w:r>
      <w:r>
        <w:rPr>
          <w:rFonts w:ascii="Consolas" w:eastAsia="Consolas" w:hAnsi="Consolas" w:cs="Consolas"/>
          <w:color w:val="FF0000"/>
          <w:sz w:val="20"/>
          <w:szCs w:val="20"/>
          <w:shd w:val="clear" w:color="auto" w:fill="FFFFFF"/>
        </w:rPr>
        <w:t>;</w:t>
      </w:r>
    </w:p>
    <w:p w14:paraId="256CB814" w14:textId="77777777" w:rsidR="0032218C" w:rsidRDefault="0032218C"/>
    <w:p w14:paraId="49E41351" w14:textId="77777777" w:rsidR="0032218C" w:rsidRDefault="0032218C"/>
    <w:p w14:paraId="5554EBC9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-- hsyh_db.dwa_base_djxx definition</w:t>
      </w:r>
    </w:p>
    <w:p w14:paraId="2D1AC05F" w14:textId="77777777" w:rsidR="0032218C" w:rsidRDefault="0032218C">
      <w:pPr>
        <w:pStyle w:val="a3"/>
        <w:widowControl/>
        <w:spacing w:beforeAutospacing="0" w:afterAutospacing="0"/>
      </w:pPr>
    </w:p>
    <w:p w14:paraId="0CE4E2A2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CREATE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TABLE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`dwa_base_djxx`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</w:p>
    <w:p w14:paraId="006175F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50457B1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FFBC124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`zzjgdm`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6ECB78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`nsrztmc`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4502C4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`zcdz`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455FB408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`dhhm`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1F5E141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`yydz`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5310FB5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`djzclxdm`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2501899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`djzclxmc`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DE5C3E0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`nsrlx`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116BD7E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`zyrs`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ED84990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`zczb`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C8C0232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`zcbz`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DE11B5B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`swjgdm`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C33B75A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`swjgmc`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57DA59B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`sykjzd`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6B3EF7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`sykjzdmc`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40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2C3325A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`fddbrxm`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D34DED3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`fddbrgddh`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60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C45DA34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`fddbrsfzjhm`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60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AC07B34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`fddbrsfzjzldm`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B983270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`fddbrsfzjzl`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60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2A92A33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`fddbryddh`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40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AD09D8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`bsrxm`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40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E482C25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`bsrgddh`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60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4F8E86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lastRenderedPageBreak/>
        <w:t>`bsrsfzjhm`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60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E11D7A5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`bsrsfzjlxdm`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4BA1511A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`bsrsfzjlx`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40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59D74CA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`bsryddh`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40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938914A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`cwfzrxm`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60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5D79853F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`cwfzryddh`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40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65D94F1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`cwfzrgddh`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60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4B5E331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`cwfzrsfzjhm`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60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1EB5A89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`cwfzrsfzjzldm`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55F81A57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`cwfzrsfzjzl`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40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713069B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`kyslrq`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3E9651F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`cktsqybs`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6399D28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`updata_time`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timestamp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A4C8F93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KEY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`nsrindex`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)</w:t>
      </w:r>
    </w:p>
    <w:p w14:paraId="759A2297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ENGINE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=InnoDB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CHARSET=utf8mb4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COLLATE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=utf8mb4_bin </w:t>
      </w: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/*T! SHARD_ROW_ID_BITS=4 PRE_SPLIT_REGIONS=3 */</w:t>
      </w:r>
      <w:r>
        <w:rPr>
          <w:rFonts w:ascii="Consolas" w:eastAsia="Consolas" w:hAnsi="Consolas" w:cs="Consolas"/>
          <w:color w:val="FF0000"/>
          <w:sz w:val="20"/>
          <w:szCs w:val="20"/>
          <w:shd w:val="clear" w:color="auto" w:fill="FFFFFF"/>
        </w:rPr>
        <w:t>;</w:t>
      </w:r>
    </w:p>
    <w:p w14:paraId="2E6FC2B6" w14:textId="77777777" w:rsidR="0032218C" w:rsidRDefault="0032218C"/>
    <w:p w14:paraId="27B0ADF5" w14:textId="77777777" w:rsidR="0032218C" w:rsidRDefault="0032218C"/>
    <w:p w14:paraId="3A2BEB88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-- hsyh_db.dwa_base_llxx definition</w:t>
      </w:r>
    </w:p>
    <w:p w14:paraId="46D20B69" w14:textId="77777777" w:rsidR="0032218C" w:rsidRDefault="0032218C">
      <w:pPr>
        <w:pStyle w:val="a3"/>
        <w:widowControl/>
        <w:spacing w:beforeAutospacing="0" w:afterAutospacing="0"/>
      </w:pPr>
    </w:p>
    <w:p w14:paraId="14953A22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CREATE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TABLE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`dwa_base_llxx`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</w:p>
    <w:p w14:paraId="15518DDC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51F23CC5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4821223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`kjzdzz_dm`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40CAC84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`kjzdzz_bdmc`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CE3FE6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`ssqq`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7A65094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`ssqz`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AB67CEE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`ewbhxh`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9CF386E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`hmc`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7F026E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`bqje`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FB9F2D3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`sqje`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7BEB05A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`bnljje`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C77BE31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`byje`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69716D9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`je`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81D9DBC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KEY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`nsrindex`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`ssqq`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`ssqz`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)</w:t>
      </w:r>
    </w:p>
    <w:p w14:paraId="43FF6C8B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ENGINE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=InnoDB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CHARSET=utf8mb4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COLLATE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=utf8mb4_bin </w:t>
      </w: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/*T! SHARD_ROW_ID_BITS=4 PRE_SPLIT_REGIONS=3 */</w:t>
      </w:r>
      <w:r>
        <w:rPr>
          <w:rFonts w:ascii="Consolas" w:eastAsia="Consolas" w:hAnsi="Consolas" w:cs="Consolas"/>
          <w:color w:val="FF0000"/>
          <w:sz w:val="20"/>
          <w:szCs w:val="20"/>
          <w:shd w:val="clear" w:color="auto" w:fill="FFFFFF"/>
        </w:rPr>
        <w:t>;</w:t>
      </w:r>
    </w:p>
    <w:p w14:paraId="43873925" w14:textId="77777777" w:rsidR="0032218C" w:rsidRDefault="0032218C"/>
    <w:p w14:paraId="129DD409" w14:textId="77777777" w:rsidR="0032218C" w:rsidRDefault="0032218C"/>
    <w:p w14:paraId="7275CDA0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-- hsyh_db.dwa_base_lrbxx definition</w:t>
      </w:r>
    </w:p>
    <w:p w14:paraId="58725E58" w14:textId="77777777" w:rsidR="0032218C" w:rsidRDefault="0032218C">
      <w:pPr>
        <w:pStyle w:val="a3"/>
        <w:widowControl/>
        <w:spacing w:beforeAutospacing="0" w:afterAutospacing="0"/>
      </w:pPr>
    </w:p>
    <w:p w14:paraId="2ECB5BC7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CREATE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TABLE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`dwa_base_lrbxx`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</w:p>
    <w:p w14:paraId="5371E3A9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44C3CA4F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ED2D863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lastRenderedPageBreak/>
        <w:t>`kjzdzz_dm`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04D00B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`kjzdzz_bdmc`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FFFE7D9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`ssqq`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4C035083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`ssqz`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6ED77F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`ewbhxh`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EBCCDCA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`hmc`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808D198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`bqje`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B956FC5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`sqje`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B015085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`bnljje`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95A778C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`byje`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DA2B8F7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`bnljs`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A268E65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`bys`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0FE3C60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`updata_time`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timestamp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7E06BFE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KEY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`nsrindex`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`ssqq`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`ssqz`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)</w:t>
      </w:r>
    </w:p>
    <w:p w14:paraId="3B202A8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ENGINE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=InnoDB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CHARSET=utf8mb4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COLLATE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=utf8mb4_bin </w:t>
      </w: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/*T! SHARD_ROW_ID_BITS=4 PRE_SPLIT_REGIONS=3 */</w:t>
      </w:r>
      <w:r>
        <w:rPr>
          <w:rFonts w:ascii="Consolas" w:eastAsia="Consolas" w:hAnsi="Consolas" w:cs="Consolas"/>
          <w:color w:val="FF0000"/>
          <w:sz w:val="20"/>
          <w:szCs w:val="20"/>
          <w:shd w:val="clear" w:color="auto" w:fill="FFFFFF"/>
        </w:rPr>
        <w:t>;</w:t>
      </w:r>
    </w:p>
    <w:p w14:paraId="27C802EE" w14:textId="77777777" w:rsidR="0032218C" w:rsidRDefault="0032218C"/>
    <w:p w14:paraId="4ADCE7A3" w14:textId="77777777" w:rsidR="0032218C" w:rsidRDefault="0032218C"/>
    <w:p w14:paraId="29846B40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-- hsyh_db.dwa_base_sbxx definition</w:t>
      </w:r>
    </w:p>
    <w:p w14:paraId="3A18D504" w14:textId="77777777" w:rsidR="0032218C" w:rsidRDefault="0032218C">
      <w:pPr>
        <w:pStyle w:val="a3"/>
        <w:widowControl/>
        <w:spacing w:beforeAutospacing="0" w:afterAutospacing="0"/>
      </w:pPr>
    </w:p>
    <w:p w14:paraId="291E5CEC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CREATE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TABLE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`dwa_base_sbxx`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</w:p>
    <w:p w14:paraId="0303B139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D904D0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4DBDE10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`zsxmdm`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EB6556F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`zsxmmc`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C5C0FD1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`sbrq`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DE285EF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`sssqq`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423E3E79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`sssqz`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B287938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`qbxse`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86D4E51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`xxse`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57303477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`jxse`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4442BB2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`ysxse`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9DF9017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`ynse`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F824810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`ytse`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87B763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`rptFlg`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C96F9A7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`mdtbfckxse`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1D2BE38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`mdtytse`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17B2EB7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`yzpzzlmc`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3EBEA42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`updata_time`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timestamp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3105E1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KEY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`nsrindex`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`sssqq`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`sssqz`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)</w:t>
      </w:r>
    </w:p>
    <w:p w14:paraId="325A5A49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ENGINE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=InnoDB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CHARSET=utf8mb4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COLLATE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=utf8mb4_bin </w:t>
      </w: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/*T! SHARD_ROW_ID_BITS=4 PRE_SPLIT_REGIONS=3 */</w:t>
      </w:r>
      <w:r>
        <w:rPr>
          <w:rFonts w:ascii="Consolas" w:eastAsia="Consolas" w:hAnsi="Consolas" w:cs="Consolas"/>
          <w:color w:val="FF0000"/>
          <w:sz w:val="20"/>
          <w:szCs w:val="20"/>
          <w:shd w:val="clear" w:color="auto" w:fill="FFFFFF"/>
        </w:rPr>
        <w:t>;</w:t>
      </w:r>
    </w:p>
    <w:p w14:paraId="57C93A1F" w14:textId="77777777" w:rsidR="0032218C" w:rsidRDefault="0032218C"/>
    <w:p w14:paraId="24B45DB3" w14:textId="77777777" w:rsidR="0032218C" w:rsidRDefault="0032218C"/>
    <w:p w14:paraId="14AB385A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lastRenderedPageBreak/>
        <w:t>-- hsyh_db.dwa_base_sdzc definition</w:t>
      </w:r>
    </w:p>
    <w:p w14:paraId="29A312EB" w14:textId="77777777" w:rsidR="0032218C" w:rsidRDefault="0032218C">
      <w:pPr>
        <w:pStyle w:val="a3"/>
        <w:widowControl/>
        <w:spacing w:beforeAutospacing="0" w:afterAutospacing="0"/>
      </w:pPr>
    </w:p>
    <w:p w14:paraId="1264EE75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CREATE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TABLE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`dwa_base_sdzc`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</w:p>
    <w:p w14:paraId="2A5CFA24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13B4A50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F29D80C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`kpyf`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9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51F779BC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`sf`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decimal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29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52DFDE8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`df`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decimal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29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A4C339A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`updata_time`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timestamp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61D00B4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KEY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`nsrindex`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`kpyf`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)</w:t>
      </w:r>
    </w:p>
    <w:p w14:paraId="601B1C74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ENGINE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=InnoDB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CHARSET=utf8mb4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COLLATE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=utf8mb4_bin </w:t>
      </w: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/*T! SHARD_ROW_ID_BITS=4 PRE_SPLIT_REGIONS=3 */</w:t>
      </w:r>
      <w:r>
        <w:rPr>
          <w:rFonts w:ascii="Consolas" w:eastAsia="Consolas" w:hAnsi="Consolas" w:cs="Consolas"/>
          <w:color w:val="FF0000"/>
          <w:sz w:val="20"/>
          <w:szCs w:val="20"/>
          <w:shd w:val="clear" w:color="auto" w:fill="FFFFFF"/>
        </w:rPr>
        <w:t>;</w:t>
      </w:r>
    </w:p>
    <w:p w14:paraId="4AD14B50" w14:textId="77777777" w:rsidR="0032218C" w:rsidRDefault="0032218C"/>
    <w:p w14:paraId="7FFE6932" w14:textId="77777777" w:rsidR="0032218C" w:rsidRDefault="0032218C"/>
    <w:p w14:paraId="5296287C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-- hsyh_db.dwa_base_syqyqs definition</w:t>
      </w:r>
    </w:p>
    <w:p w14:paraId="075E7A84" w14:textId="77777777" w:rsidR="0032218C" w:rsidRDefault="0032218C">
      <w:pPr>
        <w:pStyle w:val="a3"/>
        <w:widowControl/>
        <w:spacing w:beforeAutospacing="0" w:afterAutospacing="0"/>
      </w:pPr>
    </w:p>
    <w:p w14:paraId="01D73D5B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CREATE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TABLE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`dwa_base_syqyqs`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</w:p>
    <w:p w14:paraId="3386EA10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8CF351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EFDF53F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`khmc`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C5FBA97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`jyje`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decimal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32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5538225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`xsehz`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decimal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32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3E7A70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`nd`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3BBBC21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`zb`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40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81B307A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`xh`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int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E9D0922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`updata_time`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timestamp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7A96CF2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KEY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`nsrindex`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`nd`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)</w:t>
      </w:r>
    </w:p>
    <w:p w14:paraId="70B18E57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ENGINE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=InnoDB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CHARSET=utf8mb4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COLLATE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=utf8mb4_bin </w:t>
      </w: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/*T! SHARD_ROW_ID_BITS=4 PRE_SPLIT_REGIONS=3 */</w:t>
      </w:r>
      <w:r>
        <w:rPr>
          <w:rFonts w:ascii="Consolas" w:eastAsia="Consolas" w:hAnsi="Consolas" w:cs="Consolas"/>
          <w:color w:val="FF0000"/>
          <w:sz w:val="20"/>
          <w:szCs w:val="20"/>
          <w:shd w:val="clear" w:color="auto" w:fill="FFFFFF"/>
        </w:rPr>
        <w:t>;</w:t>
      </w:r>
    </w:p>
    <w:p w14:paraId="1E6B6CAE" w14:textId="77777777" w:rsidR="0032218C" w:rsidRDefault="0032218C"/>
    <w:p w14:paraId="74B0A69B" w14:textId="77777777" w:rsidR="0032218C" w:rsidRDefault="0032218C"/>
    <w:p w14:paraId="3532B549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-- hsyh_db.dwa_base_tzfxx definition</w:t>
      </w:r>
    </w:p>
    <w:p w14:paraId="42D6EEF8" w14:textId="77777777" w:rsidR="0032218C" w:rsidRDefault="0032218C">
      <w:pPr>
        <w:pStyle w:val="a3"/>
        <w:widowControl/>
        <w:spacing w:beforeAutospacing="0" w:afterAutospacing="0"/>
      </w:pPr>
    </w:p>
    <w:p w14:paraId="51A9653B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CREATE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TABLE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`dwa_base_tzfxx`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</w:p>
    <w:p w14:paraId="3268F73B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62C4E7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1627793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`tzfmc`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53EE9C0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`tzbl`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5CEBFB8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`zjzldm`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D1A103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`zjzlmc`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57C31AD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`zjhm`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80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1B1944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`tzfjjxzdm`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5083C965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`tzfjjxzmc`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C5A9DE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`updata_time`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timestamp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34765E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lastRenderedPageBreak/>
        <w:t>KEY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`nsrindex`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)</w:t>
      </w:r>
    </w:p>
    <w:p w14:paraId="5E032498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ENGINE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=InnoDB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CHARSET=utf8mb4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COLLATE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=utf8mb4_bin </w:t>
      </w: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/*T! SHARD_ROW_ID_BITS=4 PRE_SPLIT_REGIONS=3 */</w:t>
      </w:r>
      <w:r>
        <w:rPr>
          <w:rFonts w:ascii="Consolas" w:eastAsia="Consolas" w:hAnsi="Consolas" w:cs="Consolas"/>
          <w:color w:val="FF0000"/>
          <w:sz w:val="20"/>
          <w:szCs w:val="20"/>
          <w:shd w:val="clear" w:color="auto" w:fill="FFFFFF"/>
        </w:rPr>
        <w:t>;</w:t>
      </w:r>
    </w:p>
    <w:p w14:paraId="6900630C" w14:textId="77777777" w:rsidR="0032218C" w:rsidRDefault="0032218C"/>
    <w:p w14:paraId="13359177" w14:textId="77777777" w:rsidR="0032218C" w:rsidRDefault="0032218C"/>
    <w:p w14:paraId="7B3198C9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-- hsyh_db.dwa_base_wfwzxx definition</w:t>
      </w:r>
    </w:p>
    <w:p w14:paraId="3DCC8FE6" w14:textId="77777777" w:rsidR="0032218C" w:rsidRDefault="0032218C">
      <w:pPr>
        <w:pStyle w:val="a3"/>
        <w:widowControl/>
        <w:spacing w:beforeAutospacing="0" w:afterAutospacing="0"/>
      </w:pPr>
    </w:p>
    <w:p w14:paraId="52E91E05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CREATE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TABLE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`dwa_base_wfwzxx`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</w:p>
    <w:p w14:paraId="17AF5101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079FD8B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76FD16E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`djrq`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9D3B114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`wfss`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1E37555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`sswfsd_dm`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4E700F3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`sswfsdmc`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E4703CA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`sswflxmc`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34C7B21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`sswfxwclzt_dm`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2C645E1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`sswflx_dm`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0316680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`sswfxwclztmc`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485B6D2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`updata_time`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timestamp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2F3060C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KEY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`nsrindex`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`djrq`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)</w:t>
      </w:r>
    </w:p>
    <w:p w14:paraId="75E64CE5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ENGINE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=InnoDB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CHARSET=utf8mb4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COLLATE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=utf8mb4_bin </w:t>
      </w: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/*T! SHARD_ROW_ID_BITS=4 PRE_SPLIT_REGIONS=3 */</w:t>
      </w:r>
      <w:r>
        <w:rPr>
          <w:rFonts w:ascii="Consolas" w:eastAsia="Consolas" w:hAnsi="Consolas" w:cs="Consolas"/>
          <w:color w:val="FF0000"/>
          <w:sz w:val="20"/>
          <w:szCs w:val="20"/>
          <w:shd w:val="clear" w:color="auto" w:fill="FFFFFF"/>
        </w:rPr>
        <w:t>;</w:t>
      </w:r>
    </w:p>
    <w:p w14:paraId="7187AB4E" w14:textId="77777777" w:rsidR="0032218C" w:rsidRDefault="0032218C"/>
    <w:p w14:paraId="674EAAEB" w14:textId="77777777" w:rsidR="0032218C" w:rsidRDefault="0032218C"/>
    <w:p w14:paraId="29E5C6A9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-- hsyh_db.dwa_base_xyqyqs definition</w:t>
      </w:r>
    </w:p>
    <w:p w14:paraId="121EDA2F" w14:textId="77777777" w:rsidR="0032218C" w:rsidRDefault="0032218C">
      <w:pPr>
        <w:pStyle w:val="a3"/>
        <w:widowControl/>
        <w:spacing w:beforeAutospacing="0" w:afterAutospacing="0"/>
      </w:pPr>
    </w:p>
    <w:p w14:paraId="12E673A7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CREATE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TABLE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`dwa_base_xyqyqs`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</w:p>
    <w:p w14:paraId="2FD17640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19984D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44783A0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`khmc`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42DD7AA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`jyje`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decimal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32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D61547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`xsehz`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decimal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32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5A51326F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`nd`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19ECD3F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`zb`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40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B34C12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`xh`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int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54046CC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`updata_time`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timestamp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32CC168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KEY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`nsrindex`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`nd`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)</w:t>
      </w:r>
    </w:p>
    <w:p w14:paraId="35E1013E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ENGINE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=InnoDB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CHARSET=utf8mb4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COLLATE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=utf8mb4_bin </w:t>
      </w: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/*T! SHARD_ROW_ID_BITS=4 PRE_SPLIT_REGIONS=3 */</w:t>
      </w:r>
      <w:r>
        <w:rPr>
          <w:rFonts w:ascii="Consolas" w:eastAsia="Consolas" w:hAnsi="Consolas" w:cs="Consolas"/>
          <w:color w:val="FF0000"/>
          <w:sz w:val="20"/>
          <w:szCs w:val="20"/>
          <w:shd w:val="clear" w:color="auto" w:fill="FFFFFF"/>
        </w:rPr>
        <w:t>;</w:t>
      </w:r>
    </w:p>
    <w:p w14:paraId="445667B4" w14:textId="77777777" w:rsidR="0032218C" w:rsidRDefault="0032218C"/>
    <w:p w14:paraId="38614E8F" w14:textId="77777777" w:rsidR="0032218C" w:rsidRDefault="0032218C"/>
    <w:p w14:paraId="4FDD09E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-- hsyh_db.dwa_base_xyxx definition</w:t>
      </w:r>
    </w:p>
    <w:p w14:paraId="4CE3ACA3" w14:textId="77777777" w:rsidR="0032218C" w:rsidRDefault="0032218C">
      <w:pPr>
        <w:pStyle w:val="a3"/>
        <w:widowControl/>
        <w:spacing w:beforeAutospacing="0" w:afterAutospacing="0"/>
      </w:pPr>
    </w:p>
    <w:p w14:paraId="588893FB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CREATE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TABLE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`dwa_base_xyxx`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</w:p>
    <w:p w14:paraId="5AA230A0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lastRenderedPageBreak/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AB27B52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F18CDB1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`xyjb`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875079A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`nd`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926BB95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`fz`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bigint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A4271D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`updata_time`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timestamp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4F53989F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KEY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`nsrindex`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`nd`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)</w:t>
      </w:r>
    </w:p>
    <w:p w14:paraId="3CA6A4A1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ENGINE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=InnoDB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CHARSET=utf8mb4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COLLATE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=utf8mb4_bin </w:t>
      </w: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/*T! SHARD_ROW_ID_BITS=4 PRE_SPLIT_REGIONS=3 */</w:t>
      </w:r>
      <w:r>
        <w:rPr>
          <w:rFonts w:ascii="Consolas" w:eastAsia="Consolas" w:hAnsi="Consolas" w:cs="Consolas"/>
          <w:color w:val="FF0000"/>
          <w:sz w:val="20"/>
          <w:szCs w:val="20"/>
          <w:shd w:val="clear" w:color="auto" w:fill="FFFFFF"/>
        </w:rPr>
        <w:t>;</w:t>
      </w:r>
    </w:p>
    <w:p w14:paraId="43838104" w14:textId="77777777" w:rsidR="0032218C" w:rsidRDefault="0032218C"/>
    <w:p w14:paraId="20C660B1" w14:textId="77777777" w:rsidR="0032218C" w:rsidRDefault="0032218C"/>
    <w:p w14:paraId="4549FE5B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-- hsyh_db.dwa_base_yffyxx definition</w:t>
      </w:r>
    </w:p>
    <w:p w14:paraId="4C1EDEEE" w14:textId="77777777" w:rsidR="0032218C" w:rsidRDefault="0032218C">
      <w:pPr>
        <w:pStyle w:val="a3"/>
        <w:widowControl/>
        <w:spacing w:beforeAutospacing="0" w:afterAutospacing="0"/>
      </w:pPr>
    </w:p>
    <w:p w14:paraId="25C1E623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CREATE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TABLE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`dwa_base_yffyxx`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</w:p>
    <w:p w14:paraId="3970BF7B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48C83FEE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2454ABC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`ndyffyxj`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83FA3DA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`bnfyhje`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118A6EE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`bnzbhje`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259843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`nd`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2165A7C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`updata_time`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timestamp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5F3F1D8F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KEY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`nsrindex`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`nd`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)</w:t>
      </w:r>
    </w:p>
    <w:p w14:paraId="29BE90CB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ENGINE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=InnoDB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CHARSET=utf8mb4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COLLATE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=utf8mb4_bin </w:t>
      </w: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/*T! SHARD_ROW_ID_BITS=4 PRE_SPLIT_REGIONS=3 */</w:t>
      </w:r>
      <w:r>
        <w:rPr>
          <w:rFonts w:ascii="Consolas" w:eastAsia="Consolas" w:hAnsi="Consolas" w:cs="Consolas"/>
          <w:color w:val="FF0000"/>
          <w:sz w:val="20"/>
          <w:szCs w:val="20"/>
          <w:shd w:val="clear" w:color="auto" w:fill="FFFFFF"/>
        </w:rPr>
        <w:t>;</w:t>
      </w:r>
    </w:p>
    <w:p w14:paraId="27D272BA" w14:textId="77777777" w:rsidR="0032218C" w:rsidRDefault="0032218C"/>
    <w:p w14:paraId="00273776" w14:textId="77777777" w:rsidR="0032218C" w:rsidRDefault="0032218C"/>
    <w:p w14:paraId="0F41606C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-- hsyh_db.dwa_base_zcfzxx definition</w:t>
      </w:r>
    </w:p>
    <w:p w14:paraId="081FE8C8" w14:textId="77777777" w:rsidR="0032218C" w:rsidRDefault="0032218C">
      <w:pPr>
        <w:pStyle w:val="a3"/>
        <w:widowControl/>
        <w:spacing w:beforeAutospacing="0" w:afterAutospacing="0"/>
      </w:pPr>
    </w:p>
    <w:p w14:paraId="1A4B3BAA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CREATE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TABLE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`dwa_base_zcfzxx`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</w:p>
    <w:p w14:paraId="4FFC9F69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4DF487E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92E8EC5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`kjzdzz_dm`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5276874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`kjzdzz_bdmc`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C24DD28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`ssqq`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8EF42A8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`ssqz`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BF26E19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`zcxmmc`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DE20CE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`ewbhxh`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5F15BB2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`qmye_zc`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1FF76A7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`ncye_zc`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2493C37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`qyxmmc`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CDD53F2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`qmye_qy`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59EDC94C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`ncye_qy`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C4A57DB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`ncs_qy`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4F657B6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`qms_qy`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A30310F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lastRenderedPageBreak/>
        <w:t>`ncs_zc`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203318E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`qms_zc`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092AC19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`updata_time`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timestamp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0502C24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KEY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`nsrindex`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`ssqq`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`ssqz`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)</w:t>
      </w:r>
    </w:p>
    <w:p w14:paraId="2CB08BB1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ENGINE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=InnoDB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CHARSET=utf8mb4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COLLATE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=utf8mb4_bin </w:t>
      </w: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/*T! SHARD_ROW_ID_BITS=4 PRE_SPLIT_REGIONS=3 */</w:t>
      </w:r>
      <w:r>
        <w:rPr>
          <w:rFonts w:ascii="Consolas" w:eastAsia="Consolas" w:hAnsi="Consolas" w:cs="Consolas"/>
          <w:color w:val="FF0000"/>
          <w:sz w:val="20"/>
          <w:szCs w:val="20"/>
          <w:shd w:val="clear" w:color="auto" w:fill="FFFFFF"/>
        </w:rPr>
        <w:t>;</w:t>
      </w:r>
    </w:p>
    <w:p w14:paraId="7309958F" w14:textId="77777777" w:rsidR="0032218C" w:rsidRDefault="0032218C"/>
    <w:p w14:paraId="5E5FBB6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-- hsyh_db.dwa_base_zsxx definition</w:t>
      </w:r>
    </w:p>
    <w:p w14:paraId="612867BE" w14:textId="77777777" w:rsidR="0032218C" w:rsidRDefault="0032218C">
      <w:pPr>
        <w:pStyle w:val="a3"/>
        <w:widowControl/>
        <w:spacing w:beforeAutospacing="0" w:afterAutospacing="0"/>
      </w:pPr>
    </w:p>
    <w:p w14:paraId="0C61C6FB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CREATE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TABLE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`dwa_base_zsxx`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</w:p>
    <w:p w14:paraId="16B22764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9FD779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A0FF468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`skssqq`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15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508F3EE2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`skssqz`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15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5BAA738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`zsxmdm`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959537B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`zsxmmc`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41B0E334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`skzldm`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43809E5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`skzlmc`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E87DE58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`sjje`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E6F4D4B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`sl1`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10BD2A2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`jsyj`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double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432E8C70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`jkrq`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4E3D2EEA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`jkqx`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4404195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`dzsphm`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60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0438F44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`zspmdm`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A932B1F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`zspmmc`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8490B7C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`updata_time`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timestamp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43F7F5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KEY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`nsrindex`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`skssqq`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`skssqz`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)</w:t>
      </w:r>
    </w:p>
    <w:p w14:paraId="4D80D00C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ENGINE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=InnoDB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CHARSET=utf8mb4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COLLATE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=utf8mb4_bin </w:t>
      </w: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/*T! SHARD_ROW_ID_BITS=4 PRE_SPLIT_REGIONS=3 */</w:t>
      </w:r>
      <w:r>
        <w:rPr>
          <w:rFonts w:ascii="Consolas" w:eastAsia="Consolas" w:hAnsi="Consolas" w:cs="Consolas"/>
          <w:color w:val="FF0000"/>
          <w:sz w:val="20"/>
          <w:szCs w:val="20"/>
          <w:shd w:val="clear" w:color="auto" w:fill="FFFFFF"/>
        </w:rPr>
        <w:t>;</w:t>
      </w:r>
    </w:p>
    <w:p w14:paraId="73634A92" w14:textId="77777777" w:rsidR="0032218C" w:rsidRDefault="0032218C"/>
    <w:p w14:paraId="7E351AB1" w14:textId="77777777" w:rsidR="0032218C" w:rsidRDefault="0032218C"/>
    <w:p w14:paraId="01ED9A69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-- hsyh_db.dwa_base_zysp definition</w:t>
      </w:r>
    </w:p>
    <w:p w14:paraId="3D9766EE" w14:textId="77777777" w:rsidR="0032218C" w:rsidRDefault="0032218C">
      <w:pPr>
        <w:pStyle w:val="a3"/>
        <w:widowControl/>
        <w:spacing w:beforeAutospacing="0" w:afterAutospacing="0"/>
      </w:pPr>
    </w:p>
    <w:p w14:paraId="5908A374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CREATE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TABLE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`dwa_base_zysp`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</w:p>
    <w:p w14:paraId="69547413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52100598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FCA7B30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`spmc`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526E7C3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`jyje`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decimal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32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448FDAD3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`xsehz`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decimal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32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0CB904B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`nd`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int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11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A141FF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`zb`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52928396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`xh`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int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11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5517296C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`updata_time`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timestamp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6769CA7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lastRenderedPageBreak/>
        <w:t>KEY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`nsrindex`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`nd`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)</w:t>
      </w:r>
    </w:p>
    <w:p w14:paraId="0DC3FC9F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ENGINE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=InnoDB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CHARSET=utf8mb4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COLLATE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=utf8mb4_bin </w:t>
      </w: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/*T! SHARD_ROW_ID_BITS=4 PRE_SPLIT_REGIONS=3 */</w:t>
      </w:r>
      <w:r>
        <w:rPr>
          <w:rFonts w:ascii="Consolas" w:eastAsia="Consolas" w:hAnsi="Consolas" w:cs="Consolas"/>
          <w:color w:val="FF0000"/>
          <w:sz w:val="20"/>
          <w:szCs w:val="20"/>
          <w:shd w:val="clear" w:color="auto" w:fill="FFFFFF"/>
        </w:rPr>
        <w:t>;</w:t>
      </w:r>
    </w:p>
    <w:p w14:paraId="1AD6B897" w14:textId="77777777" w:rsidR="0032218C" w:rsidRDefault="0032218C"/>
    <w:p w14:paraId="25235DD0" w14:textId="77777777" w:rsidR="0032218C" w:rsidRDefault="0032218C"/>
    <w:p w14:paraId="5599DF2A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-- hsyh_db.hsyh_EXCEPTION_INFO definition</w:t>
      </w:r>
    </w:p>
    <w:p w14:paraId="45988107" w14:textId="77777777" w:rsidR="0032218C" w:rsidRDefault="0032218C">
      <w:pPr>
        <w:pStyle w:val="a3"/>
        <w:widowControl/>
        <w:spacing w:beforeAutospacing="0" w:afterAutospacing="0"/>
      </w:pPr>
    </w:p>
    <w:p w14:paraId="56D8E50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CREATE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TABLE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`hsyh_EXCEPTION_INFO`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</w:p>
    <w:p w14:paraId="4FDAA122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`serialno`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COMMENT 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'流水号'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27152D2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`entname`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50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COMMENT 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'企业名称'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5EFC6577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`msg`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text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COMMENT 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'异常信息'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E9A86EA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`inputdate`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COMMENT 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'入库时间'</w:t>
      </w:r>
    </w:p>
    <w:p w14:paraId="4030B134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ENGINE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=InnoDB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CHARSET=utf8mb4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COLLATE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=utf8mb4_bin COMMENT=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'交易异常信息'</w:t>
      </w:r>
      <w:r>
        <w:rPr>
          <w:rFonts w:ascii="Consolas" w:eastAsia="Consolas" w:hAnsi="Consolas" w:cs="Consolas"/>
          <w:color w:val="FF0000"/>
          <w:sz w:val="20"/>
          <w:szCs w:val="20"/>
          <w:shd w:val="clear" w:color="auto" w:fill="FFFFFF"/>
        </w:rPr>
        <w:t>;</w:t>
      </w:r>
    </w:p>
    <w:p w14:paraId="05AD1E73" w14:textId="77777777" w:rsidR="0032218C" w:rsidRDefault="0032218C"/>
    <w:p w14:paraId="7E770833" w14:textId="77777777" w:rsidR="0032218C" w:rsidRDefault="0032218C"/>
    <w:p w14:paraId="26AF65B8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-- hsyh_db.hsyh_dcm_trans_log definition</w:t>
      </w:r>
    </w:p>
    <w:p w14:paraId="2B896817" w14:textId="77777777" w:rsidR="0032218C" w:rsidRDefault="0032218C">
      <w:pPr>
        <w:pStyle w:val="a3"/>
        <w:widowControl/>
        <w:spacing w:beforeAutospacing="0" w:afterAutospacing="0"/>
      </w:pPr>
    </w:p>
    <w:p w14:paraId="71982784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CREATE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TABLE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`hsyh_dcm_trans_log`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</w:p>
    <w:p w14:paraId="0FB46AF7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`serialno`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NOT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F00B995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D016780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426C953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`incTax`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CA23FE4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`mainBusDownnow`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50CB201F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`zzsNse24m`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A7D8223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`zzsNse12m`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397CEEE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`tax3MIllegal_unDeal`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68D74C0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`befLasYearProfit`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4C71325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`taxStatus`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AA417A4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`tax2YPro`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A2BE553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`tax3MIllegal`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7844C33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`interTaxSale`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58CC3CC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`ysxse24m`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4836D2E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`lasProfit`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C0622C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`taxSaletenper`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1F6B7C1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`mainBusDownlast`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AE26FA7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`befLasYearTax`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C482363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`over24MTax`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ABDA235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`YSXSRLast`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4C6F8DBC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`taxSalethirtyper`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4A9B2A2E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`taxsale3M`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58AEC0C9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`over6MTax`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073751F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`taxLev`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A11822E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`YSXSRBef`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D97E452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lastRenderedPageBreak/>
        <w:t>`YSXSE12M`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6F3EBB8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`oveTax`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CC5D739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`tax2YNetAss`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8163B9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`lastYearTax`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92A1F9A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`inputtime`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</w:p>
    <w:p w14:paraId="195C1EE3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ENGINE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=InnoDB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CHARSET=utf8mb4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COLLATE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=utf8mb4_bin</w:t>
      </w:r>
      <w:r>
        <w:rPr>
          <w:rFonts w:ascii="Consolas" w:eastAsia="Consolas" w:hAnsi="Consolas" w:cs="Consolas"/>
          <w:color w:val="FF0000"/>
          <w:sz w:val="20"/>
          <w:szCs w:val="20"/>
          <w:shd w:val="clear" w:color="auto" w:fill="FFFFFF"/>
        </w:rPr>
        <w:t>;</w:t>
      </w:r>
    </w:p>
    <w:p w14:paraId="3115BC56" w14:textId="77777777" w:rsidR="0032218C" w:rsidRDefault="0032218C"/>
    <w:p w14:paraId="705E180E" w14:textId="77777777" w:rsidR="0032218C" w:rsidRDefault="0032218C"/>
    <w:p w14:paraId="136BFCB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-- hsyh_db.hsyh_qymd definition</w:t>
      </w:r>
    </w:p>
    <w:p w14:paraId="51ABCA49" w14:textId="77777777" w:rsidR="0032218C" w:rsidRDefault="0032218C">
      <w:pPr>
        <w:pStyle w:val="a3"/>
        <w:widowControl/>
        <w:spacing w:beforeAutospacing="0" w:afterAutospacing="0"/>
      </w:pPr>
    </w:p>
    <w:p w14:paraId="6A3201E0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CREATE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TABLE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`hsyh_qymd`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</w:p>
    <w:p w14:paraId="372D54AE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`serialno`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NOT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COMMENT 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'流水号'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536A844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COMMENT 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'企业名'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9A1FFCE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COMMENT 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'统一社会信用代码'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66098A9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`ifkjedai`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COMMENT 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'是否科技e贷 Y N '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4D0145C7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`hytype`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COMMENT 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'行业大类'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FBCFB6C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`hytypecode`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COMMENT 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'行业细类'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27F1605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`xedoldcust`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COMMENT 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'是否xed续贷客户 Y N'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DC76E57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`inputtime`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40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COMMENT 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'入库时间'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7672F443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`flag`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COMMENT 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'是否更新 Y:已更新'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5236472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`batchdate`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</w:p>
    <w:p w14:paraId="547F3ABF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ENGINE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=InnoDB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CHARSET=utf8mb4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COLLATE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=utf8mb4_bin COMMENT=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'交易流水表'</w:t>
      </w:r>
      <w:r>
        <w:rPr>
          <w:rFonts w:ascii="Consolas" w:eastAsia="Consolas" w:hAnsi="Consolas" w:cs="Consolas"/>
          <w:color w:val="FF0000"/>
          <w:sz w:val="20"/>
          <w:szCs w:val="20"/>
          <w:shd w:val="clear" w:color="auto" w:fill="FFFFFF"/>
        </w:rPr>
        <w:t>;</w:t>
      </w:r>
    </w:p>
    <w:p w14:paraId="21538DC3" w14:textId="77777777" w:rsidR="0032218C" w:rsidRDefault="0032218C"/>
    <w:p w14:paraId="1A088157" w14:textId="77777777" w:rsidR="0032218C" w:rsidRDefault="0032218C"/>
    <w:p w14:paraId="79223A75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-- hsyh_db.hsyh_qymd_yps definition</w:t>
      </w:r>
    </w:p>
    <w:p w14:paraId="7958BAA2" w14:textId="77777777" w:rsidR="0032218C" w:rsidRDefault="0032218C">
      <w:pPr>
        <w:pStyle w:val="a3"/>
        <w:widowControl/>
        <w:spacing w:beforeAutospacing="0" w:afterAutospacing="0"/>
      </w:pPr>
    </w:p>
    <w:p w14:paraId="6EEAF1BB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CREATE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TABLE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`hsyh_qymd_yps`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</w:p>
    <w:p w14:paraId="39A46EE4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COMMENT 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'统一社会信用代码'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0DD8A0DF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`inputtime`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40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</w:p>
    <w:p w14:paraId="02C38C12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ENGINE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=InnoDB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CHARSET=utf8mb4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COLLATE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=utf8mb4_bin COMMENT=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'名单记录表_已跑数'</w:t>
      </w:r>
      <w:r>
        <w:rPr>
          <w:rFonts w:ascii="Consolas" w:eastAsia="Consolas" w:hAnsi="Consolas" w:cs="Consolas"/>
          <w:color w:val="FF0000"/>
          <w:sz w:val="20"/>
          <w:szCs w:val="20"/>
          <w:shd w:val="clear" w:color="auto" w:fill="FFFFFF"/>
        </w:rPr>
        <w:t>;</w:t>
      </w:r>
    </w:p>
    <w:p w14:paraId="25F380FC" w14:textId="77777777" w:rsidR="0032218C" w:rsidRDefault="0032218C"/>
    <w:p w14:paraId="3679981C" w14:textId="77777777" w:rsidR="0032218C" w:rsidRDefault="0032218C"/>
    <w:p w14:paraId="2EEA9861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808080"/>
          <w:sz w:val="20"/>
          <w:szCs w:val="20"/>
          <w:shd w:val="clear" w:color="auto" w:fill="FFFFFF"/>
        </w:rPr>
        <w:t>-- hsyh_db.hsyh_trans_log definition</w:t>
      </w:r>
    </w:p>
    <w:p w14:paraId="45A624B3" w14:textId="77777777" w:rsidR="0032218C" w:rsidRDefault="0032218C">
      <w:pPr>
        <w:pStyle w:val="a3"/>
        <w:widowControl/>
        <w:spacing w:beforeAutospacing="0" w:afterAutospacing="0"/>
      </w:pPr>
    </w:p>
    <w:p w14:paraId="76673B0B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CREATE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TABLE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`hsyh_trans_log`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(</w:t>
      </w:r>
    </w:p>
    <w:p w14:paraId="63A6C90F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`serialno`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NOT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COMMENT 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'流水号'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4AFB35A5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`nsrmc`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COMMENT 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'企业名'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EEC96A5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`nsrsbh`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30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COMMENT 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'统一社会信用代码'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65A3B64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`inputtime`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COMMENT 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'入库时间'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251EEDBB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`rulecd`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COMMENT 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'触发编码'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11BA6612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`status`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10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COMMENT 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'交易状态 1-成功 2-失败 3-异常'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4B7EAE5F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`admtrsltsts`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COMMENT 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'准入等级'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35879AE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lastRenderedPageBreak/>
        <w:t>`score`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COMMENT 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'得分'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,</w:t>
      </w:r>
    </w:p>
    <w:p w14:paraId="6295ECAF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80"/>
          <w:sz w:val="20"/>
          <w:szCs w:val="20"/>
          <w:shd w:val="clear" w:color="auto" w:fill="FFFFFF"/>
        </w:rPr>
        <w:t>`batchdate`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000080"/>
          <w:sz w:val="20"/>
          <w:szCs w:val="20"/>
          <w:shd w:val="clear" w:color="auto" w:fill="FFFFFF"/>
        </w:rPr>
        <w:t>varchar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eastAsia="Consolas" w:hAnsi="Consolas" w:cs="Consolas"/>
          <w:color w:val="0000FF"/>
          <w:sz w:val="20"/>
          <w:szCs w:val="20"/>
          <w:shd w:val="clear" w:color="auto" w:fill="FFFFFF"/>
        </w:rPr>
        <w:t>20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NULL</w:t>
      </w:r>
    </w:p>
    <w:p w14:paraId="782C97FD" w14:textId="77777777" w:rsidR="0032218C" w:rsidRDefault="00000000">
      <w:pPr>
        <w:pStyle w:val="a3"/>
        <w:widowControl/>
        <w:spacing w:beforeAutospacing="0" w:afterAutospacing="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)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ENGINE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=InnoDB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DEFAULT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 xml:space="preserve"> CHARSET=utf8mb4 </w:t>
      </w:r>
      <w:r>
        <w:rPr>
          <w:rFonts w:ascii="Consolas" w:eastAsia="Consolas" w:hAnsi="Consolas" w:cs="Consolas"/>
          <w:b/>
          <w:bCs/>
          <w:color w:val="800000"/>
          <w:sz w:val="20"/>
          <w:szCs w:val="20"/>
          <w:shd w:val="clear" w:color="auto" w:fill="FFFFFF"/>
        </w:rPr>
        <w:t>COLLATE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FFFFF"/>
        </w:rPr>
        <w:t>=utf8mb4_bin COMMENT=</w:t>
      </w:r>
      <w:r>
        <w:rPr>
          <w:rFonts w:ascii="Consolas" w:eastAsia="Consolas" w:hAnsi="Consolas" w:cs="Consolas"/>
          <w:color w:val="008000"/>
          <w:sz w:val="20"/>
          <w:szCs w:val="20"/>
          <w:shd w:val="clear" w:color="auto" w:fill="FFFFFF"/>
        </w:rPr>
        <w:t>'模型结果表'</w:t>
      </w:r>
      <w:r>
        <w:rPr>
          <w:rFonts w:ascii="Consolas" w:eastAsia="Consolas" w:hAnsi="Consolas" w:cs="Consolas"/>
          <w:color w:val="FF0000"/>
          <w:sz w:val="20"/>
          <w:szCs w:val="20"/>
          <w:shd w:val="clear" w:color="auto" w:fill="FFFFFF"/>
        </w:rPr>
        <w:t>;</w:t>
      </w:r>
    </w:p>
    <w:p w14:paraId="02A933D3" w14:textId="77777777" w:rsidR="0032218C" w:rsidRDefault="0032218C"/>
    <w:sectPr w:rsidR="003221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D0521D" w14:textId="77777777" w:rsidR="00562D76" w:rsidRDefault="00562D76" w:rsidP="00647A7A">
      <w:r>
        <w:separator/>
      </w:r>
    </w:p>
  </w:endnote>
  <w:endnote w:type="continuationSeparator" w:id="0">
    <w:p w14:paraId="260723ED" w14:textId="77777777" w:rsidR="00562D76" w:rsidRDefault="00562D76" w:rsidP="00647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650401" w14:textId="77777777" w:rsidR="00562D76" w:rsidRDefault="00562D76" w:rsidP="00647A7A">
      <w:r>
        <w:separator/>
      </w:r>
    </w:p>
  </w:footnote>
  <w:footnote w:type="continuationSeparator" w:id="0">
    <w:p w14:paraId="0FB236CB" w14:textId="77777777" w:rsidR="00562D76" w:rsidRDefault="00562D76" w:rsidP="00647A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8C"/>
    <w:rsid w:val="0032218C"/>
    <w:rsid w:val="003C5534"/>
    <w:rsid w:val="00562D76"/>
    <w:rsid w:val="00647A7A"/>
    <w:rsid w:val="42C6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6527A941-F704-4339-B261-5F7F6B733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647A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47A7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647A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647A7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1956</Words>
  <Characters>11153</Characters>
  <Application>Microsoft Office Word</Application>
  <DocSecurity>0</DocSecurity>
  <Lines>92</Lines>
  <Paragraphs>26</Paragraphs>
  <ScaleCrop>false</ScaleCrop>
  <Company/>
  <LinksUpToDate>false</LinksUpToDate>
  <CharactersWithSpaces>13083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Jack Gong</cp:lastModifiedBy>
  <cp:revision>2</cp:revision>
  <dcterms:created xsi:type="dcterms:W3CDTF">2024-11-26T06:14:00Z</dcterms:created>
  <dcterms:modified xsi:type="dcterms:W3CDTF">2024-11-26T06:14:00Z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4CB705CD6A7347419803E0E3AF29E16B_12</vt:lpwstr>
  </property>
</Properties>
</file>