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3D50" w14:textId="46DABEC9" w:rsidR="00E11B38" w:rsidRDefault="00E11B38">
      <w:r w:rsidRPr="00E11B38">
        <w:rPr>
          <w:noProof/>
        </w:rPr>
        <w:drawing>
          <wp:inline distT="0" distB="0" distL="0" distR="0" wp14:anchorId="50D6006E" wp14:editId="3CDB6CE1">
            <wp:extent cx="5048885" cy="8863330"/>
            <wp:effectExtent l="0" t="0" r="0" b="0"/>
            <wp:docPr id="184212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20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D360" w14:textId="6E49D6FD" w:rsidR="00683F56" w:rsidRDefault="00E11B38">
      <w:r w:rsidRPr="00E11B38">
        <w:rPr>
          <w:noProof/>
        </w:rPr>
        <w:lastRenderedPageBreak/>
        <w:drawing>
          <wp:inline distT="0" distB="0" distL="0" distR="0" wp14:anchorId="4D0A3014" wp14:editId="176DFCA3">
            <wp:extent cx="3579389" cy="1573567"/>
            <wp:effectExtent l="0" t="0" r="2540" b="7620"/>
            <wp:docPr id="208089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94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4982" cy="157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6CF1" w14:textId="615E16BE" w:rsidR="00C60441" w:rsidRDefault="00DC47B5">
      <w:r w:rsidRPr="00DC47B5">
        <w:rPr>
          <w:noProof/>
        </w:rPr>
        <w:drawing>
          <wp:inline distT="0" distB="0" distL="0" distR="0" wp14:anchorId="719B68B0" wp14:editId="698BE39F">
            <wp:extent cx="3334294" cy="5686715"/>
            <wp:effectExtent l="0" t="0" r="0" b="0"/>
            <wp:docPr id="157775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54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2414" cy="57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727E" w14:textId="2E51F0B3" w:rsidR="00F72600" w:rsidRDefault="00F72600">
      <w:r w:rsidRPr="00F72600">
        <w:rPr>
          <w:noProof/>
        </w:rPr>
        <w:lastRenderedPageBreak/>
        <w:drawing>
          <wp:inline distT="0" distB="0" distL="0" distR="0" wp14:anchorId="188BDCDE" wp14:editId="1E60A86F">
            <wp:extent cx="3776777" cy="4492717"/>
            <wp:effectExtent l="0" t="0" r="0" b="3175"/>
            <wp:docPr id="25130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08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4307" cy="450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0843" w14:textId="37226D45" w:rsidR="00F753CF" w:rsidRDefault="00F753CF">
      <w:r w:rsidRPr="00F753CF">
        <w:rPr>
          <w:noProof/>
        </w:rPr>
        <w:drawing>
          <wp:inline distT="0" distB="0" distL="0" distR="0" wp14:anchorId="3EC6C051" wp14:editId="6839CCC3">
            <wp:extent cx="5731510" cy="3347085"/>
            <wp:effectExtent l="0" t="0" r="2540" b="5715"/>
            <wp:docPr id="22688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81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A2CD" w14:textId="07DD95D1" w:rsidR="00EE7D76" w:rsidRDefault="00EE7D76">
      <w:r w:rsidRPr="00EE7D76">
        <w:rPr>
          <w:noProof/>
        </w:rPr>
        <w:lastRenderedPageBreak/>
        <w:drawing>
          <wp:inline distT="0" distB="0" distL="0" distR="0" wp14:anchorId="5AC92AAC" wp14:editId="5E1BDFF5">
            <wp:extent cx="5731510" cy="2281555"/>
            <wp:effectExtent l="0" t="0" r="2540" b="4445"/>
            <wp:docPr id="34889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94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3846" w14:textId="45140C05" w:rsidR="00276068" w:rsidRDefault="00276068">
      <w:r w:rsidRPr="00276068">
        <w:rPr>
          <w:noProof/>
        </w:rPr>
        <w:drawing>
          <wp:inline distT="0" distB="0" distL="0" distR="0" wp14:anchorId="2D1DE9E5" wp14:editId="5BF8B960">
            <wp:extent cx="5731510" cy="817880"/>
            <wp:effectExtent l="0" t="0" r="2540" b="1270"/>
            <wp:docPr id="77769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95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5234" w14:textId="533DD224" w:rsidR="00877CC9" w:rsidRDefault="00877CC9">
      <w:r w:rsidRPr="00877CC9">
        <w:rPr>
          <w:noProof/>
        </w:rPr>
        <w:drawing>
          <wp:inline distT="0" distB="0" distL="0" distR="0" wp14:anchorId="05B38CAB" wp14:editId="5BD15BE2">
            <wp:extent cx="5731510" cy="4574540"/>
            <wp:effectExtent l="0" t="0" r="2540" b="0"/>
            <wp:docPr id="207810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04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B3D6" w14:textId="24109593" w:rsidR="00877CC9" w:rsidRDefault="00877CC9">
      <w:r w:rsidRPr="00877CC9">
        <w:rPr>
          <w:noProof/>
        </w:rPr>
        <w:lastRenderedPageBreak/>
        <w:drawing>
          <wp:inline distT="0" distB="0" distL="0" distR="0" wp14:anchorId="2B46F2A8" wp14:editId="04CC33DE">
            <wp:extent cx="5731510" cy="1609725"/>
            <wp:effectExtent l="0" t="0" r="2540" b="9525"/>
            <wp:docPr id="188747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74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FE7C" w14:textId="51CC98EC" w:rsidR="00877CC9" w:rsidRDefault="00877CC9">
      <w:r w:rsidRPr="00877CC9">
        <w:rPr>
          <w:noProof/>
        </w:rPr>
        <w:drawing>
          <wp:inline distT="0" distB="0" distL="0" distR="0" wp14:anchorId="31136D54" wp14:editId="5155EFF4">
            <wp:extent cx="2467319" cy="304843"/>
            <wp:effectExtent l="0" t="0" r="0" b="0"/>
            <wp:docPr id="128932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28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DB63" w14:textId="77777777" w:rsidR="00877CC9" w:rsidRDefault="00877CC9"/>
    <w:p w14:paraId="3F385CFA" w14:textId="7578A9E9" w:rsidR="00877CC9" w:rsidRDefault="00877CC9">
      <w:r w:rsidRPr="00877CC9">
        <w:rPr>
          <w:noProof/>
        </w:rPr>
        <w:drawing>
          <wp:inline distT="0" distB="0" distL="0" distR="0" wp14:anchorId="311B41B0" wp14:editId="371839F9">
            <wp:extent cx="5731510" cy="2426970"/>
            <wp:effectExtent l="0" t="0" r="2540" b="0"/>
            <wp:docPr id="15625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1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DBB4" w14:textId="312B4036" w:rsidR="000019C8" w:rsidRDefault="00A77719">
      <w:r>
        <w:t xml:space="preserve">Coal price caps: </w:t>
      </w:r>
    </w:p>
    <w:p w14:paraId="55A9D334" w14:textId="65D44728" w:rsidR="00A77719" w:rsidRDefault="00A77719">
      <w:r>
        <w:t xml:space="preserve">From 1 July 2023, the Australian Government capped the price of coal used to generate electricity at A$125 a tonne in collaboration with the New South Wales and Queensland Governments. It was part of </w:t>
      </w:r>
      <w:proofErr w:type="gramStart"/>
      <w:r>
        <w:t>an</w:t>
      </w:r>
      <w:proofErr w:type="gramEnd"/>
      <w:r>
        <w:t xml:space="preserve"> A$1.5bn programme meant to reduce annual utility costs for customers by roughly A$230. </w:t>
      </w:r>
    </w:p>
    <w:p w14:paraId="19EEC915" w14:textId="7AB894A1" w:rsidR="000019C8" w:rsidRDefault="000019C8">
      <w:r>
        <w:t>References:</w:t>
      </w:r>
    </w:p>
    <w:p w14:paraId="55F1D7EE" w14:textId="4A38A902" w:rsidR="000019C8" w:rsidRDefault="000019C8">
      <w:r>
        <w:t xml:space="preserve">420 Mt coal production (in 2020-2021) - </w:t>
      </w:r>
      <w:hyperlink r:id="rId17" w:history="1">
        <w:r w:rsidRPr="000019C8">
          <w:rPr>
            <w:rStyle w:val="Hyperlink"/>
          </w:rPr>
          <w:t>Can Australia ever give up coal? - Mine Australia | Issue 40 | February 2024</w:t>
        </w:r>
      </w:hyperlink>
      <w:r>
        <w:t xml:space="preserve">. </w:t>
      </w:r>
    </w:p>
    <w:p w14:paraId="0EBE8E93" w14:textId="77777777" w:rsidR="000019C8" w:rsidRDefault="000019C8"/>
    <w:sectPr w:rsidR="000019C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8928E" w14:textId="77777777" w:rsidR="00B2697F" w:rsidRDefault="00B2697F" w:rsidP="00C60441">
      <w:pPr>
        <w:spacing w:after="0" w:line="240" w:lineRule="auto"/>
      </w:pPr>
      <w:r>
        <w:separator/>
      </w:r>
    </w:p>
  </w:endnote>
  <w:endnote w:type="continuationSeparator" w:id="0">
    <w:p w14:paraId="60459EC9" w14:textId="77777777" w:rsidR="00B2697F" w:rsidRDefault="00B2697F" w:rsidP="00C60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AD215" w14:textId="48F5F847" w:rsidR="00C60441" w:rsidRDefault="00C60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F428C45" wp14:editId="602DBAA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66100131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A38E6B" w14:textId="689B7CE7" w:rsidR="00C60441" w:rsidRPr="00C60441" w:rsidRDefault="00C60441" w:rsidP="00C6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604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28C4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9pt;height:30.8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PdT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0rPh2n30J9pKUQTnx7J1cttV4LH54FEsE0LYk2&#10;PNGhDfQVh7PFWQP482/+mE+4U5SzngRTcUuK5sx8t8RH1NZo4Ghsk1Hc5p8jPHbf3QPJsKAX4WQy&#10;yYvBjKZG6F5JzsvYiELCSmpX8e1o3oeTcuk5SLVcpiSSkRNhbTdOxtIRrojly/Aq0J0BD8TUI4xq&#10;EuU73E+58aZ3y30g9BMpEdoTkGfESYKJq/NziRp/+5+yro968Qs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LoM91MNAgAAHAQA&#10;AA4AAAAAAAAAAAAAAAAALgIAAGRycy9lMm9Eb2MueG1sUEsBAi0AFAAGAAgAAAAhAIJRlNfaAAAA&#10;AwEAAA8AAAAAAAAAAAAAAAAAZwQAAGRycy9kb3ducmV2LnhtbFBLBQYAAAAABAAEAPMAAABuBQAA&#10;AAA=&#10;" filled="f" stroked="f">
              <v:textbox style="mso-fit-shape-to-text:t" inset="0,0,0,15pt">
                <w:txbxContent>
                  <w:p w14:paraId="47A38E6B" w14:textId="689B7CE7" w:rsidR="00C60441" w:rsidRPr="00C60441" w:rsidRDefault="00C60441" w:rsidP="00C6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C604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E97C0" w14:textId="3B46636F" w:rsidR="00C60441" w:rsidRDefault="00C60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6617A0F" wp14:editId="50B6A489">
              <wp:simplePos x="914400" y="1007161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1033113410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181E12" w14:textId="67469FEF" w:rsidR="00C60441" w:rsidRPr="00C60441" w:rsidRDefault="00C60441" w:rsidP="00C6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604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617A0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9pt;height:30.8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Vu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2p+Tj9FuojLYVw4ts7uWqp9Vr48CyQCKZpSbTh&#10;iQ5toK84nC3OGsCff/PHfMKdopz1JJiKW1I0Z+a7JT6itkYDR2ObjOI2/xzhsfvuHkiGBb0IJ5NJ&#10;XgxmNDVC90pyXsZGFBJWUruKb0fzPpyUS89BquUyJZGMnAhru3Eylo5wRSxfhleB7gx4IKYeYVST&#10;KN/hfsqNN71b7gOhn0iJ0J6APCNOEkxcnZ9L1Pjb/5R1fdSLXwA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NezRW4NAgAAHAQA&#10;AA4AAAAAAAAAAAAAAAAALgIAAGRycy9lMm9Eb2MueG1sUEsBAi0AFAAGAAgAAAAhAIJRlNfaAAAA&#10;AwEAAA8AAAAAAAAAAAAAAAAAZwQAAGRycy9kb3ducmV2LnhtbFBLBQYAAAAABAAEAPMAAABuBQAA&#10;AAA=&#10;" filled="f" stroked="f">
              <v:textbox style="mso-fit-shape-to-text:t" inset="0,0,0,15pt">
                <w:txbxContent>
                  <w:p w14:paraId="7B181E12" w14:textId="67469FEF" w:rsidR="00C60441" w:rsidRPr="00C60441" w:rsidRDefault="00C60441" w:rsidP="00C6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C604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A0416" w14:textId="055AA484" w:rsidR="00C60441" w:rsidRDefault="00C60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1660851" wp14:editId="6BC55A9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913903996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91C0F3" w14:textId="55A409A9" w:rsidR="00C60441" w:rsidRPr="00C60441" w:rsidRDefault="00C60441" w:rsidP="00C6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604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66085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9pt;height:30.8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" filled="f" stroked="f">
              <v:textbox style="mso-fit-shape-to-text:t" inset="0,0,0,15pt">
                <w:txbxContent>
                  <w:p w14:paraId="3F91C0F3" w14:textId="55A409A9" w:rsidR="00C60441" w:rsidRPr="00C60441" w:rsidRDefault="00C60441" w:rsidP="00C6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C604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0B505" w14:textId="77777777" w:rsidR="00B2697F" w:rsidRDefault="00B2697F" w:rsidP="00C60441">
      <w:pPr>
        <w:spacing w:after="0" w:line="240" w:lineRule="auto"/>
      </w:pPr>
      <w:r>
        <w:separator/>
      </w:r>
    </w:p>
  </w:footnote>
  <w:footnote w:type="continuationSeparator" w:id="0">
    <w:p w14:paraId="311542FF" w14:textId="77777777" w:rsidR="00B2697F" w:rsidRDefault="00B2697F" w:rsidP="00C60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BE702" w14:textId="065729C1" w:rsidR="00C60441" w:rsidRDefault="00C604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E97A66" wp14:editId="54A6B8E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460343891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D2EFA" w14:textId="2C3FE4CB" w:rsidR="00C60441" w:rsidRPr="00C60441" w:rsidRDefault="00C60441" w:rsidP="00C6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604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97A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9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" filled="f" stroked="f">
              <v:textbox style="mso-fit-shape-to-text:t" inset="0,15pt,0,0">
                <w:txbxContent>
                  <w:p w14:paraId="1E3D2EFA" w14:textId="2C3FE4CB" w:rsidR="00C60441" w:rsidRPr="00C60441" w:rsidRDefault="00C60441" w:rsidP="00C6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C604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B6754" w14:textId="0BABAFF7" w:rsidR="00C60441" w:rsidRDefault="00C604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8A5033" wp14:editId="004FF113">
              <wp:simplePos x="914400" y="449272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280479444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6226DC" w14:textId="3479847D" w:rsidR="00C60441" w:rsidRPr="00C60441" w:rsidRDefault="00C60441" w:rsidP="00C6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604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A50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9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" filled="f" stroked="f">
              <v:textbox style="mso-fit-shape-to-text:t" inset="0,15pt,0,0">
                <w:txbxContent>
                  <w:p w14:paraId="346226DC" w14:textId="3479847D" w:rsidR="00C60441" w:rsidRPr="00C60441" w:rsidRDefault="00C60441" w:rsidP="00C6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C604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D6328" w14:textId="0692B193" w:rsidR="00C60441" w:rsidRDefault="00C604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B31BA9" wp14:editId="347E25A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879659575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F9E086" w14:textId="19275DCF" w:rsidR="00C60441" w:rsidRPr="00C60441" w:rsidRDefault="00C60441" w:rsidP="00C6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6044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B31BA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9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" filled="f" stroked="f">
              <v:textbox style="mso-fit-shape-to-text:t" inset="0,15pt,0,0">
                <w:txbxContent>
                  <w:p w14:paraId="7CF9E086" w14:textId="19275DCF" w:rsidR="00C60441" w:rsidRPr="00C60441" w:rsidRDefault="00C60441" w:rsidP="00C6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C60441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D4"/>
    <w:rsid w:val="000019C8"/>
    <w:rsid w:val="000532A7"/>
    <w:rsid w:val="0005751C"/>
    <w:rsid w:val="00085C3E"/>
    <w:rsid w:val="00100F96"/>
    <w:rsid w:val="001851B6"/>
    <w:rsid w:val="00276068"/>
    <w:rsid w:val="003652E2"/>
    <w:rsid w:val="003D672B"/>
    <w:rsid w:val="00550272"/>
    <w:rsid w:val="00683F56"/>
    <w:rsid w:val="006B7393"/>
    <w:rsid w:val="006E486A"/>
    <w:rsid w:val="007947D4"/>
    <w:rsid w:val="00877CC9"/>
    <w:rsid w:val="008B458A"/>
    <w:rsid w:val="00923857"/>
    <w:rsid w:val="009A36F1"/>
    <w:rsid w:val="00A77719"/>
    <w:rsid w:val="00B171C4"/>
    <w:rsid w:val="00B2697F"/>
    <w:rsid w:val="00B43289"/>
    <w:rsid w:val="00C60441"/>
    <w:rsid w:val="00CE63BE"/>
    <w:rsid w:val="00D63204"/>
    <w:rsid w:val="00DC47B5"/>
    <w:rsid w:val="00E11B38"/>
    <w:rsid w:val="00EE7D76"/>
    <w:rsid w:val="00F651B8"/>
    <w:rsid w:val="00F72600"/>
    <w:rsid w:val="00F7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07B5C"/>
  <w15:chartTrackingRefBased/>
  <w15:docId w15:val="{6A4273FC-EA6C-4834-BE9F-59864C2B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7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0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441"/>
  </w:style>
  <w:style w:type="paragraph" w:styleId="Footer">
    <w:name w:val="footer"/>
    <w:basedOn w:val="Normal"/>
    <w:link w:val="FooterChar"/>
    <w:uiPriority w:val="99"/>
    <w:unhideWhenUsed/>
    <w:rsid w:val="00C60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441"/>
  </w:style>
  <w:style w:type="character" w:styleId="Hyperlink">
    <w:name w:val="Hyperlink"/>
    <w:basedOn w:val="DefaultParagraphFont"/>
    <w:uiPriority w:val="99"/>
    <w:unhideWhenUsed/>
    <w:rsid w:val="000019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mine.nridigital.com/mine_australia_feb24/can-australia-give-up-coal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5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Murugesan, Mythili (Energy, Newcastle)</dc:creator>
  <cp:keywords/>
  <dc:description/>
  <cp:lastModifiedBy>Murugesan, Mythili (Energy, Newcastle)</cp:lastModifiedBy>
  <cp:revision>10</cp:revision>
  <dcterms:created xsi:type="dcterms:W3CDTF">2026-05-01T00:17:00Z</dcterms:created>
  <dcterms:modified xsi:type="dcterms:W3CDTF">2026-05-05T04:47:00Z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70095437,1b704a53,4c5290d4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3679117c,27661465,3d940f42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OFFICIAL</vt:lpwstr>
  </property>
  <property fmtid="{D5CDD505-2E9C-101B-9397-08002B2CF9AE}" pid="8" name="MSIP_Label_0ad370f1-5840-4c36-bb65-89acaaf849ca_Enabled">
    <vt:lpwstr>true</vt:lpwstr>
  </property>
  <property fmtid="{D5CDD505-2E9C-101B-9397-08002B2CF9AE}" pid="9" name="MSIP_Label_0ad370f1-5840-4c36-bb65-89acaaf849ca_SetDate">
    <vt:lpwstr>2026-05-01T00:17:16Z</vt:lpwstr>
  </property>
  <property fmtid="{D5CDD505-2E9C-101B-9397-08002B2CF9AE}" pid="10" name="MSIP_Label_0ad370f1-5840-4c36-bb65-89acaaf849ca_Method">
    <vt:lpwstr>Privileged</vt:lpwstr>
  </property>
  <property fmtid="{D5CDD505-2E9C-101B-9397-08002B2CF9AE}" pid="11" name="MSIP_Label_0ad370f1-5840-4c36-bb65-89acaaf849ca_Name">
    <vt:lpwstr>OFFICIAL</vt:lpwstr>
  </property>
  <property fmtid="{D5CDD505-2E9C-101B-9397-08002B2CF9AE}" pid="12" name="MSIP_Label_0ad370f1-5840-4c36-bb65-89acaaf849ca_SiteId">
    <vt:lpwstr>0fe05593-19ac-4f98-adbf-0375fce7f160</vt:lpwstr>
  </property>
  <property fmtid="{D5CDD505-2E9C-101B-9397-08002B2CF9AE}" pid="13" name="MSIP_Label_0ad370f1-5840-4c36-bb65-89acaaf849ca_ActionId">
    <vt:lpwstr>69101656-3b98-481a-ae04-7fa0de3e0133</vt:lpwstr>
  </property>
  <property fmtid="{D5CDD505-2E9C-101B-9397-08002B2CF9AE}" pid="14" name="MSIP_Label_0ad370f1-5840-4c36-bb65-89acaaf849ca_ContentBits">
    <vt:lpwstr>3</vt:lpwstr>
  </property>
  <property fmtid="{D5CDD505-2E9C-101B-9397-08002B2CF9AE}" pid="15" name="MSIP_Label_0ad370f1-5840-4c36-bb65-89acaaf849ca_Tag">
    <vt:lpwstr>10, 0, 1, 1</vt:lpwstr>
  </property>
  <property fmtid="{D5CDD505-2E9C-101B-9397-08002B2CF9AE}" pid="16" name="GrammarlyDocumentId">
    <vt:lpwstr>08e66ae4-7bae-47e7-92ce-f57c1b6bcfa5</vt:lpwstr>
  </property>
</Properties>
</file>