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6125" w:rsidRDefault="00D57E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Austin German</w:t>
      </w:r>
    </w:p>
    <w:p w14:paraId="00000002" w14:textId="77777777" w:rsidR="00476125" w:rsidRDefault="00D57E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305 E. 23rd Street STOP B5100. Austin, TX 78712</w:t>
      </w:r>
    </w:p>
    <w:p w14:paraId="00000003" w14:textId="61187982" w:rsidR="00476125" w:rsidRDefault="00D57E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771EE" w:rsidRPr="002771EE">
        <w:rPr>
          <w:rFonts w:ascii="Times New Roman" w:eastAsia="Times New Roman" w:hAnsi="Times New Roman" w:cs="Times New Roman"/>
          <w:sz w:val="24"/>
          <w:szCs w:val="24"/>
        </w:rPr>
        <w:t>ag68349@utexas.edu</w:t>
      </w:r>
    </w:p>
    <w:p w14:paraId="60ADB914" w14:textId="65311CE0" w:rsidR="002771EE" w:rsidRDefault="002771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Phone: (949) 606 3117</w:t>
      </w:r>
    </w:p>
    <w:p w14:paraId="0D9F98D7" w14:textId="03591BDE" w:rsidR="00E853B5" w:rsidRDefault="00E853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Website: </w:t>
      </w:r>
      <w:hyperlink r:id="rId4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https://austin-german.github.io/</w:t>
        </w:r>
      </w:hyperlink>
    </w:p>
    <w:p w14:paraId="00000004" w14:textId="77777777" w:rsidR="00476125" w:rsidRDefault="004761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476125" w:rsidRDefault="00D57E1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Interests</w:t>
      </w:r>
    </w:p>
    <w:p w14:paraId="00000006" w14:textId="718BA44A" w:rsidR="00476125" w:rsidRDefault="005D35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Linguistics of sign languages, homesign &amp; emerg</w:t>
      </w:r>
      <w:r w:rsidR="00791A51"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sign languages, </w:t>
      </w:r>
      <w:r w:rsidR="00C22F02">
        <w:rPr>
          <w:rFonts w:ascii="Times New Roman" w:eastAsia="Times New Roman" w:hAnsi="Times New Roman" w:cs="Times New Roman"/>
          <w:sz w:val="24"/>
          <w:szCs w:val="24"/>
        </w:rPr>
        <w:t>sociolinguistic variation, language socialization</w:t>
      </w:r>
    </w:p>
    <w:p w14:paraId="00000007" w14:textId="77777777" w:rsidR="00476125" w:rsidRDefault="004761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476125" w:rsidRDefault="00D57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A" w14:textId="7ED5BCC5" w:rsidR="00476125" w:rsidRPr="007A2815" w:rsidRDefault="00D57E15" w:rsidP="00DB5406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progress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771EE">
        <w:rPr>
          <w:rFonts w:ascii="Times New Roman" w:eastAsia="Times New Roman" w:hAnsi="Times New Roman" w:cs="Times New Roman"/>
          <w:sz w:val="24"/>
          <w:szCs w:val="24"/>
        </w:rPr>
        <w:t>PhD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Linguistics</w:t>
      </w:r>
      <w:r w:rsidR="001225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The University of Texas at Austin.</w:t>
      </w:r>
      <w:r w:rsidR="007A2815">
        <w:rPr>
          <w:rFonts w:ascii="Times New Roman" w:eastAsia="Times New Roman" w:hAnsi="Times New Roman" w:cs="Times New Roman"/>
          <w:sz w:val="24"/>
          <w:szCs w:val="24"/>
        </w:rPr>
        <w:t xml:space="preserve"> Thesis</w:t>
      </w:r>
      <w:r w:rsidR="007A2815">
        <w:rPr>
          <w:rFonts w:ascii="Times New Roman" w:eastAsia="Times New Roman" w:hAnsi="Times New Roman" w:cs="Times New Roman"/>
          <w:sz w:val="24"/>
          <w:szCs w:val="24"/>
          <w:lang w:val="en-US"/>
        </w:rPr>
        <w:t>: Zinacantec Family Homesign: language emergence in a Tsotsil Maya family. Supervised by Richard Meier and David Quinto-Pozos.</w:t>
      </w:r>
      <w:r w:rsidR="007C06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C0614" w:rsidRPr="007C061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Anticipated graduation: </w:t>
      </w:r>
      <w:proofErr w:type="gramStart"/>
      <w:r w:rsidR="007C0614" w:rsidRPr="007C061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May,</w:t>
      </w:r>
      <w:proofErr w:type="gramEnd"/>
      <w:r w:rsidR="007C0614" w:rsidRPr="007C061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2024</w:t>
      </w:r>
      <w:r w:rsidR="00F75C3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,</w:t>
      </w:r>
    </w:p>
    <w:p w14:paraId="28C50C66" w14:textId="5BF27550" w:rsidR="007D4A0F" w:rsidRDefault="007D4A0F" w:rsidP="004821EF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 in Linguistics. The University of Texas at Austin. Thesis: The </w:t>
      </w:r>
      <w:r w:rsidR="00F977D0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mergence of </w:t>
      </w:r>
      <w:r w:rsidR="00F977D0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ombinatorial </w:t>
      </w:r>
      <w:r w:rsidR="00F977D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tructure in Zinacantec Family Homesign. Supervised by Jenny Singleton and David Quinto-Pozos.</w:t>
      </w:r>
    </w:p>
    <w:p w14:paraId="0000000F" w14:textId="705BB087" w:rsidR="00476125" w:rsidRDefault="00D57E15" w:rsidP="004821EF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BA in Linguistics (with Distinction) </w:t>
      </w:r>
      <w:r w:rsidR="00C83CC0"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BS </w:t>
      </w:r>
      <w:r w:rsidR="00057B1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>Cognitive Science</w:t>
      </w:r>
      <w:r w:rsidR="001225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University of California, San Diego.</w:t>
      </w:r>
      <w:r w:rsidR="008919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Thesis: </w:t>
      </w:r>
      <w:r w:rsidRPr="00DD12EB">
        <w:rPr>
          <w:rFonts w:ascii="Times New Roman" w:eastAsia="Times New Roman" w:hAnsi="Times New Roman" w:cs="Times New Roman"/>
          <w:iCs/>
          <w:sz w:val="24"/>
          <w:szCs w:val="24"/>
        </w:rPr>
        <w:t xml:space="preserve">Constructing </w:t>
      </w:r>
      <w:r w:rsidR="00F977D0">
        <w:rPr>
          <w:rFonts w:ascii="Times New Roman" w:eastAsia="Times New Roman" w:hAnsi="Times New Roman" w:cs="Times New Roman"/>
          <w:iCs/>
          <w:sz w:val="24"/>
          <w:szCs w:val="24"/>
        </w:rPr>
        <w:t>s</w:t>
      </w:r>
      <w:r w:rsidRPr="00DD12EB">
        <w:rPr>
          <w:rFonts w:ascii="Times New Roman" w:eastAsia="Times New Roman" w:hAnsi="Times New Roman" w:cs="Times New Roman"/>
          <w:iCs/>
          <w:sz w:val="24"/>
          <w:szCs w:val="24"/>
        </w:rPr>
        <w:t>pace in Zinacantec Family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D12EB">
        <w:rPr>
          <w:rFonts w:ascii="Times New Roman" w:eastAsia="Times New Roman" w:hAnsi="Times New Roman" w:cs="Times New Roman"/>
          <w:iCs/>
          <w:sz w:val="24"/>
          <w:szCs w:val="24"/>
        </w:rPr>
        <w:t>Homesign.</w:t>
      </w:r>
      <w:r w:rsidR="0079687A">
        <w:rPr>
          <w:rFonts w:ascii="Times New Roman" w:eastAsia="Times New Roman" w:hAnsi="Times New Roman" w:cs="Times New Roman"/>
          <w:iCs/>
          <w:sz w:val="24"/>
          <w:szCs w:val="24"/>
        </w:rPr>
        <w:t xml:space="preserve"> Supervised by Gabriela Caballero and John B. Haviland.</w:t>
      </w:r>
    </w:p>
    <w:p w14:paraId="1C0E2995" w14:textId="665DFD9D" w:rsidR="00A36191" w:rsidRPr="00A36191" w:rsidRDefault="00D57E15" w:rsidP="00A3619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Journal Publications</w:t>
      </w:r>
    </w:p>
    <w:p w14:paraId="739D7DE8" w14:textId="4E2C768F" w:rsidR="009C7FD1" w:rsidRPr="002917AB" w:rsidRDefault="0075293F" w:rsidP="009C7FD1">
      <w:pPr>
        <w:spacing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  <w:r w:rsidR="009C7FD1">
        <w:rPr>
          <w:rFonts w:ascii="Times New Roman" w:eastAsia="Times New Roman" w:hAnsi="Times New Roman" w:cs="Times New Roman"/>
          <w:sz w:val="24"/>
          <w:szCs w:val="24"/>
        </w:rPr>
        <w:tab/>
      </w:r>
      <w:r w:rsidR="009C7FD1">
        <w:rPr>
          <w:rFonts w:ascii="Times New Roman" w:eastAsia="Times New Roman" w:hAnsi="Times New Roman" w:cs="Times New Roman"/>
          <w:b/>
          <w:bCs/>
          <w:sz w:val="24"/>
          <w:szCs w:val="24"/>
        </w:rPr>
        <w:t>Austin German</w:t>
      </w:r>
      <w:r w:rsidR="009C7FD1" w:rsidRPr="00AB37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9C7F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C7FD1">
        <w:rPr>
          <w:rFonts w:ascii="Times New Roman" w:eastAsia="Times New Roman" w:hAnsi="Times New Roman" w:cs="Times New Roman"/>
          <w:sz w:val="24"/>
          <w:szCs w:val="24"/>
        </w:rPr>
        <w:t xml:space="preserve">Abrupt grammatical change in an emergent sign language: the expression of motion in Zinacantec Family Homesign. </w:t>
      </w:r>
      <w:r w:rsidR="009C7FD1" w:rsidRPr="00595ECF">
        <w:rPr>
          <w:rFonts w:ascii="Times New Roman" w:eastAsia="Times New Roman" w:hAnsi="Times New Roman" w:cs="Times New Roman"/>
          <w:i/>
          <w:iCs/>
          <w:sz w:val="24"/>
          <w:szCs w:val="24"/>
        </w:rPr>
        <w:t>Diachronica</w:t>
      </w:r>
      <w:r w:rsidR="009C7FD1">
        <w:rPr>
          <w:rFonts w:ascii="Times New Roman" w:eastAsia="Times New Roman" w:hAnsi="Times New Roman" w:cs="Times New Roman"/>
          <w:sz w:val="24"/>
          <w:szCs w:val="24"/>
        </w:rPr>
        <w:t>.</w:t>
      </w:r>
      <w:r w:rsidR="006C4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6C44A7" w:rsidRPr="00F001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https://doi.org/10.1075/dia.22039.ger</w:t>
        </w:r>
      </w:hyperlink>
    </w:p>
    <w:p w14:paraId="7BF42BFB" w14:textId="77777777" w:rsidR="009C7FD1" w:rsidRDefault="009C7FD1" w:rsidP="009C7FD1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1484261" w14:textId="64C91ABE" w:rsidR="009C7FD1" w:rsidRPr="00F00158" w:rsidRDefault="0075293F" w:rsidP="009C7FD1">
      <w:pPr>
        <w:spacing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  <w:r w:rsidR="009C7FD1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Laura Horton, Lynn Hou, </w:t>
      </w:r>
      <w:r w:rsidR="009C7FD1" w:rsidRPr="00D76ED6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Austin German</w:t>
      </w:r>
      <w:r w:rsidR="009C7FD1" w:rsidRPr="00AB3781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9C7FD1">
        <w:rPr>
          <w:rFonts w:ascii="Times New Roman" w:eastAsia="Times New Roman" w:hAnsi="Times New Roman" w:cs="Times New Roman"/>
          <w:iCs/>
          <w:sz w:val="24"/>
          <w:szCs w:val="24"/>
        </w:rPr>
        <w:t xml:space="preserve"> &amp; Jenny Singleton. </w:t>
      </w:r>
      <w:r w:rsidR="009C7FD1">
        <w:rPr>
          <w:rFonts w:ascii="Times New Roman" w:eastAsia="Times New Roman" w:hAnsi="Times New Roman" w:cs="Times New Roman"/>
          <w:sz w:val="24"/>
          <w:szCs w:val="24"/>
        </w:rPr>
        <w:t>Sign language socialization and participant frameworks in three indigenous Mesoamerican communities: A qualitative comparative study</w:t>
      </w:r>
      <w:r w:rsidR="009C7FD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9C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FD1" w:rsidRPr="00595ECF">
        <w:rPr>
          <w:rFonts w:ascii="Times New Roman" w:eastAsia="Times New Roman" w:hAnsi="Times New Roman" w:cs="Times New Roman"/>
          <w:i/>
          <w:iCs/>
          <w:sz w:val="24"/>
          <w:szCs w:val="24"/>
        </w:rPr>
        <w:t>Res</w:t>
      </w:r>
      <w:r w:rsidR="007C3808" w:rsidRPr="00595ECF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="009C7FD1" w:rsidRPr="00595E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arch </w:t>
      </w:r>
      <w:r w:rsidR="00595ECF" w:rsidRPr="00595ECF"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="009C7FD1" w:rsidRPr="00595E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 </w:t>
      </w:r>
      <w:r w:rsidR="006C44A7">
        <w:rPr>
          <w:rFonts w:ascii="Times New Roman" w:eastAsia="Times New Roman" w:hAnsi="Times New Roman" w:cs="Times New Roman"/>
          <w:i/>
          <w:iCs/>
          <w:sz w:val="24"/>
          <w:szCs w:val="24"/>
        </w:rPr>
        <w:t>Children</w:t>
      </w:r>
      <w:r w:rsidR="009C7FD1" w:rsidRPr="00595E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Social Interaction.</w:t>
      </w:r>
      <w:r w:rsidR="006C44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6" w:history="1">
        <w:r w:rsidR="006C44A7" w:rsidRPr="00F001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https://doi.org/10.1558/rcsi.24314</w:t>
        </w:r>
      </w:hyperlink>
    </w:p>
    <w:p w14:paraId="6377524F" w14:textId="77777777" w:rsidR="009C7FD1" w:rsidRDefault="009C7FD1" w:rsidP="0059322B">
      <w:pPr>
        <w:spacing w:line="240" w:lineRule="auto"/>
        <w:ind w:left="1440" w:hanging="1440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DE55607" w14:textId="2897D29B" w:rsidR="002917AB" w:rsidRDefault="00B77FC8" w:rsidP="0059322B">
      <w:pPr>
        <w:spacing w:line="240" w:lineRule="auto"/>
        <w:ind w:left="1440" w:hanging="144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2022</w:t>
      </w:r>
      <w:r w:rsidR="002917AB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Cornelia Loos, </w:t>
      </w:r>
      <w:r w:rsidR="002917AB" w:rsidRPr="009001E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Austin German</w:t>
      </w:r>
      <w:r w:rsidR="002917AB">
        <w:rPr>
          <w:rFonts w:ascii="Times New Roman" w:eastAsia="Times New Roman" w:hAnsi="Times New Roman" w:cs="Times New Roman"/>
          <w:iCs/>
          <w:sz w:val="24"/>
          <w:szCs w:val="24"/>
        </w:rPr>
        <w:t>, Richard P. Meier. Simultaneous structures in sign languages: acquisition and emergence.</w:t>
      </w:r>
      <w:r w:rsidR="0059322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9322B" w:rsidRPr="00595ECF">
        <w:rPr>
          <w:rFonts w:ascii="Times New Roman" w:eastAsia="Times New Roman" w:hAnsi="Times New Roman" w:cs="Times New Roman"/>
          <w:i/>
          <w:sz w:val="24"/>
          <w:szCs w:val="24"/>
        </w:rPr>
        <w:t>Frontiers in Psychology</w:t>
      </w:r>
      <w:r w:rsidR="0059322B" w:rsidRPr="0059322B">
        <w:rPr>
          <w:rFonts w:ascii="Times New Roman" w:eastAsia="Times New Roman" w:hAnsi="Times New Roman" w:cs="Times New Roman"/>
          <w:iCs/>
          <w:sz w:val="24"/>
          <w:szCs w:val="24"/>
        </w:rPr>
        <w:t xml:space="preserve"> 13:992589.</w:t>
      </w:r>
      <w:r w:rsidR="0059322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hyperlink r:id="rId7" w:history="1">
        <w:r w:rsidR="0059322B" w:rsidRPr="0059322B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doi.org/10.3389/fpsyg.2022.992589</w:t>
        </w:r>
      </w:hyperlink>
      <w:r w:rsidR="0059322B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9426EA5" w14:textId="77777777" w:rsidR="007A2BE0" w:rsidRDefault="007A2BE0" w:rsidP="008914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45639670" w:rsidR="00476125" w:rsidRDefault="00C37674" w:rsidP="008914F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57E15">
        <w:rPr>
          <w:rFonts w:ascii="Times New Roman" w:eastAsia="Times New Roman" w:hAnsi="Times New Roman" w:cs="Times New Roman"/>
          <w:sz w:val="24"/>
          <w:szCs w:val="24"/>
        </w:rPr>
        <w:tab/>
        <w:t xml:space="preserve">Gabriela Caballero &amp; </w:t>
      </w:r>
      <w:r w:rsidR="00D57E15" w:rsidRPr="00A865C7">
        <w:rPr>
          <w:rFonts w:ascii="Times New Roman" w:eastAsia="Times New Roman" w:hAnsi="Times New Roman" w:cs="Times New Roman"/>
          <w:b/>
          <w:bCs/>
          <w:sz w:val="24"/>
          <w:szCs w:val="24"/>
        </w:rPr>
        <w:t>Austin German</w:t>
      </w:r>
      <w:r w:rsidR="00D57E15">
        <w:rPr>
          <w:rFonts w:ascii="Times New Roman" w:eastAsia="Times New Roman" w:hAnsi="Times New Roman" w:cs="Times New Roman"/>
          <w:sz w:val="24"/>
          <w:szCs w:val="24"/>
        </w:rPr>
        <w:t xml:space="preserve">. Grammatical tone patterns in Choguita </w:t>
      </w:r>
      <w:r w:rsidR="008914FA">
        <w:rPr>
          <w:rFonts w:ascii="Times New Roman" w:eastAsia="Times New Roman" w:hAnsi="Times New Roman" w:cs="Times New Roman"/>
          <w:sz w:val="24"/>
          <w:szCs w:val="24"/>
        </w:rPr>
        <w:tab/>
      </w:r>
      <w:r w:rsidR="008914FA">
        <w:rPr>
          <w:rFonts w:ascii="Times New Roman" w:eastAsia="Times New Roman" w:hAnsi="Times New Roman" w:cs="Times New Roman"/>
          <w:sz w:val="24"/>
          <w:szCs w:val="24"/>
        </w:rPr>
        <w:tab/>
      </w:r>
      <w:r w:rsidR="008914FA">
        <w:rPr>
          <w:rFonts w:ascii="Times New Roman" w:eastAsia="Times New Roman" w:hAnsi="Times New Roman" w:cs="Times New Roman"/>
          <w:sz w:val="24"/>
          <w:szCs w:val="24"/>
        </w:rPr>
        <w:tab/>
      </w:r>
      <w:r w:rsidR="00D57E15">
        <w:rPr>
          <w:rFonts w:ascii="Times New Roman" w:eastAsia="Times New Roman" w:hAnsi="Times New Roman" w:cs="Times New Roman"/>
          <w:sz w:val="24"/>
          <w:szCs w:val="24"/>
        </w:rPr>
        <w:t xml:space="preserve">Rarámuri (Tarahumara). </w:t>
      </w:r>
      <w:r w:rsidR="00D57E15" w:rsidRPr="005A164B">
        <w:rPr>
          <w:rFonts w:ascii="Times New Roman" w:eastAsia="Times New Roman" w:hAnsi="Times New Roman" w:cs="Times New Roman"/>
          <w:i/>
          <w:sz w:val="24"/>
          <w:szCs w:val="24"/>
        </w:rPr>
        <w:t>International Journal of American Linguistics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87:2, pp. </w:t>
      </w:r>
      <w:r w:rsidR="001B3515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B3515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B3515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>149-1</w:t>
      </w:r>
      <w:r w:rsidRPr="0059322B">
        <w:rPr>
          <w:rFonts w:ascii="Times" w:eastAsia="Times New Roman" w:hAnsi="Times" w:cs="Times New Roman"/>
          <w:iCs/>
          <w:sz w:val="24"/>
          <w:szCs w:val="24"/>
        </w:rPr>
        <w:t>78</w:t>
      </w:r>
      <w:r w:rsidR="00D57E15" w:rsidRPr="0059322B">
        <w:rPr>
          <w:rFonts w:ascii="Times" w:eastAsia="Times New Roman" w:hAnsi="Times" w:cs="Times New Roman"/>
          <w:iCs/>
          <w:sz w:val="24"/>
          <w:szCs w:val="24"/>
        </w:rPr>
        <w:t>.</w:t>
      </w:r>
      <w:r w:rsidR="0059322B" w:rsidRPr="0059322B">
        <w:rPr>
          <w:rFonts w:ascii="Times" w:eastAsia="Times New Roman" w:hAnsi="Times" w:cs="Times New Roman"/>
          <w:iCs/>
          <w:sz w:val="24"/>
          <w:szCs w:val="24"/>
        </w:rPr>
        <w:t xml:space="preserve"> </w:t>
      </w:r>
      <w:hyperlink r:id="rId8" w:history="1">
        <w:r w:rsidR="0059322B" w:rsidRPr="0059322B">
          <w:rPr>
            <w:rFonts w:ascii="Times" w:hAnsi="Times" w:cs="Noto Sans"/>
            <w:color w:val="0000FF"/>
            <w:sz w:val="24"/>
            <w:szCs w:val="24"/>
            <w:u w:val="single"/>
          </w:rPr>
          <w:t>doi.org/10.1086/712980</w:t>
        </w:r>
      </w:hyperlink>
      <w:r w:rsidR="0059322B">
        <w:rPr>
          <w:rFonts w:ascii="Times" w:hAnsi="Times"/>
          <w:sz w:val="24"/>
          <w:szCs w:val="24"/>
        </w:rPr>
        <w:t>.</w:t>
      </w:r>
    </w:p>
    <w:p w14:paraId="48104E47" w14:textId="77777777" w:rsidR="009B6847" w:rsidRDefault="009B6847" w:rsidP="008914FA">
      <w:pPr>
        <w:spacing w:line="240" w:lineRule="auto"/>
        <w:rPr>
          <w:rFonts w:ascii="Times" w:hAnsi="Times"/>
          <w:sz w:val="24"/>
          <w:szCs w:val="24"/>
        </w:rPr>
      </w:pPr>
    </w:p>
    <w:p w14:paraId="31133739" w14:textId="588FC92D" w:rsidR="009B6847" w:rsidRDefault="009B6847" w:rsidP="008914FA">
      <w:pPr>
        <w:spacing w:line="240" w:lineRule="auto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Book chapters</w:t>
      </w:r>
    </w:p>
    <w:p w14:paraId="33B41436" w14:textId="66DF27A4" w:rsidR="00531CAD" w:rsidRPr="00531CAD" w:rsidRDefault="009B6847" w:rsidP="00531CAD">
      <w:pPr>
        <w:spacing w:line="240" w:lineRule="auto"/>
        <w:ind w:left="1440" w:hanging="1440"/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</w:rPr>
        <w:t>Under review</w:t>
      </w:r>
      <w:r>
        <w:rPr>
          <w:rFonts w:ascii="Times" w:hAnsi="Times"/>
          <w:sz w:val="24"/>
          <w:szCs w:val="24"/>
        </w:rPr>
        <w:tab/>
      </w:r>
      <w:r w:rsidRPr="009B6847">
        <w:rPr>
          <w:rFonts w:ascii="Times" w:hAnsi="Times"/>
          <w:b/>
          <w:bCs/>
          <w:sz w:val="24"/>
          <w:szCs w:val="24"/>
        </w:rPr>
        <w:t>Austin German</w:t>
      </w:r>
      <w:r>
        <w:rPr>
          <w:rFonts w:ascii="Times" w:hAnsi="Times"/>
          <w:sz w:val="24"/>
          <w:szCs w:val="24"/>
        </w:rPr>
        <w:t xml:space="preserve">. </w:t>
      </w:r>
      <w:r w:rsidR="00531CAD" w:rsidRPr="00531CAD">
        <w:rPr>
          <w:rFonts w:ascii="Times" w:hAnsi="Times"/>
          <w:sz w:val="24"/>
          <w:szCs w:val="24"/>
          <w:lang w:val="en-US"/>
        </w:rPr>
        <w:t xml:space="preserve">Serial verb constructions in Zinacantec Family Homesign. </w:t>
      </w:r>
      <w:r w:rsidR="00133B28">
        <w:rPr>
          <w:rFonts w:ascii="Times" w:hAnsi="Times"/>
          <w:sz w:val="24"/>
          <w:szCs w:val="24"/>
          <w:lang w:val="en-US"/>
        </w:rPr>
        <w:t xml:space="preserve">To appear in </w:t>
      </w:r>
      <w:r w:rsidR="00531CAD" w:rsidRPr="00531CAD">
        <w:rPr>
          <w:rFonts w:ascii="Times" w:hAnsi="Times"/>
          <w:i/>
          <w:iCs/>
          <w:sz w:val="24"/>
          <w:szCs w:val="24"/>
          <w:lang w:val="en-US"/>
        </w:rPr>
        <w:t>Serial verbs across languages and modalities</w:t>
      </w:r>
      <w:r w:rsidR="00531CAD" w:rsidRPr="00531CAD">
        <w:rPr>
          <w:rFonts w:ascii="Times" w:hAnsi="Times"/>
          <w:sz w:val="24"/>
          <w:szCs w:val="24"/>
          <w:lang w:val="en-US"/>
        </w:rPr>
        <w:t xml:space="preserve">, </w:t>
      </w:r>
      <w:r w:rsidR="00531CAD">
        <w:rPr>
          <w:rFonts w:ascii="Times" w:hAnsi="Times"/>
          <w:sz w:val="24"/>
          <w:szCs w:val="24"/>
          <w:lang w:val="en-US"/>
        </w:rPr>
        <w:t>E</w:t>
      </w:r>
      <w:r w:rsidR="00531CAD" w:rsidRPr="00531CAD">
        <w:rPr>
          <w:rFonts w:ascii="Times" w:hAnsi="Times"/>
          <w:sz w:val="24"/>
          <w:szCs w:val="24"/>
          <w:lang w:val="en-US"/>
        </w:rPr>
        <w:t xml:space="preserve">ds. Roland Pfau, </w:t>
      </w:r>
      <w:proofErr w:type="spellStart"/>
      <w:r w:rsidR="00531CAD" w:rsidRPr="00531CAD">
        <w:rPr>
          <w:rFonts w:ascii="Times" w:hAnsi="Times"/>
          <w:sz w:val="24"/>
          <w:szCs w:val="24"/>
          <w:lang w:val="en-US"/>
        </w:rPr>
        <w:t>Beyza</w:t>
      </w:r>
      <w:proofErr w:type="spellEnd"/>
      <w:r w:rsidR="00531CAD" w:rsidRPr="00531CAD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="00531CAD" w:rsidRPr="00531CAD">
        <w:rPr>
          <w:rFonts w:ascii="Times" w:hAnsi="Times"/>
          <w:sz w:val="24"/>
          <w:szCs w:val="24"/>
          <w:lang w:val="en-US"/>
        </w:rPr>
        <w:t>Sümer</w:t>
      </w:r>
      <w:proofErr w:type="spellEnd"/>
      <w:r w:rsidR="00531CAD" w:rsidRPr="00531CAD">
        <w:rPr>
          <w:rFonts w:ascii="Times" w:hAnsi="Times"/>
          <w:sz w:val="24"/>
          <w:szCs w:val="24"/>
          <w:lang w:val="en-US"/>
        </w:rPr>
        <w:t xml:space="preserve">, and Cornelia Loos. </w:t>
      </w:r>
      <w:r w:rsidR="001E1433">
        <w:rPr>
          <w:rFonts w:ascii="Times" w:hAnsi="Times"/>
          <w:sz w:val="24"/>
          <w:szCs w:val="24"/>
          <w:lang w:val="en-US"/>
        </w:rPr>
        <w:t xml:space="preserve">To appear in </w:t>
      </w:r>
      <w:r w:rsidR="00531CAD" w:rsidRPr="00531CAD">
        <w:rPr>
          <w:rFonts w:ascii="Times" w:hAnsi="Times"/>
          <w:sz w:val="24"/>
          <w:szCs w:val="24"/>
          <w:lang w:val="en-US"/>
        </w:rPr>
        <w:t>Language Science Press.</w:t>
      </w:r>
    </w:p>
    <w:p w14:paraId="1E781B29" w14:textId="77777777" w:rsidR="00531CAD" w:rsidRPr="00531CAD" w:rsidRDefault="00531CAD" w:rsidP="00531CAD">
      <w:pPr>
        <w:spacing w:line="240" w:lineRule="auto"/>
        <w:rPr>
          <w:rFonts w:ascii="Times" w:hAnsi="Times"/>
          <w:sz w:val="24"/>
          <w:szCs w:val="24"/>
          <w:lang w:val="en-US"/>
        </w:rPr>
      </w:pPr>
    </w:p>
    <w:p w14:paraId="03C0CCF2" w14:textId="00B6A893" w:rsidR="009B6847" w:rsidRPr="009B6847" w:rsidRDefault="009B6847" w:rsidP="008914FA">
      <w:pPr>
        <w:spacing w:line="240" w:lineRule="auto"/>
        <w:rPr>
          <w:rFonts w:ascii="Times" w:hAnsi="Times"/>
          <w:sz w:val="24"/>
          <w:szCs w:val="24"/>
        </w:rPr>
      </w:pPr>
    </w:p>
    <w:p w14:paraId="51E23DBA" w14:textId="77777777" w:rsidR="00BE5109" w:rsidRDefault="00BE5109" w:rsidP="008914FA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E3E252C" w14:textId="77777777" w:rsidR="00830D6E" w:rsidRDefault="00830D6E" w:rsidP="008914FA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16" w14:textId="318AD8B5" w:rsidR="00476125" w:rsidRDefault="00D57E15" w:rsidP="005A164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Conference &amp; Workshop</w:t>
      </w:r>
      <w:r w:rsidR="00EF2C62">
        <w:rPr>
          <w:rFonts w:ascii="Times New Roman" w:eastAsia="Times New Roman" w:hAnsi="Times New Roman" w:cs="Times New Roman"/>
          <w:b/>
          <w:sz w:val="24"/>
          <w:szCs w:val="24"/>
        </w:rPr>
        <w:t xml:space="preserve"> Presentations</w:t>
      </w:r>
    </w:p>
    <w:p w14:paraId="00000017" w14:textId="090987CA" w:rsidR="00476125" w:rsidRDefault="00EE6992" w:rsidP="00057B1D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Oral </w:t>
      </w:r>
      <w:r w:rsidR="00D57E15">
        <w:rPr>
          <w:rFonts w:ascii="Times New Roman" w:eastAsia="Times New Roman" w:hAnsi="Times New Roman" w:cs="Times New Roman"/>
          <w:i/>
          <w:sz w:val="24"/>
          <w:szCs w:val="24"/>
        </w:rPr>
        <w:t>Presentations</w:t>
      </w:r>
    </w:p>
    <w:p w14:paraId="4BA307C1" w14:textId="7B252DEA" w:rsidR="00AB3781" w:rsidRPr="00AB3781" w:rsidRDefault="00AB3781" w:rsidP="00AB3781">
      <w:pPr>
        <w:spacing w:line="240" w:lineRule="auto"/>
        <w:ind w:left="1440" w:hanging="144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B3781"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AB378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Austin German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Convencionalización lexica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lengua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señas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emergente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de Zinacantán. </w:t>
      </w:r>
      <w:r>
        <w:rPr>
          <w:rFonts w:ascii="Times New Roman" w:eastAsia="Times New Roman" w:hAnsi="Times New Roman" w:cs="Times New Roman"/>
          <w:sz w:val="24"/>
          <w:szCs w:val="24"/>
        </w:rPr>
        <w:t>Tenth Conference on Indigenous Languages of Latin America (CILLA-X). The University of Texas at Austin. November 9-11.</w:t>
      </w:r>
    </w:p>
    <w:p w14:paraId="57D54A08" w14:textId="77777777" w:rsidR="00AB3781" w:rsidRDefault="00AB3781" w:rsidP="00D875FB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</w:p>
    <w:p w14:paraId="6D3D12C3" w14:textId="4D2321D2" w:rsidR="003A71A0" w:rsidRPr="003A71A0" w:rsidRDefault="003A71A0" w:rsidP="00D875FB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Austin German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Evidence of an emergent classifier system in Zinacantec Family Homesign.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Cognitive </w:t>
      </w:r>
      <w:r w:rsidR="00C86C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Cultural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Influences on Language Emergence</w:t>
      </w:r>
      <w:r>
        <w:rPr>
          <w:rFonts w:ascii="Times New Roman" w:eastAsia="Times New Roman" w:hAnsi="Times New Roman" w:cs="Times New Roman"/>
          <w:sz w:val="24"/>
          <w:szCs w:val="24"/>
        </w:rPr>
        <w:t>. May 25-27. Virtual workshop.</w:t>
      </w:r>
      <w:r w:rsidR="00734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B96549" w:rsidRPr="00B965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doi.org/</w:t>
        </w:r>
        <w:r w:rsidR="00AB173D" w:rsidRPr="00B965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10.13140/RG.2.2.35673.39523</w:t>
        </w:r>
      </w:hyperlink>
      <w:r w:rsidR="00AB1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7D124E" w14:textId="459A9765" w:rsidR="00605685" w:rsidRDefault="00605685" w:rsidP="00D875FB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213C">
        <w:rPr>
          <w:rFonts w:ascii="Times New Roman" w:eastAsia="Times New Roman" w:hAnsi="Times New Roman" w:cs="Times New Roman"/>
          <w:b/>
          <w:bCs/>
          <w:sz w:val="24"/>
          <w:szCs w:val="24"/>
        </w:rPr>
        <w:t>Austin German</w:t>
      </w:r>
      <w:r>
        <w:rPr>
          <w:rFonts w:ascii="Times New Roman" w:eastAsia="Times New Roman" w:hAnsi="Times New Roman" w:cs="Times New Roman"/>
          <w:sz w:val="24"/>
          <w:szCs w:val="24"/>
        </w:rPr>
        <w:t>. The emergence of combinatorial structure in Zinacantec Family Homesign</w:t>
      </w:r>
      <w:r w:rsidR="00D875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05E15">
        <w:rPr>
          <w:rFonts w:ascii="Times New Roman" w:eastAsia="Times New Roman" w:hAnsi="Times New Roman" w:cs="Times New Roman"/>
          <w:sz w:val="24"/>
          <w:szCs w:val="24"/>
        </w:rPr>
        <w:t xml:space="preserve">Paper presentation at the </w:t>
      </w:r>
      <w:r w:rsidR="00D875FB">
        <w:rPr>
          <w:rFonts w:ascii="Times New Roman" w:eastAsia="Times New Roman" w:hAnsi="Times New Roman" w:cs="Times New Roman"/>
          <w:sz w:val="24"/>
          <w:szCs w:val="24"/>
        </w:rPr>
        <w:t>96</w:t>
      </w:r>
      <w:r w:rsidR="00D875FB" w:rsidRPr="00D875F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D875FB">
        <w:rPr>
          <w:rFonts w:ascii="Times New Roman" w:eastAsia="Times New Roman" w:hAnsi="Times New Roman" w:cs="Times New Roman"/>
          <w:sz w:val="24"/>
          <w:szCs w:val="24"/>
        </w:rPr>
        <w:t xml:space="preserve"> Annual Meeting of the Linguistics Society of America. January 6-9. Washington, D.C.</w:t>
      </w:r>
      <w:r w:rsidR="00542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B96549" w:rsidRPr="00B965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doi.org/</w:t>
        </w:r>
        <w:r w:rsidR="00542037" w:rsidRPr="00B965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10.13140/RG.2.2.24768.20485</w:t>
        </w:r>
      </w:hyperlink>
    </w:p>
    <w:p w14:paraId="5DDC1918" w14:textId="6E6750E1" w:rsidR="00B3213C" w:rsidRDefault="00801B32" w:rsidP="00505E15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3213C" w:rsidRPr="00B3213C">
        <w:rPr>
          <w:rFonts w:ascii="Times New Roman" w:eastAsia="Times New Roman" w:hAnsi="Times New Roman" w:cs="Times New Roman"/>
          <w:b/>
          <w:bCs/>
          <w:sz w:val="24"/>
          <w:szCs w:val="24"/>
        </w:rPr>
        <w:t>Austin German</w:t>
      </w:r>
      <w:r w:rsidR="00B3213C">
        <w:rPr>
          <w:rFonts w:ascii="Times New Roman" w:eastAsia="Times New Roman" w:hAnsi="Times New Roman" w:cs="Times New Roman"/>
          <w:sz w:val="24"/>
          <w:szCs w:val="24"/>
        </w:rPr>
        <w:t xml:space="preserve">. The emergence of segmentation in Zinacantec Family Homesign. </w:t>
      </w:r>
      <w:r w:rsidR="00505E15">
        <w:rPr>
          <w:rFonts w:ascii="Times New Roman" w:eastAsia="Times New Roman" w:hAnsi="Times New Roman" w:cs="Times New Roman"/>
          <w:sz w:val="24"/>
          <w:szCs w:val="24"/>
        </w:rPr>
        <w:t xml:space="preserve">Paper presentation at the </w:t>
      </w:r>
      <w:r w:rsidR="00B3213C">
        <w:rPr>
          <w:rFonts w:ascii="Times New Roman" w:eastAsia="Times New Roman" w:hAnsi="Times New Roman" w:cs="Times New Roman"/>
          <w:sz w:val="24"/>
          <w:szCs w:val="24"/>
        </w:rPr>
        <w:t>20</w:t>
      </w:r>
      <w:r w:rsidR="00B3213C" w:rsidRPr="00B3213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B3213C">
        <w:rPr>
          <w:rFonts w:ascii="Times New Roman" w:eastAsia="Times New Roman" w:hAnsi="Times New Roman" w:cs="Times New Roman"/>
          <w:sz w:val="24"/>
          <w:szCs w:val="24"/>
        </w:rPr>
        <w:t xml:space="preserve"> meeting of the Texas Linguistics Society.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7B00">
        <w:rPr>
          <w:rFonts w:ascii="Times New Roman" w:eastAsia="Times New Roman" w:hAnsi="Times New Roman" w:cs="Times New Roman"/>
          <w:sz w:val="24"/>
          <w:szCs w:val="24"/>
        </w:rPr>
        <w:t>March 5-6.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University of Texas at Austin.</w:t>
      </w:r>
    </w:p>
    <w:p w14:paraId="0000001A" w14:textId="5A2B81C6" w:rsidR="00476125" w:rsidRDefault="00D57E15" w:rsidP="00687560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0BD">
        <w:rPr>
          <w:rFonts w:ascii="Times New Roman" w:eastAsia="Times New Roman" w:hAnsi="Times New Roman" w:cs="Times New Roman"/>
          <w:sz w:val="24"/>
          <w:szCs w:val="24"/>
          <w:lang w:val="en-US"/>
        </w:rPr>
        <w:t>2019</w:t>
      </w:r>
      <w:r w:rsidR="008914FA" w:rsidRPr="00C410B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C410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Austin German</w:t>
      </w:r>
      <w:r w:rsidRPr="00C410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Grammatical development in a Mayan sign language. </w:t>
      </w:r>
      <w:r w:rsidR="00687560">
        <w:rPr>
          <w:rFonts w:ascii="Times New Roman" w:eastAsia="Times New Roman" w:hAnsi="Times New Roman" w:cs="Times New Roman"/>
          <w:sz w:val="24"/>
          <w:szCs w:val="24"/>
        </w:rPr>
        <w:t xml:space="preserve">Paper presentation at the </w:t>
      </w:r>
      <w:r>
        <w:rPr>
          <w:rFonts w:ascii="Times New Roman" w:eastAsia="Times New Roman" w:hAnsi="Times New Roman" w:cs="Times New Roman"/>
          <w:sz w:val="24"/>
          <w:szCs w:val="24"/>
        </w:rPr>
        <w:t>Ninth Conference on Indigenous Languages of Latin America (CILLA-IX). The University of Texas at Austin. October 10</w:t>
      </w:r>
      <w:r w:rsidR="00DB5406">
        <w:rPr>
          <w:rFonts w:ascii="Times New Roman" w:eastAsia="Times New Roman" w:hAnsi="Times New Roman" w:cs="Times New Roman"/>
          <w:sz w:val="24"/>
          <w:szCs w:val="24"/>
        </w:rPr>
        <w:t>-12.</w:t>
      </w:r>
    </w:p>
    <w:p w14:paraId="0000001B" w14:textId="2956E1A8" w:rsidR="00476125" w:rsidRPr="0088787D" w:rsidRDefault="00D57E15" w:rsidP="00793860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88787D">
        <w:rPr>
          <w:rFonts w:ascii="Times New Roman" w:eastAsia="Times New Roman" w:hAnsi="Times New Roman" w:cs="Times New Roman"/>
          <w:sz w:val="24"/>
          <w:szCs w:val="24"/>
        </w:rPr>
        <w:t>2019</w:t>
      </w:r>
      <w:r w:rsidR="008914FA" w:rsidRPr="0088787D">
        <w:rPr>
          <w:rFonts w:ascii="Times New Roman" w:eastAsia="Times New Roman" w:hAnsi="Times New Roman" w:cs="Times New Roman"/>
          <w:sz w:val="24"/>
          <w:szCs w:val="24"/>
        </w:rPr>
        <w:tab/>
      </w:r>
      <w:r w:rsidRPr="0088787D">
        <w:rPr>
          <w:rFonts w:ascii="Times New Roman" w:eastAsia="Times New Roman" w:hAnsi="Times New Roman" w:cs="Times New Roman"/>
          <w:sz w:val="24"/>
          <w:szCs w:val="24"/>
        </w:rPr>
        <w:t xml:space="preserve">Gabriela Caballero &amp; </w:t>
      </w:r>
      <w:r w:rsidRPr="0088787D">
        <w:rPr>
          <w:rFonts w:ascii="Times New Roman" w:eastAsia="Times New Roman" w:hAnsi="Times New Roman" w:cs="Times New Roman"/>
          <w:b/>
          <w:bCs/>
          <w:sz w:val="24"/>
          <w:szCs w:val="24"/>
        </w:rPr>
        <w:t>Austin German</w:t>
      </w:r>
      <w:r w:rsidRPr="0088787D">
        <w:rPr>
          <w:rFonts w:ascii="Times New Roman" w:eastAsia="Times New Roman" w:hAnsi="Times New Roman" w:cs="Times New Roman"/>
          <w:sz w:val="24"/>
          <w:szCs w:val="24"/>
        </w:rPr>
        <w:t>. Grammatical tone patterns in Choguita Rarámuri (Tarahumara)</w:t>
      </w:r>
      <w:r w:rsidRPr="0088787D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8878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3860" w:rsidRPr="0088787D">
        <w:rPr>
          <w:rFonts w:ascii="Times New Roman" w:eastAsia="Times New Roman" w:hAnsi="Times New Roman" w:cs="Times New Roman"/>
          <w:sz w:val="24"/>
          <w:szCs w:val="24"/>
        </w:rPr>
        <w:t xml:space="preserve">Paper presentation at the </w:t>
      </w:r>
      <w:r w:rsidRPr="0088787D">
        <w:rPr>
          <w:rFonts w:ascii="Times New Roman" w:eastAsia="Times New Roman" w:hAnsi="Times New Roman" w:cs="Times New Roman"/>
          <w:sz w:val="24"/>
          <w:szCs w:val="24"/>
        </w:rPr>
        <w:t xml:space="preserve">Society for the Study of Indigenous Languages of the </w:t>
      </w:r>
      <w:r w:rsidR="008914FA" w:rsidRPr="0088787D">
        <w:rPr>
          <w:rFonts w:ascii="Times New Roman" w:eastAsia="Times New Roman" w:hAnsi="Times New Roman" w:cs="Times New Roman"/>
          <w:sz w:val="24"/>
          <w:szCs w:val="24"/>
        </w:rPr>
        <w:tab/>
      </w:r>
      <w:r w:rsidRPr="0088787D">
        <w:rPr>
          <w:rFonts w:ascii="Times New Roman" w:eastAsia="Times New Roman" w:hAnsi="Times New Roman" w:cs="Times New Roman"/>
          <w:sz w:val="24"/>
          <w:szCs w:val="24"/>
        </w:rPr>
        <w:t>Americas (SSILA). January 6-12. New York, NY.</w:t>
      </w:r>
    </w:p>
    <w:p w14:paraId="0000001F" w14:textId="77777777" w:rsidR="00476125" w:rsidRDefault="00D57E15">
      <w:pPr>
        <w:spacing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Posters</w:t>
      </w:r>
    </w:p>
    <w:p w14:paraId="5EA87C73" w14:textId="6EAE0462" w:rsidR="00925769" w:rsidRDefault="00925769" w:rsidP="00BC4F61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25769">
        <w:rPr>
          <w:rFonts w:ascii="Times New Roman" w:eastAsia="Times New Roman" w:hAnsi="Times New Roman" w:cs="Times New Roman"/>
          <w:b/>
          <w:bCs/>
          <w:sz w:val="24"/>
          <w:szCs w:val="24"/>
        </w:rPr>
        <w:t>Austin German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Evidence of an emergent classifier system in Zinacantec </w:t>
      </w:r>
      <w:r w:rsidR="000A5280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amily </w:t>
      </w:r>
      <w:r w:rsidR="000A5280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omesign. 14</w:t>
      </w:r>
      <w:r w:rsidRPr="009257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conference on Theoretical Issues in Sign Language Research (TISLR14). National Museum of Ethnology (MINPAKU). Osaka, Japan. September 27-29. </w:t>
      </w:r>
      <w:hyperlink r:id="rId11" w:history="1">
        <w:r w:rsidR="00092C46" w:rsidRPr="00092C4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doi.org.10.13140/RG.2.2.13434.36804</w:t>
        </w:r>
      </w:hyperlink>
    </w:p>
    <w:p w14:paraId="2F376D38" w14:textId="4BD69A4A" w:rsidR="00925769" w:rsidRDefault="00925769" w:rsidP="00BC4F61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25769">
        <w:rPr>
          <w:rFonts w:ascii="Times New Roman" w:eastAsia="Times New Roman" w:hAnsi="Times New Roman" w:cs="Times New Roman"/>
          <w:b/>
          <w:bCs/>
          <w:sz w:val="24"/>
          <w:szCs w:val="24"/>
        </w:rPr>
        <w:t>Austin German</w:t>
      </w:r>
      <w:r>
        <w:rPr>
          <w:rFonts w:ascii="Times New Roman" w:eastAsia="Times New Roman" w:hAnsi="Times New Roman" w:cs="Times New Roman"/>
          <w:sz w:val="24"/>
          <w:szCs w:val="24"/>
        </w:rPr>
        <w:t>. The roots of spatial grammar in Zinacantec Family Homesign. 14</w:t>
      </w:r>
      <w:r w:rsidRPr="009257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conference on Theoretical Issues in Sign Language Research (TISLR14). National Museum of Ethnology (MINPAKU). Osaka, Japan. September 27-29.</w:t>
      </w:r>
      <w:r w:rsidR="00075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075348" w:rsidRPr="0007534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doi.org/10.13140/RG.2.2.16789.81123</w:t>
        </w:r>
      </w:hyperlink>
    </w:p>
    <w:p w14:paraId="6AE84CBB" w14:textId="65E97C58" w:rsidR="00BC4F61" w:rsidRDefault="00BC4F61" w:rsidP="00BC4F61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Lynn Y.S. Hou, Laura Horton, </w:t>
      </w:r>
      <w:r w:rsidRPr="00B03EF4">
        <w:rPr>
          <w:rFonts w:ascii="Times New Roman" w:eastAsia="Times New Roman" w:hAnsi="Times New Roman" w:cs="Times New Roman"/>
          <w:b/>
          <w:bCs/>
          <w:sz w:val="24"/>
          <w:szCs w:val="24"/>
        </w:rPr>
        <w:t>Austin German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&amp; Jenny Singleton. (2021). </w:t>
      </w:r>
      <w:r w:rsidRPr="00BC4F61">
        <w:rPr>
          <w:rFonts w:ascii="Times New Roman" w:eastAsia="Times New Roman" w:hAnsi="Times New Roman" w:cs="Times New Roman"/>
          <w:sz w:val="24"/>
          <w:szCs w:val="24"/>
        </w:rPr>
        <w:t>Sign Language Socialization in Three Indigenous Mesoamerican Communities: A Qualitative Comparative Study</w:t>
      </w:r>
      <w:r>
        <w:rPr>
          <w:rFonts w:ascii="Times New Roman" w:eastAsia="Times New Roman" w:hAnsi="Times New Roman" w:cs="Times New Roman"/>
          <w:sz w:val="24"/>
          <w:szCs w:val="24"/>
        </w:rPr>
        <w:t>. 46</w:t>
      </w:r>
      <w:r w:rsidRPr="00BC4F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Annual Boston University Conference on Language Development. </w:t>
      </w:r>
      <w:r w:rsidR="00B03EF4">
        <w:rPr>
          <w:rFonts w:ascii="Times New Roman" w:eastAsia="Times New Roman" w:hAnsi="Times New Roman" w:cs="Times New Roman"/>
          <w:sz w:val="24"/>
          <w:szCs w:val="24"/>
        </w:rPr>
        <w:t>Virtual Conference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03EF4">
        <w:rPr>
          <w:rFonts w:ascii="Times New Roman" w:eastAsia="Times New Roman" w:hAnsi="Times New Roman" w:cs="Times New Roman"/>
          <w:sz w:val="24"/>
          <w:szCs w:val="24"/>
        </w:rPr>
        <w:t xml:space="preserve"> November 4-7.</w:t>
      </w:r>
    </w:p>
    <w:p w14:paraId="00000020" w14:textId="01B3D468" w:rsidR="00476125" w:rsidRDefault="00D57E15" w:rsidP="006019A9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047BB">
        <w:rPr>
          <w:rFonts w:ascii="Times New Roman" w:eastAsia="Times New Roman" w:hAnsi="Times New Roman" w:cs="Times New Roman"/>
          <w:b/>
          <w:bCs/>
          <w:sz w:val="24"/>
          <w:szCs w:val="24"/>
        </w:rPr>
        <w:t>Austin German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Emerging </w:t>
      </w:r>
      <w:r w:rsidR="006A5CA7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unctions of </w:t>
      </w:r>
      <w:r w:rsidR="006A5CA7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anual </w:t>
      </w:r>
      <w:r w:rsidR="006A5CA7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olds in </w:t>
      </w:r>
      <w:r w:rsidR="006A5CA7"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inacantec Family Homesign. 13th conference on Theoretical Issues in Sign Language Research (TISLR13). Universität Hamburg</w:t>
      </w:r>
      <w:r w:rsidR="004B2064">
        <w:rPr>
          <w:rFonts w:ascii="Times New Roman" w:eastAsia="Times New Roman" w:hAnsi="Times New Roman" w:cs="Times New Roman"/>
          <w:sz w:val="24"/>
          <w:szCs w:val="24"/>
        </w:rPr>
        <w:t>. Hamburg, Germany.</w:t>
      </w:r>
      <w:r w:rsidR="002500D3">
        <w:rPr>
          <w:rFonts w:ascii="Times New Roman" w:eastAsia="Times New Roman" w:hAnsi="Times New Roman" w:cs="Times New Roman"/>
          <w:sz w:val="24"/>
          <w:szCs w:val="24"/>
        </w:rPr>
        <w:t xml:space="preserve"> September 26-28.</w:t>
      </w:r>
    </w:p>
    <w:p w14:paraId="00000021" w14:textId="702A559B" w:rsidR="00476125" w:rsidRDefault="00D57E15" w:rsidP="00F742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213">
        <w:rPr>
          <w:rFonts w:ascii="Times New Roman" w:eastAsia="Times New Roman" w:hAnsi="Times New Roman" w:cs="Times New Roman"/>
          <w:sz w:val="24"/>
          <w:szCs w:val="24"/>
        </w:rPr>
        <w:tab/>
      </w:r>
      <w:r w:rsidRPr="001047BB">
        <w:rPr>
          <w:rFonts w:ascii="Times New Roman" w:eastAsia="Times New Roman" w:hAnsi="Times New Roman" w:cs="Times New Roman"/>
          <w:b/>
          <w:bCs/>
          <w:sz w:val="24"/>
          <w:szCs w:val="24"/>
        </w:rPr>
        <w:t>Austin German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Eye gaze and </w:t>
      </w:r>
      <w:r w:rsidR="006A5CA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imultaneous </w:t>
      </w:r>
      <w:r w:rsidR="006A5CA7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onstructions in Zinacantec Family </w:t>
      </w:r>
      <w:r w:rsidR="00F74213">
        <w:rPr>
          <w:rFonts w:ascii="Times New Roman" w:eastAsia="Times New Roman" w:hAnsi="Times New Roman" w:cs="Times New Roman"/>
          <w:sz w:val="24"/>
          <w:szCs w:val="24"/>
        </w:rPr>
        <w:tab/>
      </w:r>
      <w:r w:rsidR="00F74213">
        <w:rPr>
          <w:rFonts w:ascii="Times New Roman" w:eastAsia="Times New Roman" w:hAnsi="Times New Roman" w:cs="Times New Roman"/>
          <w:sz w:val="24"/>
          <w:szCs w:val="24"/>
        </w:rPr>
        <w:tab/>
      </w:r>
      <w:r w:rsidR="00F7421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Homesign. 8th annual meeting of the International Society for Gesture Studies </w:t>
      </w:r>
      <w:r w:rsidR="00F74213">
        <w:rPr>
          <w:rFonts w:ascii="Times New Roman" w:eastAsia="Times New Roman" w:hAnsi="Times New Roman" w:cs="Times New Roman"/>
          <w:sz w:val="24"/>
          <w:szCs w:val="24"/>
        </w:rPr>
        <w:tab/>
      </w:r>
      <w:r w:rsidR="00F74213">
        <w:rPr>
          <w:rFonts w:ascii="Times New Roman" w:eastAsia="Times New Roman" w:hAnsi="Times New Roman" w:cs="Times New Roman"/>
          <w:sz w:val="24"/>
          <w:szCs w:val="24"/>
        </w:rPr>
        <w:tab/>
      </w:r>
      <w:r w:rsidR="00F7421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(ISGS8).</w:t>
      </w:r>
      <w:r w:rsidR="00F7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Cape Town, South Africa. July 4-8.</w:t>
      </w:r>
    </w:p>
    <w:p w14:paraId="00000022" w14:textId="77777777" w:rsidR="00476125" w:rsidRDefault="00D57E15">
      <w:pPr>
        <w:spacing w:line="240" w:lineRule="auto"/>
        <w:ind w:left="1440" w:hanging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93A0D3" w14:textId="0080F78A" w:rsidR="00743907" w:rsidRDefault="00663D6A" w:rsidP="0074390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</w:t>
      </w:r>
    </w:p>
    <w:p w14:paraId="32CE8273" w14:textId="3D1406A8" w:rsidR="00046AA6" w:rsidRDefault="00024546" w:rsidP="00046AA6">
      <w:pPr>
        <w:spacing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</w:t>
      </w:r>
      <w:r w:rsidR="001973D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</w:t>
      </w:r>
      <w:r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David </w:t>
      </w:r>
      <w:r w:rsidR="00046AA6"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Quinto-Pozos, J</w:t>
      </w:r>
      <w:r w:rsid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enny Singleton</w:t>
      </w:r>
      <w:r w:rsidR="00046AA6"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Ric</w:t>
      </w:r>
      <w:r w:rsidR="001973D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</w:t>
      </w:r>
      <w:r w:rsid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ard </w:t>
      </w:r>
      <w:r w:rsidR="00046AA6"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Meier, </w:t>
      </w:r>
      <w:r w:rsid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Donna </w:t>
      </w:r>
      <w:proofErr w:type="spellStart"/>
      <w:r w:rsidR="00046AA6"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Altuna</w:t>
      </w:r>
      <w:proofErr w:type="spellEnd"/>
      <w:r w:rsidR="00046AA6"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Sus</w:t>
      </w:r>
      <w:r w:rsidR="001973D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ie</w:t>
      </w:r>
      <w:r w:rsid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46AA6"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Tiggs</w:t>
      </w:r>
      <w:proofErr w:type="spellEnd"/>
      <w:r w:rsidR="00046AA6"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Caitie</w:t>
      </w:r>
      <w:proofErr w:type="spellEnd"/>
      <w:r w:rsid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046AA6"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Coons, </w:t>
      </w:r>
      <w:r w:rsidR="00046AA6" w:rsidRPr="00046AA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Austin German</w:t>
      </w:r>
      <w:r w:rsidR="00046AA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,</w:t>
      </w:r>
      <w:r w:rsidR="00046AA6" w:rsidRPr="00046AA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Eric </w:t>
      </w:r>
      <w:r w:rsidR="00046AA6"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Hale, &amp; </w:t>
      </w:r>
      <w:r w:rsid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Adam Sales</w:t>
      </w:r>
      <w:r w:rsidR="00046AA6"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 (2020). 86th Regular Session of the Texas Legislature; Senate Bill 54: Evaluating the performance of RDSPD students. Report to the Texas Education Agency. University of Texas at Austin. Austin, Texas.</w:t>
      </w:r>
    </w:p>
    <w:p w14:paraId="5C2C2CE8" w14:textId="77777777" w:rsidR="001973D4" w:rsidRDefault="001973D4" w:rsidP="00046AA6">
      <w:pPr>
        <w:spacing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9C3DEEA" w14:textId="7BB41992" w:rsidR="001973D4" w:rsidRPr="001973D4" w:rsidRDefault="001973D4" w:rsidP="001973D4">
      <w:pPr>
        <w:spacing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</w:t>
      </w:r>
      <w:r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David </w:t>
      </w:r>
      <w:r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Quinto-Pozos, J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enny Singleton</w:t>
      </w:r>
      <w:r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Ricjard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Meier,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Donna </w:t>
      </w:r>
      <w:proofErr w:type="spellStart"/>
      <w:r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Altuna</w:t>
      </w:r>
      <w:proofErr w:type="spellEnd"/>
      <w:r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Susie </w:t>
      </w:r>
      <w:proofErr w:type="spellStart"/>
      <w:r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Tiggs</w:t>
      </w:r>
      <w:proofErr w:type="spellEnd"/>
      <w:r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Caitie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Coons, </w:t>
      </w:r>
      <w:r w:rsidRPr="00046AA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Austin German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,</w:t>
      </w:r>
      <w:r w:rsidRPr="00046AA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Eric </w:t>
      </w:r>
      <w:r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Hale, &amp;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Adam Sales</w:t>
      </w:r>
      <w:r w:rsidRPr="00046A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 (2020). 86th Regular Session of the Texas Legislature; Senate Bill 54: Evaluating the performance of RDSPD students.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973D4">
        <w:rPr>
          <w:rFonts w:ascii="Times" w:eastAsia="Times New Roman" w:hAnsi="Times" w:cs="Times New Roman"/>
          <w:sz w:val="24"/>
          <w:szCs w:val="24"/>
          <w:lang w:val="en-US" w:eastAsia="ko-KR"/>
        </w:rPr>
        <w:t xml:space="preserve">Report to the Legislative Budget Board. University of Texas at Austin. Austin, Texas. </w:t>
      </w:r>
    </w:p>
    <w:p w14:paraId="602460D7" w14:textId="77777777" w:rsidR="00663D6A" w:rsidRPr="00046AA6" w:rsidRDefault="00663D6A" w:rsidP="00046AA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728D5B7" w14:textId="77777777" w:rsidR="00663D6A" w:rsidRDefault="00663D6A" w:rsidP="00663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AA6">
        <w:rPr>
          <w:rFonts w:ascii="Times New Roman" w:eastAsia="Times New Roman" w:hAnsi="Times New Roman" w:cs="Times New Roman"/>
          <w:sz w:val="24"/>
          <w:szCs w:val="24"/>
        </w:rPr>
        <w:t>2017</w:t>
      </w:r>
      <w:r w:rsidRPr="00046AA6">
        <w:rPr>
          <w:rFonts w:ascii="Times New Roman" w:eastAsia="Times New Roman" w:hAnsi="Times New Roman" w:cs="Times New Roman"/>
          <w:sz w:val="24"/>
          <w:szCs w:val="24"/>
        </w:rPr>
        <w:tab/>
      </w:r>
      <w:r w:rsidRPr="00046AA6">
        <w:rPr>
          <w:rFonts w:ascii="Times New Roman" w:eastAsia="Times New Roman" w:hAnsi="Times New Roman" w:cs="Times New Roman"/>
          <w:sz w:val="24"/>
          <w:szCs w:val="24"/>
        </w:rPr>
        <w:tab/>
        <w:t xml:space="preserve">Gabriela Caballero, Lucien Carroll, Patrick Mullen, Sean Stein, </w:t>
      </w:r>
      <w:r w:rsidRPr="00046AA6">
        <w:rPr>
          <w:rFonts w:ascii="Times New Roman" w:eastAsia="Times New Roman" w:hAnsi="Times New Roman" w:cs="Times New Roman"/>
          <w:b/>
          <w:bCs/>
          <w:sz w:val="24"/>
          <w:szCs w:val="24"/>
        </w:rPr>
        <w:t>Austin German</w:t>
      </w:r>
      <w:r w:rsidRPr="00046A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6AA6">
        <w:rPr>
          <w:rFonts w:ascii="Times New Roman" w:eastAsia="Times New Roman" w:hAnsi="Times New Roman" w:cs="Times New Roman"/>
          <w:sz w:val="24"/>
          <w:szCs w:val="24"/>
        </w:rPr>
        <w:tab/>
      </w:r>
      <w:r w:rsidRPr="00046AA6">
        <w:rPr>
          <w:rFonts w:ascii="Times New Roman" w:eastAsia="Times New Roman" w:hAnsi="Times New Roman" w:cs="Times New Roman"/>
          <w:sz w:val="24"/>
          <w:szCs w:val="24"/>
        </w:rPr>
        <w:tab/>
      </w:r>
      <w:r w:rsidRPr="00046AA6">
        <w:rPr>
          <w:rFonts w:ascii="Times New Roman" w:eastAsia="Times New Roman" w:hAnsi="Times New Roman" w:cs="Times New Roman"/>
          <w:sz w:val="24"/>
          <w:szCs w:val="24"/>
        </w:rPr>
        <w:tab/>
        <w:t xml:space="preserve">Klaus Kim &amp; Andres Aguilar (compilation, analysis). Choguita Rarámuri </w:t>
      </w:r>
      <w:r w:rsidRPr="00046AA6">
        <w:rPr>
          <w:rFonts w:ascii="Times New Roman" w:eastAsia="Times New Roman" w:hAnsi="Times New Roman" w:cs="Times New Roman"/>
          <w:sz w:val="24"/>
          <w:szCs w:val="24"/>
        </w:rPr>
        <w:tab/>
      </w:r>
      <w:r w:rsidRPr="00046AA6">
        <w:rPr>
          <w:rFonts w:ascii="Times New Roman" w:eastAsia="Times New Roman" w:hAnsi="Times New Roman" w:cs="Times New Roman"/>
          <w:sz w:val="24"/>
          <w:szCs w:val="24"/>
        </w:rPr>
        <w:tab/>
      </w:r>
      <w:r w:rsidRPr="00046AA6">
        <w:rPr>
          <w:rFonts w:ascii="Times New Roman" w:eastAsia="Times New Roman" w:hAnsi="Times New Roman" w:cs="Times New Roman"/>
          <w:sz w:val="24"/>
          <w:szCs w:val="24"/>
        </w:rPr>
        <w:tab/>
      </w:r>
      <w:r w:rsidRPr="00046AA6">
        <w:rPr>
          <w:rFonts w:ascii="Times New Roman" w:eastAsia="Times New Roman" w:hAnsi="Times New Roman" w:cs="Times New Roman"/>
          <w:sz w:val="24"/>
          <w:szCs w:val="24"/>
        </w:rPr>
        <w:tab/>
        <w:t>annotated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corpus and lexical database. [Web </w:t>
      </w:r>
      <w:r w:rsidRPr="00FD28FA">
        <w:rPr>
          <w:rFonts w:ascii="Times New Roman" w:eastAsia="Times New Roman" w:hAnsi="Times New Roman" w:cs="Times New Roman"/>
          <w:sz w:val="24"/>
          <w:szCs w:val="24"/>
        </w:rPr>
        <w:t xml:space="preserve">interface designed by Russell </w:t>
      </w:r>
      <w:r w:rsidRPr="00FD28FA">
        <w:rPr>
          <w:rFonts w:ascii="Times New Roman" w:eastAsia="Times New Roman" w:hAnsi="Times New Roman" w:cs="Times New Roman"/>
          <w:sz w:val="24"/>
          <w:szCs w:val="24"/>
        </w:rPr>
        <w:tab/>
      </w:r>
      <w:r w:rsidRPr="00FD28FA">
        <w:rPr>
          <w:rFonts w:ascii="Times New Roman" w:eastAsia="Times New Roman" w:hAnsi="Times New Roman" w:cs="Times New Roman"/>
          <w:sz w:val="24"/>
          <w:szCs w:val="24"/>
        </w:rPr>
        <w:tab/>
      </w:r>
      <w:r w:rsidRPr="00FD28FA">
        <w:rPr>
          <w:rFonts w:ascii="Times New Roman" w:eastAsia="Times New Roman" w:hAnsi="Times New Roman" w:cs="Times New Roman"/>
          <w:sz w:val="24"/>
          <w:szCs w:val="24"/>
        </w:rPr>
        <w:tab/>
        <w:t xml:space="preserve">Horton, and further developed by Lucien Carroll]. http://field.ucsd.edu/raramuri/ </w:t>
      </w:r>
      <w:r w:rsidRPr="00FD28FA">
        <w:rPr>
          <w:rFonts w:ascii="Times New Roman" w:eastAsia="Times New Roman" w:hAnsi="Times New Roman" w:cs="Times New Roman"/>
          <w:sz w:val="24"/>
          <w:szCs w:val="24"/>
        </w:rPr>
        <w:tab/>
      </w:r>
      <w:r w:rsidRPr="00FD28FA">
        <w:rPr>
          <w:rFonts w:ascii="Times New Roman" w:eastAsia="Times New Roman" w:hAnsi="Times New Roman" w:cs="Times New Roman"/>
          <w:sz w:val="24"/>
          <w:szCs w:val="24"/>
        </w:rPr>
        <w:tab/>
      </w:r>
      <w:r w:rsidRPr="00FD28FA">
        <w:rPr>
          <w:rFonts w:ascii="Times New Roman" w:eastAsia="Times New Roman" w:hAnsi="Times New Roman" w:cs="Times New Roman"/>
          <w:sz w:val="24"/>
          <w:szCs w:val="24"/>
        </w:rPr>
        <w:tab/>
        <w:t xml:space="preserve">(documentation available at </w:t>
      </w:r>
      <w:hyperlink r:id="rId13" w:history="1">
        <w:r w:rsidRPr="004A344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https://github.com/ucsd-field-lab/kwaras</w:t>
        </w:r>
      </w:hyperlink>
      <w:r w:rsidRPr="00FD28F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BA50BD" w14:textId="77777777" w:rsidR="00024546" w:rsidRPr="00024546" w:rsidRDefault="00024546" w:rsidP="0051196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2B7FC6" w14:textId="4AD19224" w:rsidR="00685CD0" w:rsidRDefault="00D57E15" w:rsidP="00424E9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Awards</w:t>
      </w:r>
    </w:p>
    <w:p w14:paraId="4190217F" w14:textId="3B842A8A" w:rsidR="00F44CC3" w:rsidRPr="00F44CC3" w:rsidRDefault="00F44CC3" w:rsidP="00424E9C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Graduate Continuing Fellowship, UT Austin.</w:t>
      </w:r>
    </w:p>
    <w:p w14:paraId="4931031F" w14:textId="6173954D" w:rsidR="009B1BA2" w:rsidRPr="000E600E" w:rsidRDefault="009B1BA2" w:rsidP="00424E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D8612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National Science Foundation Doctoral Dissertation Improvement Grant</w:t>
      </w:r>
      <w:r w:rsidR="000E60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E600E">
        <w:rPr>
          <w:rFonts w:ascii="Times New Roman" w:eastAsia="Times New Roman" w:hAnsi="Times New Roman" w:cs="Times New Roman"/>
          <w:sz w:val="24"/>
          <w:szCs w:val="24"/>
          <w:lang w:val="en-US"/>
        </w:rPr>
        <w:t>$15,741.</w:t>
      </w:r>
    </w:p>
    <w:p w14:paraId="0AF59593" w14:textId="57E09111" w:rsidR="00685CD0" w:rsidRDefault="00685CD0" w:rsidP="00424E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College of Liberal Arts </w:t>
      </w:r>
      <w:r w:rsidR="0053250E">
        <w:rPr>
          <w:rFonts w:ascii="Times New Roman" w:eastAsia="Times New Roman" w:hAnsi="Times New Roman" w:cs="Times New Roman"/>
          <w:sz w:val="24"/>
          <w:szCs w:val="24"/>
        </w:rPr>
        <w:t xml:space="preserve">Provost’s Competitive </w:t>
      </w:r>
      <w:r w:rsidR="00085743">
        <w:rPr>
          <w:rFonts w:ascii="Times New Roman" w:eastAsia="Times New Roman" w:hAnsi="Times New Roman" w:cs="Times New Roman"/>
          <w:sz w:val="24"/>
          <w:szCs w:val="24"/>
        </w:rPr>
        <w:t>Continuing Fellowship</w:t>
      </w:r>
    </w:p>
    <w:p w14:paraId="72EAB35A" w14:textId="5D2A169C" w:rsidR="009B1BA2" w:rsidRDefault="009B1BA2" w:rsidP="00424E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Professional Development Award, UT Austin.</w:t>
      </w:r>
    </w:p>
    <w:p w14:paraId="32B24BEB" w14:textId="39449A63" w:rsidR="0053250E" w:rsidRDefault="0053250E" w:rsidP="00424E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Carl J and </w:t>
      </w:r>
      <w:r w:rsidRPr="00E43FC5">
        <w:rPr>
          <w:rFonts w:ascii="Times New Roman" w:eastAsia="Times New Roman" w:hAnsi="Times New Roman" w:cs="Times New Roman"/>
          <w:sz w:val="24"/>
          <w:szCs w:val="24"/>
        </w:rPr>
        <w:t>Tamari M</w:t>
      </w:r>
      <w:r w:rsidR="00A70EF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4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FC5">
        <w:rPr>
          <w:rFonts w:ascii="Times New Roman" w:eastAsia="Times New Roman" w:hAnsi="Times New Roman" w:cs="Times New Roman"/>
          <w:sz w:val="24"/>
          <w:szCs w:val="24"/>
        </w:rPr>
        <w:t>Tricoli</w:t>
      </w:r>
      <w:proofErr w:type="spellEnd"/>
      <w:r w:rsidRPr="00E4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Fellowship</w:t>
      </w:r>
    </w:p>
    <w:p w14:paraId="0000002A" w14:textId="2BB5A794" w:rsidR="00476125" w:rsidRDefault="00D57E15" w:rsidP="00424E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21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Carlota S. Smith Fellowship</w:t>
      </w:r>
      <w:r w:rsidR="00CF5B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21ED">
        <w:rPr>
          <w:rFonts w:ascii="Times New Roman" w:eastAsia="Times New Roman" w:hAnsi="Times New Roman" w:cs="Times New Roman"/>
          <w:sz w:val="24"/>
          <w:szCs w:val="24"/>
        </w:rPr>
        <w:t xml:space="preserve">Dept. of Linguistics, </w:t>
      </w:r>
      <w:r w:rsidR="00C410BD">
        <w:rPr>
          <w:rFonts w:ascii="Times New Roman" w:eastAsia="Times New Roman" w:hAnsi="Times New Roman" w:cs="Times New Roman"/>
          <w:sz w:val="24"/>
          <w:szCs w:val="24"/>
        </w:rPr>
        <w:t xml:space="preserve">UT </w:t>
      </w:r>
      <w:r w:rsidR="00CF5B16">
        <w:rPr>
          <w:rFonts w:ascii="Times New Roman" w:eastAsia="Times New Roman" w:hAnsi="Times New Roman" w:cs="Times New Roman"/>
          <w:sz w:val="24"/>
          <w:szCs w:val="24"/>
        </w:rPr>
        <w:t>Austin.</w:t>
      </w:r>
    </w:p>
    <w:p w14:paraId="0000002B" w14:textId="3E79AA51" w:rsidR="00476125" w:rsidRDefault="00D57E15" w:rsidP="00424E9C">
      <w:pPr>
        <w:spacing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21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Sherzer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Award</w:t>
      </w:r>
      <w:r w:rsidR="00CF5B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21ED">
        <w:rPr>
          <w:rFonts w:ascii="Times New Roman" w:eastAsia="Times New Roman" w:hAnsi="Times New Roman" w:cs="Times New Roman"/>
          <w:sz w:val="24"/>
          <w:szCs w:val="24"/>
        </w:rPr>
        <w:t xml:space="preserve">Center for Indigenous Languages of Latin America, </w:t>
      </w:r>
      <w:r w:rsidR="00CF5B16">
        <w:rPr>
          <w:rFonts w:ascii="Times New Roman" w:eastAsia="Times New Roman" w:hAnsi="Times New Roman" w:cs="Times New Roman"/>
          <w:sz w:val="24"/>
          <w:szCs w:val="24"/>
        </w:rPr>
        <w:t>UT Austin.</w:t>
      </w:r>
    </w:p>
    <w:p w14:paraId="0000002C" w14:textId="3BE0061B" w:rsidR="00476125" w:rsidRDefault="00D57E15" w:rsidP="00424E9C">
      <w:pPr>
        <w:spacing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21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Professional Development Award, UT Austin.</w:t>
      </w:r>
    </w:p>
    <w:p w14:paraId="0000002D" w14:textId="6FF59848" w:rsidR="00476125" w:rsidRDefault="00D57E15" w:rsidP="00424E9C">
      <w:pPr>
        <w:spacing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21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Professional Development Award, UT Austin.</w:t>
      </w:r>
    </w:p>
    <w:p w14:paraId="0000002E" w14:textId="3FF548A3" w:rsidR="00476125" w:rsidRDefault="00D57E15" w:rsidP="00424E9C">
      <w:pPr>
        <w:spacing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21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Linguistics Department travel fellowship. UT Austin.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0000002F" w14:textId="48BCF8BF" w:rsidR="00476125" w:rsidRDefault="00D57E15" w:rsidP="00424E9C">
      <w:pPr>
        <w:spacing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Carlota S. Smith </w:t>
      </w:r>
      <w:r w:rsidR="00852798">
        <w:rPr>
          <w:rFonts w:ascii="Times New Roman" w:eastAsia="Times New Roman" w:hAnsi="Times New Roman" w:cs="Times New Roman"/>
          <w:sz w:val="24"/>
          <w:szCs w:val="24"/>
        </w:rPr>
        <w:t>Fellows</w:t>
      </w:r>
      <w:r w:rsidR="006019A9">
        <w:rPr>
          <w:rFonts w:ascii="Times New Roman" w:eastAsia="Times New Roman" w:hAnsi="Times New Roman" w:cs="Times New Roman"/>
          <w:sz w:val="24"/>
          <w:szCs w:val="24"/>
        </w:rPr>
        <w:t>h</w:t>
      </w:r>
      <w:r w:rsidR="00852798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r>
        <w:rPr>
          <w:rFonts w:ascii="Times New Roman" w:eastAsia="Times New Roman" w:hAnsi="Times New Roman" w:cs="Times New Roman"/>
          <w:sz w:val="24"/>
          <w:szCs w:val="24"/>
        </w:rPr>
        <w:t>and Meier/Sutherland-Meier Fellowship</w:t>
      </w:r>
      <w:r w:rsidR="001D21ED">
        <w:rPr>
          <w:rFonts w:ascii="Times New Roman" w:eastAsia="Times New Roman" w:hAnsi="Times New Roman" w:cs="Times New Roman"/>
          <w:sz w:val="24"/>
          <w:szCs w:val="24"/>
        </w:rPr>
        <w:t xml:space="preserve">, Dept. of </w:t>
      </w:r>
      <w:r w:rsidR="001D21ED">
        <w:rPr>
          <w:rFonts w:ascii="Times New Roman" w:eastAsia="Times New Roman" w:hAnsi="Times New Roman" w:cs="Times New Roman"/>
          <w:sz w:val="24"/>
          <w:szCs w:val="24"/>
        </w:rPr>
        <w:tab/>
      </w:r>
      <w:r w:rsidR="001D21ED">
        <w:rPr>
          <w:rFonts w:ascii="Times New Roman" w:eastAsia="Times New Roman" w:hAnsi="Times New Roman" w:cs="Times New Roman"/>
          <w:sz w:val="24"/>
          <w:szCs w:val="24"/>
        </w:rPr>
        <w:tab/>
      </w:r>
      <w:r w:rsidR="001D21ED">
        <w:rPr>
          <w:rFonts w:ascii="Times New Roman" w:eastAsia="Times New Roman" w:hAnsi="Times New Roman" w:cs="Times New Roman"/>
          <w:sz w:val="24"/>
          <w:szCs w:val="24"/>
        </w:rPr>
        <w:tab/>
        <w:t>Linguistics,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 Austin.</w:t>
      </w:r>
    </w:p>
    <w:p w14:paraId="00000031" w14:textId="35DD33DB" w:rsidR="00476125" w:rsidRDefault="00D57E15" w:rsidP="00424E9C">
      <w:pPr>
        <w:spacing w:after="24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90D04">
        <w:rPr>
          <w:rFonts w:ascii="Times New Roman" w:eastAsia="Times New Roman" w:hAnsi="Times New Roman" w:cs="Times New Roman"/>
          <w:sz w:val="24"/>
          <w:szCs w:val="24"/>
        </w:rPr>
        <w:t>Graduate recruitment</w:t>
      </w:r>
      <w:r w:rsidR="00F0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fellowship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UT Austin</w:t>
      </w:r>
      <w:r w:rsidR="009829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20E0A" w14:textId="77777777" w:rsidR="00F43CFA" w:rsidRDefault="00F43CFA" w:rsidP="00F43CFA">
      <w:pPr>
        <w:spacing w:line="240" w:lineRule="auto"/>
        <w:ind w:left="1440" w:hanging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Experience</w:t>
      </w:r>
    </w:p>
    <w:p w14:paraId="6BD15DB6" w14:textId="77777777" w:rsidR="00F43CFA" w:rsidRDefault="00F43CFA" w:rsidP="00F43CFA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2020-2021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Graduate research assistant. Child Language Lab, Department of Linguistics, The University of Texas at Austin. P.I.: Jenny Singleton.</w:t>
      </w:r>
    </w:p>
    <w:p w14:paraId="5A050547" w14:textId="77777777" w:rsidR="00F43CFA" w:rsidRDefault="00F43CFA" w:rsidP="00F43CFA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Graduate research assistant. Department of Linguistics, The University of Texas at Austin. </w:t>
      </w:r>
      <w:r w:rsidRPr="00FD28FA">
        <w:rPr>
          <w:rFonts w:ascii="Times New Roman" w:eastAsia="Times New Roman" w:hAnsi="Times New Roman" w:cs="Times New Roman"/>
          <w:i/>
          <w:sz w:val="24"/>
          <w:szCs w:val="24"/>
        </w:rPr>
        <w:t>Examining methods and standards for evaluating certain Texas regional day school program for the deaf (RDSPD) students</w:t>
      </w:r>
      <w:r>
        <w:rPr>
          <w:rFonts w:ascii="Times New Roman" w:eastAsia="Times New Roman" w:hAnsi="Times New Roman" w:cs="Times New Roman"/>
          <w:sz w:val="24"/>
          <w:szCs w:val="24"/>
        </w:rPr>
        <w:t>. P.I.: David Quinto-Pozos.</w:t>
      </w:r>
    </w:p>
    <w:p w14:paraId="0DA85FDE" w14:textId="77777777" w:rsidR="00F43CFA" w:rsidRPr="00F74213" w:rsidRDefault="00F43CFA" w:rsidP="00F43CFA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2017-2018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Undergraduate research assistant. Department of Linguistics, University of California, San Diego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FD28FA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A Reference Grammar of Choguita Raramuri (Tarahumara) [ISO 639-3: tar].</w:t>
      </w:r>
      <w:r w:rsidRPr="00FD28F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F74213">
        <w:rPr>
          <w:rFonts w:ascii="Times New Roman" w:eastAsia="Times New Roman" w:hAnsi="Times New Roman" w:cs="Times New Roman"/>
          <w:sz w:val="24"/>
          <w:szCs w:val="24"/>
          <w:lang w:val="es-MX"/>
        </w:rPr>
        <w:t>P.I.: Gabriela Caballero Hern</w:t>
      </w:r>
      <w:r w:rsidRPr="002A198C">
        <w:rPr>
          <w:rFonts w:ascii="Times New Roman" w:eastAsia="Times New Roman" w:hAnsi="Times New Roman" w:cs="Times New Roman"/>
          <w:sz w:val="24"/>
          <w:szCs w:val="24"/>
          <w:lang w:val="es-MX"/>
        </w:rPr>
        <w:t>á</w:t>
      </w:r>
      <w:r w:rsidRPr="00F74213">
        <w:rPr>
          <w:rFonts w:ascii="Times New Roman" w:eastAsia="Times New Roman" w:hAnsi="Times New Roman" w:cs="Times New Roman"/>
          <w:sz w:val="24"/>
          <w:szCs w:val="24"/>
          <w:lang w:val="es-MX"/>
        </w:rPr>
        <w:t>ndez.</w:t>
      </w:r>
    </w:p>
    <w:p w14:paraId="0F7290C8" w14:textId="77777777" w:rsidR="00F43CFA" w:rsidRPr="00FD28FA" w:rsidRDefault="00F43CFA" w:rsidP="00F43CFA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2016-2017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Undergraduate research assistant. Center for Research in Language, University of California, San Diego.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D28FA">
        <w:rPr>
          <w:rFonts w:ascii="Times New Roman" w:eastAsia="Times New Roman" w:hAnsi="Times New Roman" w:cs="Times New Roman"/>
          <w:i/>
          <w:iCs/>
          <w:sz w:val="24"/>
          <w:szCs w:val="24"/>
        </w:rPr>
        <w:t>Zinacantec Family Home Sign: Structure and Socialization in the First and Second Generations of a Spontaneous Emerging Sign Language.</w:t>
      </w:r>
      <w:r w:rsidRPr="00FD28FA">
        <w:rPr>
          <w:rFonts w:ascii="Times New Roman" w:eastAsia="Times New Roman" w:hAnsi="Times New Roman" w:cs="Times New Roman"/>
          <w:sz w:val="24"/>
          <w:szCs w:val="24"/>
        </w:rPr>
        <w:t xml:space="preserve"> P.I.: John B. Haviland.</w:t>
      </w:r>
    </w:p>
    <w:p w14:paraId="392906EC" w14:textId="077D9612" w:rsidR="00F43CFA" w:rsidRDefault="000B4075" w:rsidP="00F43CF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Supervision Experience</w:t>
      </w:r>
    </w:p>
    <w:p w14:paraId="465A9F1F" w14:textId="4E677095" w:rsidR="000B4075" w:rsidRPr="00B16221" w:rsidRDefault="000B4075" w:rsidP="00ED2547">
      <w:pPr>
        <w:spacing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6221">
        <w:rPr>
          <w:rFonts w:ascii="Times New Roman" w:eastAsia="Times New Roman" w:hAnsi="Times New Roman" w:cs="Times New Roman"/>
          <w:bCs/>
          <w:sz w:val="24"/>
          <w:szCs w:val="24"/>
        </w:rPr>
        <w:t>2022-2023</w:t>
      </w:r>
      <w:r w:rsidRPr="00B16221">
        <w:rPr>
          <w:rFonts w:ascii="Times New Roman" w:eastAsia="Times New Roman" w:hAnsi="Times New Roman" w:cs="Times New Roman"/>
          <w:bCs/>
          <w:sz w:val="24"/>
          <w:szCs w:val="24"/>
        </w:rPr>
        <w:tab/>
        <w:t>Undergraduate research assistant (for credit, ASL 357). Trained</w:t>
      </w:r>
      <w:r w:rsidR="00ED2547" w:rsidRPr="00B16221">
        <w:rPr>
          <w:rFonts w:ascii="Times New Roman" w:eastAsia="Times New Roman" w:hAnsi="Times New Roman" w:cs="Times New Roman"/>
          <w:bCs/>
          <w:sz w:val="24"/>
          <w:szCs w:val="24"/>
        </w:rPr>
        <w:t xml:space="preserve"> in sign language transcription using ELAN, with a focus on segmentation of utterances into clauses and coding word order.</w:t>
      </w:r>
    </w:p>
    <w:p w14:paraId="4695EB0C" w14:textId="77777777" w:rsidR="00EF466F" w:rsidRPr="00B16221" w:rsidRDefault="00EF466F" w:rsidP="00ED2547">
      <w:pPr>
        <w:spacing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8A117D" w14:textId="77E7FC79" w:rsidR="000B4075" w:rsidRPr="00B16221" w:rsidRDefault="000B4075" w:rsidP="00ED2547">
      <w:pPr>
        <w:spacing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6221">
        <w:rPr>
          <w:rFonts w:ascii="Times New Roman" w:eastAsia="Times New Roman" w:hAnsi="Times New Roman" w:cs="Times New Roman"/>
          <w:bCs/>
          <w:sz w:val="24"/>
          <w:szCs w:val="24"/>
        </w:rPr>
        <w:t>2022-2023</w:t>
      </w:r>
      <w:r w:rsidRPr="00B16221">
        <w:rPr>
          <w:rFonts w:ascii="Times New Roman" w:eastAsia="Times New Roman" w:hAnsi="Times New Roman" w:cs="Times New Roman"/>
          <w:bCs/>
          <w:sz w:val="24"/>
          <w:szCs w:val="24"/>
        </w:rPr>
        <w:tab/>
        <w:t>Undergraduate research assistant (paid</w:t>
      </w:r>
      <w:r w:rsidR="00ED2547" w:rsidRPr="00B16221">
        <w:rPr>
          <w:rFonts w:ascii="Times New Roman" w:eastAsia="Times New Roman" w:hAnsi="Times New Roman" w:cs="Times New Roman"/>
          <w:bCs/>
          <w:sz w:val="24"/>
          <w:szCs w:val="24"/>
        </w:rPr>
        <w:t>). Trained in sign language transcription using ELAN, with a focus on annotating classifier handshapes.</w:t>
      </w:r>
    </w:p>
    <w:p w14:paraId="09AFB92E" w14:textId="77777777" w:rsidR="00EF466F" w:rsidRPr="00B16221" w:rsidRDefault="00EF466F" w:rsidP="00ED2547">
      <w:pPr>
        <w:spacing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DA230" w14:textId="306A7FBA" w:rsidR="00D7208F" w:rsidRPr="00D7208F" w:rsidRDefault="00D7208F" w:rsidP="00B723F3">
      <w:pPr>
        <w:spacing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6221">
        <w:rPr>
          <w:rFonts w:ascii="Times New Roman" w:eastAsia="Times New Roman" w:hAnsi="Times New Roman" w:cs="Times New Roman"/>
          <w:bCs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D7208F">
        <w:rPr>
          <w:rFonts w:ascii="Times New Roman" w:eastAsia="Times New Roman" w:hAnsi="Times New Roman" w:cs="Times New Roman"/>
          <w:bCs/>
          <w:sz w:val="24"/>
          <w:szCs w:val="24"/>
        </w:rPr>
        <w:t>Uicab</w:t>
      </w:r>
      <w:proofErr w:type="spellEnd"/>
      <w:r w:rsidRPr="00D7208F">
        <w:rPr>
          <w:rFonts w:ascii="Times New Roman" w:eastAsia="Times New Roman" w:hAnsi="Times New Roman" w:cs="Times New Roman"/>
          <w:bCs/>
          <w:sz w:val="24"/>
          <w:szCs w:val="24"/>
        </w:rPr>
        <w:t xml:space="preserve">, A.R. (2021). </w:t>
      </w:r>
      <w:proofErr w:type="spellStart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>Estudio</w:t>
      </w:r>
      <w:proofErr w:type="spellEnd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 xml:space="preserve"> </w:t>
      </w:r>
      <w:proofErr w:type="spellStart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>comparativo</w:t>
      </w:r>
      <w:proofErr w:type="spellEnd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 xml:space="preserve"> del </w:t>
      </w:r>
      <w:proofErr w:type="spellStart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>léxico</w:t>
      </w:r>
      <w:proofErr w:type="spellEnd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 xml:space="preserve"> de la Lengua de </w:t>
      </w:r>
      <w:proofErr w:type="spellStart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>señas</w:t>
      </w:r>
      <w:proofErr w:type="spellEnd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 xml:space="preserve"> Maya </w:t>
      </w:r>
      <w:proofErr w:type="spellStart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>Yucateca</w:t>
      </w:r>
      <w:proofErr w:type="spellEnd"/>
      <w:r w:rsidR="00F5094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F5094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en</w:t>
      </w:r>
      <w:proofErr w:type="spellEnd"/>
      <w:r w:rsidR="00F5094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F5094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tres</w:t>
      </w:r>
      <w:proofErr w:type="spellEnd"/>
      <w:r w:rsidR="00F5094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F5094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comunidades</w:t>
      </w:r>
      <w:proofErr w:type="spellEnd"/>
      <w:r w:rsidR="00F5094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de</w:t>
      </w:r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 xml:space="preserve"> la </w:t>
      </w:r>
      <w:proofErr w:type="spellStart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>Península</w:t>
      </w:r>
      <w:proofErr w:type="spellEnd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 xml:space="preserve"> de Yucatán</w:t>
      </w:r>
      <w:r w:rsidR="00F5094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ː</w:t>
      </w:r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 xml:space="preserve"> </w:t>
      </w:r>
      <w:proofErr w:type="spellStart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>Chemax</w:t>
      </w:r>
      <w:proofErr w:type="spellEnd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 xml:space="preserve">, </w:t>
      </w:r>
      <w:proofErr w:type="spellStart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>Chicán</w:t>
      </w:r>
      <w:proofErr w:type="spellEnd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 xml:space="preserve"> y </w:t>
      </w:r>
      <w:proofErr w:type="spellStart"/>
      <w:r w:rsidR="00F50940" w:rsidRPr="00F50940">
        <w:rPr>
          <w:rFonts w:ascii="Times New Roman" w:eastAsia="Times New Roman" w:hAnsi="Times New Roman" w:cs="Times New Roman" w:hint="cs"/>
          <w:bCs/>
          <w:i/>
          <w:iCs/>
          <w:sz w:val="24"/>
          <w:szCs w:val="24"/>
        </w:rPr>
        <w:t>Trascorral</w:t>
      </w:r>
      <w:proofErr w:type="spellEnd"/>
      <w:r w:rsidR="00B723F3">
        <w:rPr>
          <w:rFonts w:ascii="Times New Roman" w:eastAsia="Times New Roman" w:hAnsi="Times New Roman" w:cs="Times New Roman"/>
          <w:bCs/>
          <w:sz w:val="24"/>
          <w:szCs w:val="24"/>
        </w:rPr>
        <w:t>. [</w:t>
      </w:r>
      <w:r w:rsidRPr="00D7208F">
        <w:rPr>
          <w:rFonts w:ascii="Times New Roman" w:eastAsia="Times New Roman" w:hAnsi="Times New Roman" w:cs="Times New Roman"/>
          <w:bCs/>
          <w:sz w:val="24"/>
          <w:szCs w:val="24"/>
        </w:rPr>
        <w:t>Comparative study of the lexicon of Yucatec Maya Sign Language in three communities of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7208F">
        <w:rPr>
          <w:rFonts w:ascii="Times New Roman" w:eastAsia="Times New Roman" w:hAnsi="Times New Roman" w:cs="Times New Roman"/>
          <w:bCs/>
          <w:sz w:val="24"/>
          <w:szCs w:val="24"/>
        </w:rPr>
        <w:t>the Yucatán Peninsula</w:t>
      </w:r>
      <w:r w:rsidR="00F50940">
        <w:rPr>
          <w:rFonts w:ascii="Times New Roman" w:eastAsia="Times New Roman" w:hAnsi="Times New Roman" w:cs="Times New Roman"/>
          <w:bCs/>
          <w:sz w:val="24"/>
          <w:szCs w:val="24"/>
        </w:rPr>
        <w:t xml:space="preserve">ː </w:t>
      </w:r>
      <w:proofErr w:type="spellStart"/>
      <w:r w:rsidR="00F50940">
        <w:rPr>
          <w:rFonts w:ascii="Times New Roman" w:eastAsia="Times New Roman" w:hAnsi="Times New Roman" w:cs="Times New Roman"/>
          <w:bCs/>
          <w:sz w:val="24"/>
          <w:szCs w:val="24"/>
        </w:rPr>
        <w:t>Chemax</w:t>
      </w:r>
      <w:proofErr w:type="spellEnd"/>
      <w:r w:rsidR="00F5094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50940">
        <w:rPr>
          <w:rFonts w:ascii="Times New Roman" w:eastAsia="Times New Roman" w:hAnsi="Times New Roman" w:cs="Times New Roman"/>
          <w:bCs/>
          <w:sz w:val="24"/>
          <w:szCs w:val="24"/>
        </w:rPr>
        <w:t>Chicán</w:t>
      </w:r>
      <w:proofErr w:type="spellEnd"/>
      <w:r w:rsidR="00F50940">
        <w:rPr>
          <w:rFonts w:ascii="Times New Roman" w:eastAsia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="00F50940">
        <w:rPr>
          <w:rFonts w:ascii="Times New Roman" w:eastAsia="Times New Roman" w:hAnsi="Times New Roman" w:cs="Times New Roman"/>
          <w:bCs/>
          <w:sz w:val="24"/>
          <w:szCs w:val="24"/>
        </w:rPr>
        <w:t>Trascorral</w:t>
      </w:r>
      <w:proofErr w:type="spellEnd"/>
      <w:r w:rsidR="00B723F3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r w:rsidRPr="00D7208F">
        <w:rPr>
          <w:rFonts w:ascii="Times New Roman" w:eastAsia="Times New Roman" w:hAnsi="Times New Roman" w:cs="Times New Roman"/>
          <w:bCs/>
          <w:sz w:val="24"/>
          <w:szCs w:val="24"/>
        </w:rPr>
        <w:t xml:space="preserve">. BA Thesis. Universidad de </w:t>
      </w:r>
      <w:proofErr w:type="spellStart"/>
      <w:r w:rsidRPr="00D7208F">
        <w:rPr>
          <w:rFonts w:ascii="Times New Roman" w:eastAsia="Times New Roman" w:hAnsi="Times New Roman" w:cs="Times New Roman"/>
          <w:bCs/>
          <w:sz w:val="24"/>
          <w:szCs w:val="24"/>
        </w:rPr>
        <w:t>Oriente</w:t>
      </w:r>
      <w:proofErr w:type="spellEnd"/>
      <w:r w:rsidRPr="00D7208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208F">
        <w:rPr>
          <w:rFonts w:ascii="Times New Roman" w:eastAsia="Times New Roman" w:hAnsi="Times New Roman" w:cs="Times New Roman"/>
          <w:bCs/>
          <w:sz w:val="24"/>
          <w:szCs w:val="24"/>
        </w:rPr>
        <w:t>Valladoid</w:t>
      </w:r>
      <w:proofErr w:type="spellEnd"/>
      <w:r w:rsidRPr="00D7208F">
        <w:rPr>
          <w:rFonts w:ascii="Times New Roman" w:eastAsia="Times New Roman" w:hAnsi="Times New Roman" w:cs="Times New Roman"/>
          <w:bCs/>
          <w:sz w:val="24"/>
          <w:szCs w:val="24"/>
        </w:rPr>
        <w:t>, Mexico. Supervisor: Olivier Le Guen.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7208F">
        <w:rPr>
          <w:rFonts w:ascii="Times New Roman" w:eastAsia="Times New Roman" w:hAnsi="Times New Roman" w:cs="Times New Roman"/>
          <w:bCs/>
          <w:sz w:val="24"/>
          <w:szCs w:val="24"/>
        </w:rPr>
        <w:t xml:space="preserve">Readers: Josefina Safar </w:t>
      </w:r>
      <w:r w:rsidRPr="00FE68C0">
        <w:rPr>
          <w:rFonts w:ascii="Times New Roman" w:eastAsia="Times New Roman" w:hAnsi="Times New Roman" w:cs="Times New Roman"/>
          <w:b/>
          <w:sz w:val="24"/>
          <w:szCs w:val="24"/>
        </w:rPr>
        <w:t>&amp; Austin German</w:t>
      </w:r>
      <w:r w:rsidRPr="00D7208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B0652E3" w14:textId="77777777" w:rsidR="000B4075" w:rsidRDefault="000B4075" w:rsidP="00F43CF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B6366" w14:textId="77777777" w:rsidR="00F43CFA" w:rsidRDefault="00F43CFA" w:rsidP="00F43C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Teaching Experience</w:t>
      </w:r>
    </w:p>
    <w:p w14:paraId="48212DD3" w14:textId="77777777" w:rsidR="00F43CFA" w:rsidRDefault="00F43CFA" w:rsidP="00F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Instructor of record. Introduction to the study of language. UT Austin.</w:t>
      </w:r>
    </w:p>
    <w:p w14:paraId="3BE7D58A" w14:textId="77777777" w:rsidR="00F43CFA" w:rsidRDefault="00F43CFA" w:rsidP="00F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Teaching Assistant. American Sign Language Program. UT Austin.</w:t>
      </w:r>
    </w:p>
    <w:p w14:paraId="47F7D976" w14:textId="77777777" w:rsidR="00F43CFA" w:rsidRPr="00F0337F" w:rsidRDefault="00F43CFA" w:rsidP="00F43CFA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Teaching Assistant. </w:t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 xml:space="preserve">Dying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l</w:t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 xml:space="preserve">anguages: what world linguistic diversity </w:t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>means for us. Instructor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 xml:space="preserve"> Anthony Woodbury. UT Austin.</w:t>
      </w:r>
    </w:p>
    <w:p w14:paraId="0A5E64E7" w14:textId="77777777" w:rsidR="00F43CFA" w:rsidRPr="00F0337F" w:rsidRDefault="00F43CFA" w:rsidP="00F43CFA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>2019</w:t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Teaching Assistant. Introduction to the study of language. Instructor: </w:t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>David Quinto-Pozos. UT Austin.</w:t>
      </w:r>
    </w:p>
    <w:p w14:paraId="6251AE02" w14:textId="77777777" w:rsidR="00F43CFA" w:rsidRDefault="00F43CFA" w:rsidP="00F43CFA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>2017</w:t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Teaching Assistant. English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c</w:t>
      </w:r>
      <w:r w:rsidRPr="00F0337F">
        <w:rPr>
          <w:rFonts w:ascii="Times New Roman" w:eastAsia="Times New Roman" w:hAnsi="Times New Roman" w:cs="Times New Roman"/>
          <w:iCs/>
          <w:sz w:val="24"/>
          <w:szCs w:val="24"/>
        </w:rPr>
        <w:t>onversation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fluency. UCSD Extension English Language Institute.</w:t>
      </w:r>
    </w:p>
    <w:p w14:paraId="4C058452" w14:textId="77777777" w:rsidR="00F43CFA" w:rsidRDefault="00F43CFA" w:rsidP="00424E9C">
      <w:pPr>
        <w:spacing w:after="24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1FFA3170" w:rsidR="00476125" w:rsidRPr="00527F52" w:rsidRDefault="00D57E15" w:rsidP="002D24A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527F52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Fieldwork</w:t>
      </w:r>
      <w:r w:rsidR="00F43CFA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experience</w:t>
      </w:r>
    </w:p>
    <w:p w14:paraId="24C5915B" w14:textId="1EE15E3B" w:rsidR="00A74CC0" w:rsidRDefault="00A74CC0" w:rsidP="002D24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527F5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Zinacantán, Chiapas, Mexico. </w:t>
      </w:r>
      <w:r w:rsidRPr="00527F52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6 weeks.</w:t>
      </w:r>
    </w:p>
    <w:p w14:paraId="00000033" w14:textId="669CB480" w:rsidR="00476125" w:rsidRPr="00527F52" w:rsidRDefault="00D57E15" w:rsidP="002D24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27F52">
        <w:rPr>
          <w:rFonts w:ascii="Times New Roman" w:eastAsia="Times New Roman" w:hAnsi="Times New Roman" w:cs="Times New Roman"/>
          <w:sz w:val="24"/>
          <w:szCs w:val="24"/>
          <w:lang w:val="es-MX"/>
        </w:rPr>
        <w:t>2019</w:t>
      </w:r>
      <w:r w:rsidR="002D24AD" w:rsidRPr="00527F52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="002D24AD" w:rsidRPr="00527F52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="00DC196D" w:rsidRPr="00527F52">
        <w:rPr>
          <w:rFonts w:ascii="Times New Roman" w:eastAsia="Times New Roman" w:hAnsi="Times New Roman" w:cs="Times New Roman"/>
          <w:sz w:val="24"/>
          <w:szCs w:val="24"/>
          <w:lang w:val="es-MX"/>
        </w:rPr>
        <w:t>Zinacantán</w:t>
      </w:r>
      <w:r w:rsidRPr="00527F52">
        <w:rPr>
          <w:rFonts w:ascii="Times New Roman" w:eastAsia="Times New Roman" w:hAnsi="Times New Roman" w:cs="Times New Roman"/>
          <w:sz w:val="24"/>
          <w:szCs w:val="24"/>
          <w:lang w:val="es-MX"/>
        </w:rPr>
        <w:t>, Chiapas, Mexico</w:t>
      </w:r>
      <w:r w:rsidR="00424E9C" w:rsidRPr="00527F5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r w:rsidRPr="00527F52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6 weeks.</w:t>
      </w:r>
    </w:p>
    <w:p w14:paraId="00000039" w14:textId="5B296FAF" w:rsidR="00476125" w:rsidRPr="001D21ED" w:rsidRDefault="00D57E15" w:rsidP="00455C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F52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2017</w:t>
      </w:r>
      <w:r w:rsidR="002D24AD" w:rsidRPr="00527F52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="002D24AD" w:rsidRPr="00527F52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="00DC196D" w:rsidRPr="00527F52">
        <w:rPr>
          <w:rFonts w:ascii="Times New Roman" w:eastAsia="Times New Roman" w:hAnsi="Times New Roman" w:cs="Times New Roman"/>
          <w:sz w:val="24"/>
          <w:szCs w:val="24"/>
          <w:lang w:val="es-MX"/>
        </w:rPr>
        <w:t>Zinacantán</w:t>
      </w:r>
      <w:r w:rsidRPr="00527F52">
        <w:rPr>
          <w:rFonts w:ascii="Times New Roman" w:eastAsia="Times New Roman" w:hAnsi="Times New Roman" w:cs="Times New Roman"/>
          <w:sz w:val="24"/>
          <w:szCs w:val="24"/>
          <w:lang w:val="es-MX"/>
        </w:rPr>
        <w:t>, Chiapas, Mexico.</w:t>
      </w:r>
      <w:r w:rsidR="008B7ED8" w:rsidRPr="00527F5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1D21ED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1 week</w:t>
      </w:r>
      <w:r w:rsidR="00E76509" w:rsidRPr="001D21ED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0000003A" w14:textId="77777777" w:rsidR="00476125" w:rsidRPr="001D21ED" w:rsidRDefault="00476125">
      <w:pPr>
        <w:spacing w:line="240" w:lineRule="auto"/>
        <w:ind w:left="1440" w:hanging="14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5B2A33A" w14:textId="765FC07C" w:rsidR="00A216C2" w:rsidRDefault="00D57E15" w:rsidP="00A216C2">
      <w:pPr>
        <w:spacing w:line="240" w:lineRule="auto"/>
        <w:ind w:left="1440" w:hanging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Service</w:t>
      </w:r>
    </w:p>
    <w:p w14:paraId="52685E04" w14:textId="07292DE7" w:rsidR="00D35089" w:rsidRDefault="00D35089" w:rsidP="00A216C2">
      <w:pPr>
        <w:spacing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5089">
        <w:rPr>
          <w:rFonts w:ascii="Times New Roman" w:eastAsia="Times New Roman" w:hAnsi="Times New Roman" w:cs="Times New Roman"/>
          <w:bCs/>
          <w:sz w:val="24"/>
          <w:szCs w:val="24"/>
        </w:rPr>
        <w:t>2022-202</w:t>
      </w:r>
      <w:r w:rsidR="00D7208F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College of Liberal Arts Graduate Student Advisory Council, UT Austin</w:t>
      </w:r>
    </w:p>
    <w:p w14:paraId="187B4667" w14:textId="77777777" w:rsidR="00D7208F" w:rsidRDefault="00D7208F" w:rsidP="00A216C2">
      <w:pPr>
        <w:spacing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B19E6F" w14:textId="2BE52ECF" w:rsidR="00D7208F" w:rsidRDefault="00D7208F" w:rsidP="00A216C2">
      <w:pPr>
        <w:spacing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2022-2023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Search committee for Assistant Professor in sign language linguistics. Department of Linguistics, UT Austin.</w:t>
      </w:r>
    </w:p>
    <w:p w14:paraId="59524FB8" w14:textId="77777777" w:rsidR="00D35089" w:rsidRPr="00D35089" w:rsidRDefault="00D35089" w:rsidP="00A216C2">
      <w:pPr>
        <w:spacing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1C806F" w14:textId="4D09725D" w:rsidR="00650574" w:rsidRDefault="00650574" w:rsidP="008343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2020-2021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Co-organizer, Friends of Uto-Aztecan Conference.</w:t>
      </w:r>
    </w:p>
    <w:p w14:paraId="7E753259" w14:textId="77777777" w:rsidR="00EB0942" w:rsidRDefault="00EB0942" w:rsidP="008343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459D2" w14:textId="66168C98" w:rsidR="00834351" w:rsidRDefault="00834351" w:rsidP="008343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2020-2021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Alternate Graduate Student Assembly Representative for the Department of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Linguistics, UT Austin.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4EBF0F" w14:textId="77777777" w:rsidR="00834351" w:rsidRDefault="00834351" w:rsidP="00A216C2">
      <w:pPr>
        <w:spacing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</w:p>
    <w:p w14:paraId="618CC557" w14:textId="3D7E3CFC" w:rsidR="00A216C2" w:rsidRPr="00BE6C71" w:rsidRDefault="00A216C2" w:rsidP="00BE6C71">
      <w:pPr>
        <w:spacing w:line="240" w:lineRule="auto"/>
        <w:ind w:left="1440" w:hanging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Reviewer. 20</w:t>
      </w:r>
      <w:r w:rsidRPr="00CF5B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Meeting of the Texas Linguistics Society, UT Austin.</w:t>
      </w:r>
    </w:p>
    <w:p w14:paraId="0000003E" w14:textId="3E35AEE6" w:rsidR="00476125" w:rsidRDefault="00D57E15" w:rsidP="00424E9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 w:rsidR="008914FA">
        <w:rPr>
          <w:rFonts w:ascii="Times New Roman" w:eastAsia="Times New Roman" w:hAnsi="Times New Roman" w:cs="Times New Roman"/>
          <w:sz w:val="24"/>
          <w:szCs w:val="24"/>
        </w:rPr>
        <w:tab/>
      </w:r>
      <w:r w:rsidR="008914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Reviewer.</w:t>
      </w:r>
      <w:r w:rsidR="00CF5B16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 w:rsidR="00CF5B16" w:rsidRPr="00CF5B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CF5B16">
        <w:rPr>
          <w:rFonts w:ascii="Times New Roman" w:eastAsia="Times New Roman" w:hAnsi="Times New Roman" w:cs="Times New Roman"/>
          <w:sz w:val="24"/>
          <w:szCs w:val="24"/>
        </w:rPr>
        <w:t xml:space="preserve"> Meeting of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Texas Linguistics Society</w:t>
      </w:r>
      <w:r w:rsidR="00424E9C">
        <w:rPr>
          <w:rFonts w:ascii="Times New Roman" w:eastAsia="Times New Roman" w:hAnsi="Times New Roman" w:cs="Times New Roman"/>
          <w:sz w:val="24"/>
          <w:szCs w:val="24"/>
        </w:rPr>
        <w:t>, UT Austin.</w:t>
      </w:r>
    </w:p>
    <w:p w14:paraId="0000003F" w14:textId="7772C4DD" w:rsidR="00476125" w:rsidRDefault="00D57E15" w:rsidP="00424E9C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2019-2020</w:t>
      </w:r>
      <w:r w:rsidR="008914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Primary Graduate Student Assembly Representative for the Department of </w:t>
      </w:r>
      <w:r w:rsidR="008914FA">
        <w:rPr>
          <w:rFonts w:ascii="Times New Roman" w:eastAsia="Times New Roman" w:hAnsi="Times New Roman" w:cs="Times New Roman"/>
          <w:sz w:val="24"/>
          <w:szCs w:val="24"/>
        </w:rPr>
        <w:tab/>
      </w:r>
      <w:r w:rsidR="008914FA">
        <w:rPr>
          <w:rFonts w:ascii="Times New Roman" w:eastAsia="Times New Roman" w:hAnsi="Times New Roman" w:cs="Times New Roman"/>
          <w:sz w:val="24"/>
          <w:szCs w:val="24"/>
        </w:rPr>
        <w:tab/>
      </w:r>
      <w:r w:rsidR="008914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Linguistics, UT Austin.</w:t>
      </w:r>
    </w:p>
    <w:p w14:paraId="4A4B6BA0" w14:textId="4A6CB177" w:rsidR="00A81141" w:rsidRPr="00A81141" w:rsidRDefault="00D57E15" w:rsidP="00A811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2018-2019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Alternate Graduate Student Assembly Representative for the Department of </w:t>
      </w:r>
      <w:r w:rsidR="008914FA">
        <w:rPr>
          <w:rFonts w:ascii="Times New Roman" w:eastAsia="Times New Roman" w:hAnsi="Times New Roman" w:cs="Times New Roman"/>
          <w:sz w:val="24"/>
          <w:szCs w:val="24"/>
        </w:rPr>
        <w:tab/>
      </w:r>
      <w:r w:rsidR="008914FA">
        <w:rPr>
          <w:rFonts w:ascii="Times New Roman" w:eastAsia="Times New Roman" w:hAnsi="Times New Roman" w:cs="Times New Roman"/>
          <w:sz w:val="24"/>
          <w:szCs w:val="24"/>
        </w:rPr>
        <w:tab/>
      </w:r>
      <w:r w:rsidR="008914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Linguistics, UT Austin.</w:t>
      </w:r>
    </w:p>
    <w:p w14:paraId="00000041" w14:textId="52533B5C" w:rsidR="00476125" w:rsidRDefault="008914FA" w:rsidP="00A81141">
      <w:pPr>
        <w:spacing w:after="240" w:line="240" w:lineRule="auto"/>
        <w:ind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57E15">
        <w:rPr>
          <w:rFonts w:ascii="Times New Roman" w:eastAsia="Times New Roman" w:hAnsi="Times New Roman" w:cs="Times New Roman"/>
          <w:sz w:val="24"/>
          <w:szCs w:val="24"/>
        </w:rPr>
        <w:t>2018-2019</w:t>
      </w:r>
      <w:r w:rsidR="00D57E15">
        <w:rPr>
          <w:rFonts w:ascii="Times New Roman" w:eastAsia="Times New Roman" w:hAnsi="Times New Roman" w:cs="Times New Roman"/>
          <w:sz w:val="24"/>
          <w:szCs w:val="24"/>
        </w:rPr>
        <w:tab/>
        <w:t xml:space="preserve">Co-organizer. Symposium About Language and Society, Austin (SALSA)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57E15">
        <w:rPr>
          <w:rFonts w:ascii="Times New Roman" w:eastAsia="Times New Roman" w:hAnsi="Times New Roman" w:cs="Times New Roman"/>
          <w:sz w:val="24"/>
          <w:szCs w:val="24"/>
        </w:rPr>
        <w:t>XXVII. UT Austin.</w:t>
      </w:r>
    </w:p>
    <w:p w14:paraId="00000042" w14:textId="77777777" w:rsidR="00476125" w:rsidRDefault="00476125">
      <w:pPr>
        <w:spacing w:line="240" w:lineRule="auto"/>
        <w:ind w:left="1440" w:hanging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3" w14:textId="6795EFF2" w:rsidR="00476125" w:rsidRDefault="00D57E15">
      <w:pPr>
        <w:spacing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Professional </w:t>
      </w:r>
      <w:r w:rsidR="00424E9C">
        <w:rPr>
          <w:rFonts w:ascii="Times New Roman" w:eastAsia="Times New Roman" w:hAnsi="Times New Roman" w:cs="Times New Roman"/>
          <w:b/>
          <w:sz w:val="24"/>
          <w:szCs w:val="24"/>
        </w:rPr>
        <w:t>Memberships</w:t>
      </w:r>
    </w:p>
    <w:p w14:paraId="260D7EC8" w14:textId="2C69DDF7" w:rsidR="00424E9C" w:rsidRDefault="00424E9C" w:rsidP="00424E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Linguistic Society of America (LSA).</w:t>
      </w:r>
    </w:p>
    <w:p w14:paraId="00000044" w14:textId="404805A6" w:rsidR="00476125" w:rsidRDefault="00D57E15">
      <w:pPr>
        <w:spacing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Language &amp; Linguistics Society (SLLS)</w:t>
      </w:r>
      <w:r w:rsidR="008914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5" w14:textId="77777777" w:rsidR="00476125" w:rsidRDefault="00D57E15">
      <w:pPr>
        <w:spacing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Society for the Study of Indigenous Languages of the Americas (SSILA).</w:t>
      </w:r>
    </w:p>
    <w:p w14:paraId="00000047" w14:textId="2D6285C3" w:rsidR="00476125" w:rsidRDefault="0047612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26088" w14:textId="31F2827F" w:rsidR="008A53CD" w:rsidRPr="008A53CD" w:rsidRDefault="008A53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53CD"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14:paraId="473DD021" w14:textId="077B711F" w:rsidR="008A53CD" w:rsidRDefault="008A53CD">
      <w:pPr>
        <w:spacing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Extensive experience with ELAN</w:t>
      </w:r>
      <w:r w:rsidR="0024032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1A87AEC" w14:textId="54710052" w:rsidR="008A53CD" w:rsidRPr="008A53CD" w:rsidRDefault="008A53CD" w:rsidP="005A164B">
      <w:pPr>
        <w:spacing w:after="240" w:line="240" w:lineRule="auto"/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Elementary </w:t>
      </w:r>
      <w:r w:rsidR="00DC196D">
        <w:rPr>
          <w:rFonts w:ascii="Times New Roman" w:eastAsia="Times New Roman" w:hAnsi="Times New Roman" w:cs="Times New Roman"/>
          <w:bCs/>
          <w:sz w:val="24"/>
          <w:szCs w:val="24"/>
        </w:rPr>
        <w:t>knowledge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of R/RStudio</w:t>
      </w:r>
      <w:r w:rsidR="00AB32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0000048" w14:textId="3F851C20" w:rsidR="00476125" w:rsidRDefault="00D57E15">
      <w:pPr>
        <w:spacing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</w:p>
    <w:p w14:paraId="12545214" w14:textId="449622DE" w:rsidR="00994E2B" w:rsidRDefault="00D57E15" w:rsidP="00994E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ED8">
        <w:rPr>
          <w:rFonts w:ascii="Times New Roman" w:eastAsia="Times New Roman" w:hAnsi="Times New Roman" w:cs="Times New Roman"/>
          <w:sz w:val="24"/>
          <w:szCs w:val="24"/>
        </w:rPr>
        <w:t>English (native), American Sign Language (proficient), Spanish (proficient), T</w:t>
      </w:r>
      <w:r w:rsidR="00262FF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B7ED8">
        <w:rPr>
          <w:rFonts w:ascii="Times New Roman" w:eastAsia="Times New Roman" w:hAnsi="Times New Roman" w:cs="Times New Roman"/>
          <w:sz w:val="24"/>
          <w:szCs w:val="24"/>
        </w:rPr>
        <w:t>ot</w:t>
      </w:r>
      <w:r w:rsidR="00262FF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B7ED8">
        <w:rPr>
          <w:rFonts w:ascii="Times New Roman" w:eastAsia="Times New Roman" w:hAnsi="Times New Roman" w:cs="Times New Roman"/>
          <w:sz w:val="24"/>
          <w:szCs w:val="24"/>
        </w:rPr>
        <w:t>il (elementary)</w:t>
      </w:r>
      <w:r w:rsidR="00B06D31">
        <w:rPr>
          <w:rFonts w:ascii="Times New Roman" w:eastAsia="Times New Roman" w:hAnsi="Times New Roman" w:cs="Times New Roman"/>
          <w:sz w:val="24"/>
          <w:szCs w:val="24"/>
        </w:rPr>
        <w:t>, Tagalog (heritage)</w:t>
      </w:r>
      <w:r w:rsidR="00F22903" w:rsidRPr="008B7ED8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994E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125"/>
    <w:rsid w:val="00005432"/>
    <w:rsid w:val="00024546"/>
    <w:rsid w:val="00046AA6"/>
    <w:rsid w:val="00057B1D"/>
    <w:rsid w:val="00075348"/>
    <w:rsid w:val="00085743"/>
    <w:rsid w:val="00092C46"/>
    <w:rsid w:val="000A5280"/>
    <w:rsid w:val="000B4075"/>
    <w:rsid w:val="000E2EC8"/>
    <w:rsid w:val="000E600E"/>
    <w:rsid w:val="000E7E47"/>
    <w:rsid w:val="001047BB"/>
    <w:rsid w:val="0012253F"/>
    <w:rsid w:val="00133B28"/>
    <w:rsid w:val="00186878"/>
    <w:rsid w:val="001973D4"/>
    <w:rsid w:val="001B3515"/>
    <w:rsid w:val="001D21ED"/>
    <w:rsid w:val="001D7FE1"/>
    <w:rsid w:val="001E1433"/>
    <w:rsid w:val="00201469"/>
    <w:rsid w:val="002027BB"/>
    <w:rsid w:val="00240323"/>
    <w:rsid w:val="00247D6D"/>
    <w:rsid w:val="002500D3"/>
    <w:rsid w:val="00251426"/>
    <w:rsid w:val="002554BD"/>
    <w:rsid w:val="00262FFC"/>
    <w:rsid w:val="00271537"/>
    <w:rsid w:val="002771EE"/>
    <w:rsid w:val="00277E65"/>
    <w:rsid w:val="002917AB"/>
    <w:rsid w:val="002A198C"/>
    <w:rsid w:val="002A26C3"/>
    <w:rsid w:val="002C2264"/>
    <w:rsid w:val="002D24AD"/>
    <w:rsid w:val="002D5BFF"/>
    <w:rsid w:val="002E7CC4"/>
    <w:rsid w:val="00303000"/>
    <w:rsid w:val="0031479A"/>
    <w:rsid w:val="00330778"/>
    <w:rsid w:val="003A59DA"/>
    <w:rsid w:val="003A71A0"/>
    <w:rsid w:val="003B093C"/>
    <w:rsid w:val="003C4573"/>
    <w:rsid w:val="003C6D06"/>
    <w:rsid w:val="00424E9C"/>
    <w:rsid w:val="0042592E"/>
    <w:rsid w:val="0043175B"/>
    <w:rsid w:val="0043571E"/>
    <w:rsid w:val="00455C58"/>
    <w:rsid w:val="00465AA4"/>
    <w:rsid w:val="00472761"/>
    <w:rsid w:val="0047365C"/>
    <w:rsid w:val="00476125"/>
    <w:rsid w:val="004821EF"/>
    <w:rsid w:val="004B2064"/>
    <w:rsid w:val="004B249D"/>
    <w:rsid w:val="004E777C"/>
    <w:rsid w:val="00505E15"/>
    <w:rsid w:val="00511967"/>
    <w:rsid w:val="00511B56"/>
    <w:rsid w:val="00511D56"/>
    <w:rsid w:val="00515611"/>
    <w:rsid w:val="00527F52"/>
    <w:rsid w:val="00531CAD"/>
    <w:rsid w:val="0053250E"/>
    <w:rsid w:val="00542037"/>
    <w:rsid w:val="0059322B"/>
    <w:rsid w:val="00595ECF"/>
    <w:rsid w:val="005A164B"/>
    <w:rsid w:val="005D2822"/>
    <w:rsid w:val="005D357A"/>
    <w:rsid w:val="006019A9"/>
    <w:rsid w:val="00605685"/>
    <w:rsid w:val="0063706B"/>
    <w:rsid w:val="00650574"/>
    <w:rsid w:val="00661DCC"/>
    <w:rsid w:val="00663D6A"/>
    <w:rsid w:val="00673C50"/>
    <w:rsid w:val="00685CD0"/>
    <w:rsid w:val="00687560"/>
    <w:rsid w:val="00690D04"/>
    <w:rsid w:val="006957D9"/>
    <w:rsid w:val="006A5CA7"/>
    <w:rsid w:val="006C2945"/>
    <w:rsid w:val="006C44A7"/>
    <w:rsid w:val="006D4135"/>
    <w:rsid w:val="006D5517"/>
    <w:rsid w:val="006F1564"/>
    <w:rsid w:val="006F37FF"/>
    <w:rsid w:val="006F4468"/>
    <w:rsid w:val="007025B3"/>
    <w:rsid w:val="00734F18"/>
    <w:rsid w:val="00743907"/>
    <w:rsid w:val="0075293F"/>
    <w:rsid w:val="00791A51"/>
    <w:rsid w:val="00793860"/>
    <w:rsid w:val="0079687A"/>
    <w:rsid w:val="007A2815"/>
    <w:rsid w:val="007A2BE0"/>
    <w:rsid w:val="007B489A"/>
    <w:rsid w:val="007C0614"/>
    <w:rsid w:val="007C3808"/>
    <w:rsid w:val="007D4A0F"/>
    <w:rsid w:val="00801B32"/>
    <w:rsid w:val="008104B3"/>
    <w:rsid w:val="008241FE"/>
    <w:rsid w:val="0082576D"/>
    <w:rsid w:val="00830D6E"/>
    <w:rsid w:val="00831ABB"/>
    <w:rsid w:val="00834351"/>
    <w:rsid w:val="00843C62"/>
    <w:rsid w:val="00852798"/>
    <w:rsid w:val="008805BE"/>
    <w:rsid w:val="0088787D"/>
    <w:rsid w:val="008914FA"/>
    <w:rsid w:val="00891957"/>
    <w:rsid w:val="008A53CD"/>
    <w:rsid w:val="008B7ED8"/>
    <w:rsid w:val="008E3B19"/>
    <w:rsid w:val="008E7B00"/>
    <w:rsid w:val="009001EB"/>
    <w:rsid w:val="00925769"/>
    <w:rsid w:val="0093131D"/>
    <w:rsid w:val="00937AA6"/>
    <w:rsid w:val="0095025D"/>
    <w:rsid w:val="00950B6E"/>
    <w:rsid w:val="00957C68"/>
    <w:rsid w:val="009730D2"/>
    <w:rsid w:val="0098293E"/>
    <w:rsid w:val="00994E2B"/>
    <w:rsid w:val="00997D87"/>
    <w:rsid w:val="009B1BA2"/>
    <w:rsid w:val="009B30D3"/>
    <w:rsid w:val="009B6847"/>
    <w:rsid w:val="009C7FD1"/>
    <w:rsid w:val="009D4763"/>
    <w:rsid w:val="009E6D05"/>
    <w:rsid w:val="00A058E3"/>
    <w:rsid w:val="00A216C2"/>
    <w:rsid w:val="00A35EEE"/>
    <w:rsid w:val="00A36191"/>
    <w:rsid w:val="00A40E81"/>
    <w:rsid w:val="00A70EFF"/>
    <w:rsid w:val="00A74CC0"/>
    <w:rsid w:val="00A81141"/>
    <w:rsid w:val="00A865C7"/>
    <w:rsid w:val="00A90F58"/>
    <w:rsid w:val="00AB173D"/>
    <w:rsid w:val="00AB32BA"/>
    <w:rsid w:val="00AB3781"/>
    <w:rsid w:val="00B03EF4"/>
    <w:rsid w:val="00B06D31"/>
    <w:rsid w:val="00B16221"/>
    <w:rsid w:val="00B3213C"/>
    <w:rsid w:val="00B43388"/>
    <w:rsid w:val="00B723F3"/>
    <w:rsid w:val="00B77FC8"/>
    <w:rsid w:val="00B83672"/>
    <w:rsid w:val="00B9374C"/>
    <w:rsid w:val="00B96549"/>
    <w:rsid w:val="00BC4F61"/>
    <w:rsid w:val="00BC5F2D"/>
    <w:rsid w:val="00BE498D"/>
    <w:rsid w:val="00BE5109"/>
    <w:rsid w:val="00BE6C71"/>
    <w:rsid w:val="00C07C69"/>
    <w:rsid w:val="00C22F02"/>
    <w:rsid w:val="00C37374"/>
    <w:rsid w:val="00C37674"/>
    <w:rsid w:val="00C410BD"/>
    <w:rsid w:val="00C41E67"/>
    <w:rsid w:val="00C601EE"/>
    <w:rsid w:val="00C62A77"/>
    <w:rsid w:val="00C704FD"/>
    <w:rsid w:val="00C71BDB"/>
    <w:rsid w:val="00C820E1"/>
    <w:rsid w:val="00C83CC0"/>
    <w:rsid w:val="00C86CB3"/>
    <w:rsid w:val="00C972FA"/>
    <w:rsid w:val="00CA0745"/>
    <w:rsid w:val="00CB28C3"/>
    <w:rsid w:val="00CB455B"/>
    <w:rsid w:val="00CB6BA4"/>
    <w:rsid w:val="00CD4A94"/>
    <w:rsid w:val="00CF5B16"/>
    <w:rsid w:val="00D25680"/>
    <w:rsid w:val="00D35089"/>
    <w:rsid w:val="00D416E4"/>
    <w:rsid w:val="00D57E15"/>
    <w:rsid w:val="00D6160F"/>
    <w:rsid w:val="00D7208F"/>
    <w:rsid w:val="00D76ED6"/>
    <w:rsid w:val="00D828E4"/>
    <w:rsid w:val="00D8612F"/>
    <w:rsid w:val="00D875FB"/>
    <w:rsid w:val="00DA153E"/>
    <w:rsid w:val="00DB5406"/>
    <w:rsid w:val="00DB6BF0"/>
    <w:rsid w:val="00DC196D"/>
    <w:rsid w:val="00DD12EB"/>
    <w:rsid w:val="00DF6A7C"/>
    <w:rsid w:val="00E21C23"/>
    <w:rsid w:val="00E27FC8"/>
    <w:rsid w:val="00E42D70"/>
    <w:rsid w:val="00E43FC5"/>
    <w:rsid w:val="00E56281"/>
    <w:rsid w:val="00E61C39"/>
    <w:rsid w:val="00E76509"/>
    <w:rsid w:val="00E853B5"/>
    <w:rsid w:val="00EB0942"/>
    <w:rsid w:val="00ED2547"/>
    <w:rsid w:val="00ED4390"/>
    <w:rsid w:val="00EE6992"/>
    <w:rsid w:val="00EF2C62"/>
    <w:rsid w:val="00EF466F"/>
    <w:rsid w:val="00F00158"/>
    <w:rsid w:val="00F0337F"/>
    <w:rsid w:val="00F07CF5"/>
    <w:rsid w:val="00F22903"/>
    <w:rsid w:val="00F43CFA"/>
    <w:rsid w:val="00F44CC3"/>
    <w:rsid w:val="00F46B2E"/>
    <w:rsid w:val="00F50940"/>
    <w:rsid w:val="00F665E2"/>
    <w:rsid w:val="00F74213"/>
    <w:rsid w:val="00F75C37"/>
    <w:rsid w:val="00F977D0"/>
    <w:rsid w:val="00FA2F05"/>
    <w:rsid w:val="00FA33AF"/>
    <w:rsid w:val="00FC067A"/>
    <w:rsid w:val="00FC0F05"/>
    <w:rsid w:val="00FC5749"/>
    <w:rsid w:val="00FD28FA"/>
    <w:rsid w:val="00F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4318"/>
  <w15:docId w15:val="{417A6BBC-F526-43B4-BA64-16AFAE18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771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1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54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6A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6/712980" TargetMode="External"/><Relationship Id="rId13" Type="http://schemas.openxmlformats.org/officeDocument/2006/relationships/hyperlink" Target="https://github.com/ucsd-field-lab/kwar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i.org/10.3389/fpsyg.2022.992589" TargetMode="External"/><Relationship Id="rId12" Type="http://schemas.openxmlformats.org/officeDocument/2006/relationships/hyperlink" Target="http://doi.org/10.13140/RG.2.2.16789.811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558/rcsi.24314" TargetMode="External"/><Relationship Id="rId11" Type="http://schemas.openxmlformats.org/officeDocument/2006/relationships/hyperlink" Target="http://doi.org.10.13140/RG.2.2.13434.36804" TargetMode="External"/><Relationship Id="rId5" Type="http://schemas.openxmlformats.org/officeDocument/2006/relationships/hyperlink" Target="https://doi.org/10.1075/dia.22039.g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oi.org/10.13140/RG.2.2.24768.20485" TargetMode="External"/><Relationship Id="rId4" Type="http://schemas.openxmlformats.org/officeDocument/2006/relationships/hyperlink" Target="https://austin-german.github.io/" TargetMode="External"/><Relationship Id="rId9" Type="http://schemas.openxmlformats.org/officeDocument/2006/relationships/hyperlink" Target="http://doi.org/10.13140/RG.2.2.35673.395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German, Austin</cp:lastModifiedBy>
  <cp:revision>247</cp:revision>
  <cp:lastPrinted>2020-09-15T17:43:00Z</cp:lastPrinted>
  <dcterms:created xsi:type="dcterms:W3CDTF">2020-09-12T02:06:00Z</dcterms:created>
  <dcterms:modified xsi:type="dcterms:W3CDTF">2024-02-20T16:28:00Z</dcterms:modified>
</cp:coreProperties>
</file>