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32D96" w14:textId="573F59FD" w:rsidR="00B40F43" w:rsidRDefault="00DC6D48" w:rsidP="00D736F9">
      <w:pPr>
        <w:pStyle w:val="ListParagraph"/>
        <w:numPr>
          <w:ilvl w:val="0"/>
          <w:numId w:val="2"/>
        </w:numPr>
      </w:pPr>
      <w:r>
        <w:t>For all of the students in the College of Engineering or any subclasses, the advice appears above the text saying “because you are having trouble with your major:”.</w:t>
      </w:r>
    </w:p>
    <w:p w14:paraId="42A88D3E" w14:textId="52B31ACA" w:rsidR="00DC6D48" w:rsidRDefault="00210682" w:rsidP="00D736F9">
      <w:pPr>
        <w:pStyle w:val="ListParagraph"/>
        <w:numPr>
          <w:ilvl w:val="0"/>
          <w:numId w:val="2"/>
        </w:numPr>
      </w:pPr>
      <w:r>
        <w:t xml:space="preserve">The overview could </w:t>
      </w:r>
      <w:r w:rsidR="00C019A5">
        <w:t>explain what the program does more effectively</w:t>
      </w:r>
      <w:r w:rsidR="00DC6D48">
        <w:t>.</w:t>
      </w:r>
    </w:p>
    <w:p w14:paraId="03D1ED51" w14:textId="7B418520" w:rsidR="00DC6D48" w:rsidRDefault="00DC6D48" w:rsidP="00DC6D48">
      <w:pPr>
        <w:pStyle w:val="ListParagraph"/>
        <w:ind w:left="360"/>
      </w:pPr>
      <w:r>
        <w:t>The second comment could explain that the subclasses draw from the main class.</w:t>
      </w:r>
    </w:p>
    <w:p w14:paraId="1B9D18A2" w14:textId="7221D493" w:rsidR="00DC6D48" w:rsidRDefault="008B2EE3" w:rsidP="00DC6D48">
      <w:pPr>
        <w:pStyle w:val="ListParagraph"/>
        <w:numPr>
          <w:ilvl w:val="0"/>
          <w:numId w:val="2"/>
        </w:numPr>
      </w:pPr>
      <w:r>
        <w:t>Could use the __</w:t>
      </w:r>
      <w:proofErr w:type="spellStart"/>
      <w:r>
        <w:t>str</w:t>
      </w:r>
      <w:proofErr w:type="spellEnd"/>
      <w:r>
        <w:t xml:space="preserve">__ method to more </w:t>
      </w:r>
      <w:r w:rsidR="00A20893">
        <w:t>efficiently</w:t>
      </w:r>
      <w:r>
        <w:t xml:space="preserve"> print.</w:t>
      </w:r>
    </w:p>
    <w:p w14:paraId="321E5A3A" w14:textId="77777777" w:rsidR="008B2EE3" w:rsidRDefault="008B2EE3" w:rsidP="008B2EE3">
      <w:pPr>
        <w:pStyle w:val="ListParagraph"/>
        <w:ind w:left="360"/>
      </w:pPr>
      <w:bookmarkStart w:id="0" w:name="_GoBack"/>
      <w:bookmarkEnd w:id="0"/>
    </w:p>
    <w:p w14:paraId="08097FFE" w14:textId="30CFE5D3" w:rsidR="00EB6C78" w:rsidRDefault="00304D41" w:rsidP="00DC6D4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set_major_troubles</w:t>
      </w:r>
      <w:proofErr w:type="spellEnd"/>
      <w:r>
        <w:t xml:space="preserve"> and </w:t>
      </w:r>
      <w:proofErr w:type="spellStart"/>
      <w:r>
        <w:t>set_math_troubles</w:t>
      </w:r>
      <w:proofErr w:type="spellEnd"/>
      <w:r>
        <w:t xml:space="preserve"> could use a better variable name than x.</w:t>
      </w:r>
    </w:p>
    <w:p w14:paraId="1B13B5EE" w14:textId="0390F06F" w:rsidR="00304D41" w:rsidRDefault="0062518E" w:rsidP="00304D41">
      <w:pPr>
        <w:ind w:left="360"/>
      </w:pPr>
      <w:r>
        <w:t xml:space="preserve">The if statement could show the if </w:t>
      </w:r>
      <w:proofErr w:type="spellStart"/>
      <w:r>
        <w:t>set_major_troubles</w:t>
      </w:r>
      <w:proofErr w:type="spellEnd"/>
      <w:r>
        <w:t xml:space="preserve"> == true, instead of implying it. </w:t>
      </w:r>
    </w:p>
    <w:p w14:paraId="1B760663" w14:textId="3F5E95C5" w:rsidR="00EB6C78" w:rsidRDefault="00C263E5" w:rsidP="00DC6D48">
      <w:pPr>
        <w:pStyle w:val="ListParagraph"/>
        <w:numPr>
          <w:ilvl w:val="0"/>
          <w:numId w:val="2"/>
        </w:numPr>
      </w:pPr>
      <w:r>
        <w:t>Efficiently and effectively uses inheritance.</w:t>
      </w:r>
    </w:p>
    <w:p w14:paraId="2A9F6125" w14:textId="5A32007D" w:rsidR="00C263E5" w:rsidRDefault="0062518E" w:rsidP="00C263E5">
      <w:pPr>
        <w:ind w:left="360"/>
      </w:pPr>
      <w:r>
        <w:t>Each class is well organized and relatively easy to follow.</w:t>
      </w:r>
    </w:p>
    <w:sectPr w:rsidR="00C263E5" w:rsidSect="00B1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F63"/>
    <w:multiLevelType w:val="hybridMultilevel"/>
    <w:tmpl w:val="27D0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A40E7"/>
    <w:multiLevelType w:val="hybridMultilevel"/>
    <w:tmpl w:val="72B29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6564C8"/>
    <w:multiLevelType w:val="multilevel"/>
    <w:tmpl w:val="0409001D"/>
    <w:styleLink w:val="NoteTaking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4C50940"/>
    <w:multiLevelType w:val="hybridMultilevel"/>
    <w:tmpl w:val="0E2AA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87"/>
    <w:rsid w:val="00116A87"/>
    <w:rsid w:val="00210682"/>
    <w:rsid w:val="00304D41"/>
    <w:rsid w:val="0062518E"/>
    <w:rsid w:val="008B2EE3"/>
    <w:rsid w:val="00A20893"/>
    <w:rsid w:val="00AC5081"/>
    <w:rsid w:val="00B16D87"/>
    <w:rsid w:val="00C019A5"/>
    <w:rsid w:val="00C263E5"/>
    <w:rsid w:val="00D427A2"/>
    <w:rsid w:val="00D736F9"/>
    <w:rsid w:val="00DC6D48"/>
    <w:rsid w:val="00E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2C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508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basedOn w:val="NoList"/>
    <w:uiPriority w:val="99"/>
    <w:rsid w:val="00AC508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Austin</dc:creator>
  <cp:keywords/>
  <dc:description/>
  <cp:lastModifiedBy>Hull, Austin</cp:lastModifiedBy>
  <cp:revision>4</cp:revision>
  <dcterms:created xsi:type="dcterms:W3CDTF">2017-11-07T21:00:00Z</dcterms:created>
  <dcterms:modified xsi:type="dcterms:W3CDTF">2017-11-08T06:26:00Z</dcterms:modified>
</cp:coreProperties>
</file>