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45" w:rsidRDefault="0007123E" w:rsidP="00E7667C">
      <w:r>
        <w:t>Following Tabs</w:t>
      </w:r>
      <w:r w:rsidR="008803BF">
        <w:t xml:space="preserve"> are in the worksheet – They appear in this order and NOT in alphabetical order</w:t>
      </w:r>
    </w:p>
    <w:p w:rsidR="00AD69BB" w:rsidRDefault="00AD69BB" w:rsidP="00AD69BB">
      <w:pPr>
        <w:pStyle w:val="ListParagraph"/>
        <w:numPr>
          <w:ilvl w:val="0"/>
          <w:numId w:val="1"/>
        </w:numPr>
      </w:pPr>
      <w:r w:rsidRPr="0007123E">
        <w:t>DateAndPeriod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78035B">
        <w:t>CompanyInformation</w:t>
      </w:r>
    </w:p>
    <w:p w:rsidR="00AD69BB" w:rsidRDefault="00AD69BB" w:rsidP="00622F8B">
      <w:pPr>
        <w:pStyle w:val="ListParagraph"/>
        <w:numPr>
          <w:ilvl w:val="0"/>
          <w:numId w:val="1"/>
        </w:numPr>
      </w:pPr>
      <w:r w:rsidRPr="0007123E">
        <w:t>IncomeSheet-QTR</w:t>
      </w:r>
    </w:p>
    <w:p w:rsidR="00AD69BB" w:rsidRDefault="00AD69BB" w:rsidP="00622F8B">
      <w:pPr>
        <w:pStyle w:val="ListParagraph"/>
        <w:numPr>
          <w:ilvl w:val="0"/>
          <w:numId w:val="1"/>
        </w:numPr>
      </w:pPr>
      <w:r w:rsidRPr="0007123E">
        <w:t>IncomeSheet-YR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BalanceSheet-QTR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BalanceSheet-YR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CashFlow-QTR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CashFlow-YR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EstimatesAndMultiples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GrowthAndStatistics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Misc-QTR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Misc-YR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>
        <w:t>Rank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>
        <w:t>RatiosAndValuations</w:t>
      </w:r>
    </w:p>
    <w:p w:rsidR="00AD69BB" w:rsidRDefault="00AD69BB" w:rsidP="0078035B">
      <w:pPr>
        <w:pStyle w:val="ListParagraph"/>
        <w:numPr>
          <w:ilvl w:val="0"/>
          <w:numId w:val="1"/>
        </w:numPr>
      </w:pPr>
      <w:r w:rsidRPr="0007123E">
        <w:t>Median-Industries</w:t>
      </w:r>
    </w:p>
    <w:p w:rsidR="00AD69BB" w:rsidRDefault="00AD69BB" w:rsidP="0078035B">
      <w:pPr>
        <w:pStyle w:val="ListParagraph"/>
        <w:numPr>
          <w:ilvl w:val="0"/>
          <w:numId w:val="1"/>
        </w:numPr>
      </w:pPr>
      <w:r w:rsidRPr="0007123E">
        <w:t>Median-Sectors</w:t>
      </w:r>
    </w:p>
    <w:p w:rsidR="00EB1F52" w:rsidRDefault="00EB1F52" w:rsidP="00EB1F52">
      <w:pPr>
        <w:pStyle w:val="ListParagraph"/>
        <w:ind w:left="360"/>
      </w:pPr>
    </w:p>
    <w:p w:rsidR="0007123E" w:rsidRPr="004E2FA2" w:rsidRDefault="00EB1F52" w:rsidP="00EB1F52">
      <w:pPr>
        <w:pStyle w:val="ListParagraph"/>
        <w:rPr>
          <w:b/>
          <w:color w:val="C00000"/>
          <w:sz w:val="40"/>
          <w:szCs w:val="40"/>
          <w:u w:val="single"/>
        </w:rPr>
      </w:pPr>
      <w:r w:rsidRPr="004E2FA2">
        <w:rPr>
          <w:b/>
          <w:color w:val="C00000"/>
          <w:sz w:val="40"/>
          <w:szCs w:val="40"/>
          <w:u w:val="single"/>
        </w:rPr>
        <w:t>&lt;&lt;&lt;Don’t forget to change TRUE to TRUEE&gt;&gt;&gt;</w:t>
      </w:r>
    </w:p>
    <w:p w:rsidR="00EB1F52" w:rsidRDefault="00EB1F52" w:rsidP="0007123E">
      <w:pPr>
        <w:pStyle w:val="ListParagraph"/>
      </w:pPr>
    </w:p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621B96" w:rsidRPr="00E7667C" w:rsidRDefault="00621B96" w:rsidP="00E7667C">
      <w:pPr>
        <w:pStyle w:val="ListParagraph"/>
        <w:jc w:val="center"/>
        <w:rPr>
          <w:b/>
          <w:sz w:val="36"/>
          <w:szCs w:val="36"/>
          <w:u w:val="single"/>
        </w:rPr>
      </w:pPr>
    </w:p>
    <w:p w:rsidR="00E7667C" w:rsidRPr="00621B96" w:rsidRDefault="00621B96" w:rsidP="00621B96">
      <w:pPr>
        <w:pStyle w:val="ListParagraph"/>
        <w:ind w:left="0"/>
        <w:rPr>
          <w:b/>
          <w:u w:val="single"/>
        </w:rPr>
      </w:pPr>
      <w:r w:rsidRPr="00621B96">
        <w:rPr>
          <w:b/>
          <w:u w:val="single"/>
        </w:rPr>
        <w:t>For the latest run I just downloaded the 9 tabs and created the financials without any trouble. I did not download all the 16 tabs</w:t>
      </w:r>
    </w:p>
    <w:p w:rsidR="00E7667C" w:rsidRDefault="00E7667C" w:rsidP="0007123E">
      <w:pPr>
        <w:pStyle w:val="ListParagraph"/>
      </w:pP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Pr="00E7667C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7667C" w:rsidP="00E7667C">
      <w:pPr>
        <w:pStyle w:val="ListParagraph"/>
        <w:numPr>
          <w:ilvl w:val="0"/>
          <w:numId w:val="3"/>
        </w:numPr>
        <w:jc w:val="both"/>
      </w:pPr>
      <w:r>
        <w:t>Create the following subdirectories in the above directory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 xml:space="preserve">Next download the AAII data in above directory. 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tabs (even though for financials we only need the following 9 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113E2" w:rsidRDefault="00E113E2" w:rsidP="009854A9">
      <w:pPr>
        <w:pStyle w:val="ListParagraph"/>
        <w:numPr>
          <w:ilvl w:val="2"/>
          <w:numId w:val="3"/>
        </w:numPr>
      </w:pPr>
    </w:p>
    <w:p w:rsidR="009854A9" w:rsidRDefault="009854A9" w:rsidP="009854A9">
      <w:r>
        <w:t xml:space="preserve">The other tabs are need to create the Analysis and </w:t>
      </w:r>
      <w:proofErr w:type="spellStart"/>
      <w:r>
        <w:t>KeyStatistics</w:t>
      </w:r>
      <w:proofErr w:type="spellEnd"/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EF1B5E"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4437CB" w:rsidRDefault="000E59D6" w:rsidP="000E59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</w:t>
      </w:r>
      <w:r w:rsidR="004437CB" w:rsidRPr="000E59D6">
        <w:rPr>
          <w:b/>
          <w:sz w:val="36"/>
          <w:szCs w:val="36"/>
          <w:u w:val="single"/>
        </w:rPr>
        <w:t>ow the data is downloaded from AAII</w:t>
      </w:r>
      <w:r>
        <w:rPr>
          <w:b/>
          <w:sz w:val="36"/>
          <w:szCs w:val="36"/>
          <w:u w:val="single"/>
        </w:rPr>
        <w:t xml:space="preserve"> for various Tabs</w:t>
      </w:r>
      <w:r w:rsidR="004437CB" w:rsidRPr="000E59D6">
        <w:rPr>
          <w:b/>
          <w:sz w:val="36"/>
          <w:szCs w:val="36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>The size of the file after the download should be around 84-85MB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Standard 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</w:t>
      </w:r>
      <w:bookmarkStart w:id="0" w:name="_GoBack"/>
      <w:bookmarkEnd w:id="0"/>
      <w:r>
        <w:t xml:space="preserve"> Standard 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[Why is this FC?]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>
        <w:t xml:space="preserve">Custom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Default="00E7667C" w:rsidP="00E7667C">
      <w:pPr>
        <w:pStyle w:val="ListParagraph"/>
        <w:ind w:left="1440"/>
      </w:pPr>
    </w:p>
    <w:p w:rsidR="00E7667C" w:rsidRDefault="00E7667C" w:rsidP="00E7667C">
      <w:pPr>
        <w:pStyle w:val="ListParagraph"/>
        <w:jc w:val="both"/>
      </w:pPr>
    </w:p>
    <w:p w:rsidR="0007123E" w:rsidRDefault="0007123E"/>
    <w:sectPr w:rsidR="0007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90355"/>
    <w:rsid w:val="000B0DD3"/>
    <w:rsid w:val="000C186E"/>
    <w:rsid w:val="000E59D6"/>
    <w:rsid w:val="001257E8"/>
    <w:rsid w:val="001C3B23"/>
    <w:rsid w:val="001F0372"/>
    <w:rsid w:val="00262BEE"/>
    <w:rsid w:val="002B3018"/>
    <w:rsid w:val="002B4453"/>
    <w:rsid w:val="002F21D9"/>
    <w:rsid w:val="002F3B02"/>
    <w:rsid w:val="002F556D"/>
    <w:rsid w:val="002F7AAE"/>
    <w:rsid w:val="003801D8"/>
    <w:rsid w:val="003D41FF"/>
    <w:rsid w:val="003F20B0"/>
    <w:rsid w:val="0040713C"/>
    <w:rsid w:val="004113CC"/>
    <w:rsid w:val="004437CB"/>
    <w:rsid w:val="004C2396"/>
    <w:rsid w:val="004E2FA2"/>
    <w:rsid w:val="00505DC2"/>
    <w:rsid w:val="00526895"/>
    <w:rsid w:val="005635E7"/>
    <w:rsid w:val="0059739E"/>
    <w:rsid w:val="00621B96"/>
    <w:rsid w:val="00622F8B"/>
    <w:rsid w:val="00653E43"/>
    <w:rsid w:val="006D273E"/>
    <w:rsid w:val="00701A05"/>
    <w:rsid w:val="0078035B"/>
    <w:rsid w:val="007B6185"/>
    <w:rsid w:val="007C1135"/>
    <w:rsid w:val="007C489F"/>
    <w:rsid w:val="00845285"/>
    <w:rsid w:val="00874F7B"/>
    <w:rsid w:val="008803BF"/>
    <w:rsid w:val="008E6E60"/>
    <w:rsid w:val="009854A9"/>
    <w:rsid w:val="009C718F"/>
    <w:rsid w:val="009D4A54"/>
    <w:rsid w:val="00A0587F"/>
    <w:rsid w:val="00A211DF"/>
    <w:rsid w:val="00A40D1C"/>
    <w:rsid w:val="00A82501"/>
    <w:rsid w:val="00A844D3"/>
    <w:rsid w:val="00AB17D1"/>
    <w:rsid w:val="00AB4100"/>
    <w:rsid w:val="00AD69BB"/>
    <w:rsid w:val="00BA6EA8"/>
    <w:rsid w:val="00C35B0C"/>
    <w:rsid w:val="00C4156B"/>
    <w:rsid w:val="00C55D25"/>
    <w:rsid w:val="00C74BB5"/>
    <w:rsid w:val="00C92CD2"/>
    <w:rsid w:val="00D02B42"/>
    <w:rsid w:val="00D46B45"/>
    <w:rsid w:val="00D94B62"/>
    <w:rsid w:val="00DA1152"/>
    <w:rsid w:val="00E00DED"/>
    <w:rsid w:val="00E113E2"/>
    <w:rsid w:val="00E25C1D"/>
    <w:rsid w:val="00E7667C"/>
    <w:rsid w:val="00E81FAF"/>
    <w:rsid w:val="00EB1F52"/>
    <w:rsid w:val="00EF1B5E"/>
    <w:rsid w:val="00F850F1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52C0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71</cp:revision>
  <cp:lastPrinted>2018-03-18T16:41:00Z</cp:lastPrinted>
  <dcterms:created xsi:type="dcterms:W3CDTF">2016-08-14T20:44:00Z</dcterms:created>
  <dcterms:modified xsi:type="dcterms:W3CDTF">2020-12-01T22:53:00Z</dcterms:modified>
</cp:coreProperties>
</file>