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BE67" w14:textId="70478878" w:rsidR="00AC60F6" w:rsidRPr="00814323" w:rsidRDefault="00CE4087">
      <w:pPr>
        <w:rPr>
          <w:b/>
          <w:bCs/>
          <w:sz w:val="44"/>
          <w:szCs w:val="44"/>
          <w:lang w:val="en-US"/>
        </w:rPr>
      </w:pPr>
      <w:r w:rsidRPr="00814323">
        <w:rPr>
          <w:b/>
          <w:bCs/>
          <w:sz w:val="44"/>
          <w:szCs w:val="44"/>
          <w:lang w:val="en-US"/>
        </w:rPr>
        <w:t>Attributions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9320"/>
      </w:tblGrid>
      <w:tr w:rsidR="00CE4087" w:rsidRPr="00CE4087" w14:paraId="6FCB9E66" w14:textId="77777777" w:rsidTr="00CE4087">
        <w:trPr>
          <w:trHeight w:val="315"/>
        </w:trPr>
        <w:tc>
          <w:tcPr>
            <w:tcW w:w="9320" w:type="dxa"/>
            <w:tcBorders>
              <w:top w:val="single" w:sz="4" w:space="0" w:color="4A86E8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4B1B424F" w14:textId="77777777" w:rsidR="00CE4087" w:rsidRPr="00CE4087" w:rsidRDefault="00CE4087" w:rsidP="00CE4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CE408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"Meditating Man" by Sander Sammy under Unsplash License. </w:t>
            </w:r>
            <w:r w:rsidRPr="00CE408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https://unsplash.com/photos/man-in-black-hoodie-sitting-on-black-background-NRv2W63ZA2M</w:t>
            </w:r>
          </w:p>
        </w:tc>
      </w:tr>
      <w:tr w:rsidR="00CE4087" w:rsidRPr="00CE4087" w14:paraId="200C52F1" w14:textId="77777777" w:rsidTr="00CE4087">
        <w:trPr>
          <w:trHeight w:val="315"/>
        </w:trPr>
        <w:tc>
          <w:tcPr>
            <w:tcW w:w="9320" w:type="dxa"/>
            <w:tcBorders>
              <w:top w:val="nil"/>
              <w:left w:val="single" w:sz="4" w:space="0" w:color="4A86E8"/>
              <w:bottom w:val="single" w:sz="4" w:space="0" w:color="4A86E8"/>
              <w:right w:val="single" w:sz="4" w:space="0" w:color="4A86E8"/>
            </w:tcBorders>
            <w:shd w:val="clear" w:color="FFFFFF" w:fill="FFFFFF"/>
            <w:hideMark/>
          </w:tcPr>
          <w:p w14:paraId="718896C1" w14:textId="77777777" w:rsidR="00CE4087" w:rsidRPr="00CE4087" w:rsidRDefault="00CE4087" w:rsidP="00CE4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</w:pPr>
            <w:r w:rsidRPr="00CE408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t xml:space="preserve">"You may walk" by Joe Mannarino under Unsplash License. </w:t>
            </w:r>
            <w:r w:rsidRPr="00CE4087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14:ligatures w14:val="none"/>
              </w:rPr>
              <w:br/>
              <w:t>https://unsplash.com/photos/man-walking-beside-road-dDkES51pEPo</w:t>
            </w:r>
          </w:p>
        </w:tc>
      </w:tr>
    </w:tbl>
    <w:p w14:paraId="7C4C315B" w14:textId="77777777" w:rsidR="00CE4087" w:rsidRPr="00CE4087" w:rsidRDefault="00CE4087"/>
    <w:sectPr w:rsidR="00CE4087" w:rsidRPr="00CE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11"/>
    <w:rsid w:val="005F7A11"/>
    <w:rsid w:val="00814323"/>
    <w:rsid w:val="008373B7"/>
    <w:rsid w:val="00AC60F6"/>
    <w:rsid w:val="00C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FA24F"/>
  <w15:chartTrackingRefBased/>
  <w15:docId w15:val="{A169548C-86D8-4969-B262-8100EA34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258</Characters>
  <Application>Microsoft Office Word</Application>
  <DocSecurity>0</DocSecurity>
  <Lines>7</Lines>
  <Paragraphs>3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4</cp:revision>
  <dcterms:created xsi:type="dcterms:W3CDTF">2023-11-07T17:58:00Z</dcterms:created>
  <dcterms:modified xsi:type="dcterms:W3CDTF">2023-11-07T17:59:00Z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03666c9e38678b4fac4adf3f11c351eb1fc9ff70f2c8589e74fcc7b41b2107a4</vt:lpwstr>
  </property>
</Properties>
</file>