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D6CF" w14:textId="7CA7E471" w:rsidR="00137597" w:rsidRDefault="00C15946">
      <w:pPr>
        <w:rPr>
          <w:b/>
          <w:bCs/>
          <w:sz w:val="44"/>
          <w:szCs w:val="44"/>
          <w:u w:val="single"/>
        </w:rPr>
      </w:pPr>
      <w:r w:rsidRPr="00C15946">
        <w:rPr>
          <w:b/>
          <w:bCs/>
          <w:sz w:val="44"/>
          <w:szCs w:val="44"/>
          <w:u w:val="single"/>
        </w:rPr>
        <w:t>Attribution</w:t>
      </w:r>
    </w:p>
    <w:p w14:paraId="3E798489" w14:textId="3C72CE6D" w:rsidR="00C15946" w:rsidRPr="00C15946" w:rsidRDefault="00C15946">
      <w:pPr>
        <w:rPr>
          <w:sz w:val="28"/>
          <w:szCs w:val="28"/>
        </w:rPr>
      </w:pPr>
      <w:r w:rsidRPr="00C15946">
        <w:rPr>
          <w:sz w:val="28"/>
          <w:szCs w:val="28"/>
        </w:rPr>
        <w:t>Dog API:</w:t>
      </w:r>
    </w:p>
    <w:p w14:paraId="29D60889" w14:textId="5807874A" w:rsidR="00C15946" w:rsidRPr="0050040B" w:rsidRDefault="00C15946">
      <w:pPr>
        <w:rPr>
          <w:sz w:val="28"/>
          <w:szCs w:val="28"/>
        </w:rPr>
      </w:pPr>
      <w:r w:rsidRPr="00C15946">
        <w:rPr>
          <w:sz w:val="28"/>
          <w:szCs w:val="28"/>
        </w:rPr>
        <w:t>https://dog.ceo/dog-api/documentation/</w:t>
      </w:r>
    </w:p>
    <w:sectPr w:rsidR="00C15946" w:rsidRPr="00500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2C"/>
    <w:rsid w:val="00137597"/>
    <w:rsid w:val="0050040B"/>
    <w:rsid w:val="0071513F"/>
    <w:rsid w:val="007656F8"/>
    <w:rsid w:val="007E542C"/>
    <w:rsid w:val="00A41F55"/>
    <w:rsid w:val="00C15946"/>
    <w:rsid w:val="00D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5CD3B"/>
  <w15:chartTrackingRefBased/>
  <w15:docId w15:val="{AF5A7C03-1338-4984-BFAA-6080E7C4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56</Characters>
  <Application>Microsoft Office Word</Application>
  <DocSecurity>0</DocSecurity>
  <Lines>3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5</cp:revision>
  <dcterms:created xsi:type="dcterms:W3CDTF">2024-03-25T05:24:00Z</dcterms:created>
  <dcterms:modified xsi:type="dcterms:W3CDTF">2024-03-25T05:30:00Z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5472151e55033cbb71df6dcb39cc8a5a176519f750c9ca5f4cd227e850265a8e</vt:lpwstr>
  </property>
</Properties>
</file>