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A622" w14:textId="1F8D23BD" w:rsidR="00137597" w:rsidRPr="001B3991" w:rsidRDefault="001B3991">
      <w:pPr>
        <w:rPr>
          <w:b/>
          <w:bCs/>
          <w:sz w:val="52"/>
          <w:szCs w:val="52"/>
        </w:rPr>
      </w:pPr>
      <w:r w:rsidRPr="001B3991">
        <w:rPr>
          <w:b/>
          <w:bCs/>
          <w:sz w:val="52"/>
          <w:szCs w:val="52"/>
        </w:rPr>
        <w:t>Attribution</w:t>
      </w:r>
    </w:p>
    <w:tbl>
      <w:tblPr>
        <w:tblW w:w="1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20"/>
      </w:tblGrid>
      <w:tr w:rsidR="0034092E" w:rsidRPr="0034092E" w14:paraId="468511E2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48718841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"black microphone on black stand" by Joey Genovese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https://unsplash.com/photos/black-microphone-on-black-stand-jZPjgIgx20w</w:t>
            </w:r>
          </w:p>
        </w:tc>
      </w:tr>
      <w:tr w:rsidR="0034092E" w:rsidRPr="0034092E" w14:paraId="380F840E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7A0BF6FF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"man playing saxophone" by César Guadarrama Cantú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https://unsplash.com/photos/man-playing-saxophone-1FlHdAg6Mzs</w:t>
            </w:r>
          </w:p>
        </w:tc>
      </w:tr>
      <w:tr w:rsidR="0034092E" w:rsidRPr="0034092E" w14:paraId="1CC25D0C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4649EAD2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"violin with bow on cloth" by Jixiao Huang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https://unsplash.com/photos/violin-with-bow-on-cloth-kYxIv6TjXLo</w:t>
            </w:r>
          </w:p>
        </w:tc>
      </w:tr>
      <w:tr w:rsidR="0034092E" w:rsidRPr="0034092E" w14:paraId="0EDF30C7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67785845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"brown violin" by Dominik Scythe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https://unsplash.com/photos/brown-violin-lDKmtwvrZZs</w:t>
            </w:r>
          </w:p>
        </w:tc>
      </w:tr>
      <w:tr w:rsidR="0034092E" w:rsidRPr="0034092E" w14:paraId="0C38618E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235EF060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"black acoustic guitar on green grass" by Tony Rojas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https://unsplash.com/photos/black-acoustic-guitar-on-green-grass-7kueosQ7Inc</w:t>
            </w:r>
          </w:p>
        </w:tc>
      </w:tr>
      <w:tr w:rsidR="0034092E" w:rsidRPr="0034092E" w14:paraId="16F261DA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6A032D6B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"gray musical drum" by Matthijs Smit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https://unsplash.com/photos/pair-of-brown-wooden-drumsticks-on-top-of-white-and-gray-musical-drum-bRG2C0FAQEY</w:t>
            </w:r>
          </w:p>
        </w:tc>
      </w:tr>
      <w:tr w:rsidR="0034092E" w:rsidRPr="0034092E" w14:paraId="0CE55720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6BA0A4F6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"brown acoustic guitar" by Brent Ninaber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https://unsplash.com/photos/brown-acoustic-guitar-C8gib_msapY</w:t>
            </w:r>
          </w:p>
        </w:tc>
      </w:tr>
      <w:tr w:rsidR="0034092E" w:rsidRPr="0034092E" w14:paraId="61AF3ED8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554C0D83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"man sitting in guitar amplifier" by Marcos Luiz Photograph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https://unsplash.com/photos/man-sitting-in-guitar-amplifier-while-playing-guitar-at-daytime-VYKYjGubbh0</w:t>
            </w:r>
          </w:p>
        </w:tc>
      </w:tr>
      <w:tr w:rsidR="0034092E" w:rsidRPr="0034092E" w14:paraId="06676C0C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1B0ABFA9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"three assorted-color flying V electric guitars" by ACAudio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https://unsplash.com/photos/three-assorted-color-flying-v-electric-guitars-a9LrwVtyiZw</w:t>
            </w:r>
          </w:p>
        </w:tc>
      </w:tr>
      <w:tr w:rsidR="0034092E" w:rsidRPr="0034092E" w14:paraId="0C8B4ECC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48A8BDEF" w14:textId="77777777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"person playing black and white piano" by Soundtrap under Unsplash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  <w:t>https://unsplash.com/photos/person-playing-black-and-white-piano-V7z8MGbfF5Q</w:t>
            </w:r>
          </w:p>
        </w:tc>
      </w:tr>
      <w:tr w:rsidR="0034092E" w:rsidRPr="0034092E" w14:paraId="49F2DC75" w14:textId="77777777" w:rsidTr="00857EE9">
        <w:trPr>
          <w:trHeight w:val="765"/>
        </w:trPr>
        <w:tc>
          <w:tcPr>
            <w:tcW w:w="11120" w:type="dxa"/>
            <w:shd w:val="clear" w:color="FFFFFF" w:fill="FFFFFF"/>
            <w:hideMark/>
          </w:tcPr>
          <w:p w14:paraId="575A9AD6" w14:textId="372C2F35" w:rsidR="0034092E" w:rsidRPr="0034092E" w:rsidRDefault="0034092E" w:rsidP="00340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</w:pP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"</w:t>
            </w:r>
            <w:r w:rsidR="00923562" w:rsidRPr="00923562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Just The Two Of Us - Toshiki Soejima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" by </w:t>
            </w:r>
            <w:r w:rsidR="00923562" w:rsidRPr="00923562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Toshiki Soejima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under </w:t>
            </w:r>
            <w:r w:rsidR="00923562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Youtube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 xml:space="preserve"> License. </w:t>
            </w:r>
            <w:r w:rsidRPr="0034092E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br/>
            </w:r>
            <w:r w:rsidR="00923562" w:rsidRPr="00923562">
              <w:rPr>
                <w:rFonts w:ascii="Arial" w:eastAsia="Times New Roman" w:hAnsi="Arial" w:cs="Arial"/>
                <w:color w:val="000000"/>
                <w:kern w:val="0"/>
                <w:lang w:val="en-CA"/>
                <w14:ligatures w14:val="none"/>
              </w:rPr>
              <w:t>https://www.youtube.com/watch?v=qORwZ2opdvM</w:t>
            </w:r>
          </w:p>
        </w:tc>
      </w:tr>
      <w:tr w:rsidR="00CE6D33" w:rsidRPr="0034092E" w14:paraId="42CBA22F" w14:textId="77777777" w:rsidTr="00857EE9">
        <w:trPr>
          <w:trHeight w:val="765"/>
        </w:trPr>
        <w:tc>
          <w:tcPr>
            <w:tcW w:w="11120" w:type="dxa"/>
            <w:shd w:val="clear" w:color="FFFFFF" w:fill="FFFFFF"/>
          </w:tcPr>
          <w:p w14:paraId="53035B1F" w14:textId="55D1E453" w:rsidR="00CE6D33" w:rsidRPr="00CE6D33" w:rsidRDefault="00CE6D33" w:rsidP="00CE6D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"Girl playing guitar in the sunlight." by Chase Yi under Unsplash License. </w:t>
            </w:r>
            <w:r>
              <w:rPr>
                <w:rFonts w:ascii="Arial" w:hAnsi="Arial" w:cs="Arial"/>
                <w:color w:val="000000"/>
              </w:rPr>
              <w:br/>
              <w:t>https://unsplash.com/photos/woman-in-white-shirt-and-blue-denim-jeans-sitting-on-chair-IeTLKtzbLNo</w:t>
            </w:r>
          </w:p>
        </w:tc>
      </w:tr>
      <w:tr w:rsidR="00857EE9" w:rsidRPr="0034092E" w14:paraId="3B912449" w14:textId="77777777" w:rsidTr="00857EE9">
        <w:trPr>
          <w:trHeight w:val="765"/>
        </w:trPr>
        <w:tc>
          <w:tcPr>
            <w:tcW w:w="11120" w:type="dxa"/>
            <w:shd w:val="clear" w:color="FFFFFF" w:fill="FFFFFF"/>
          </w:tcPr>
          <w:p w14:paraId="74FD7C29" w14:textId="069A83E6" w:rsidR="00857EE9" w:rsidRPr="00857EE9" w:rsidRDefault="00CE6D33" w:rsidP="00CE6D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"girl playing guitar on sofa" by Elias Jonassønn under Unsplash License. </w:t>
            </w:r>
            <w:r>
              <w:rPr>
                <w:rFonts w:ascii="Arial" w:hAnsi="Arial" w:cs="Arial"/>
                <w:color w:val="000000"/>
              </w:rPr>
              <w:br/>
              <w:t>https://unsplash.com/photos/woman-in-green-long-sleeve-shirt-playing-white-electric-guitar-1LKIBPi4_KI</w:t>
            </w:r>
          </w:p>
        </w:tc>
      </w:tr>
      <w:tr w:rsidR="0083654A" w:rsidRPr="0034092E" w14:paraId="689C8020" w14:textId="77777777" w:rsidTr="00857EE9">
        <w:trPr>
          <w:trHeight w:val="765"/>
        </w:trPr>
        <w:tc>
          <w:tcPr>
            <w:tcW w:w="11120" w:type="dxa"/>
            <w:shd w:val="clear" w:color="FFFFFF" w:fill="FFFFFF"/>
          </w:tcPr>
          <w:p w14:paraId="18F0CAB0" w14:textId="43884B23" w:rsidR="0083654A" w:rsidRDefault="0083654A" w:rsidP="00CE6D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"records" by Mick Haupt under Unsplash License. </w:t>
            </w:r>
            <w:r>
              <w:rPr>
                <w:rFonts w:ascii="Arial" w:hAnsi="Arial" w:cs="Arial"/>
                <w:color w:val="000000"/>
              </w:rPr>
              <w:br/>
              <w:t>https://unsplash.com/photos/books-in-library-vGXHIh3URzc</w:t>
            </w:r>
          </w:p>
        </w:tc>
      </w:tr>
      <w:tr w:rsidR="00C95267" w:rsidRPr="0034092E" w14:paraId="2A6686BE" w14:textId="77777777" w:rsidTr="00857EE9">
        <w:trPr>
          <w:trHeight w:val="765"/>
        </w:trPr>
        <w:tc>
          <w:tcPr>
            <w:tcW w:w="11120" w:type="dxa"/>
            <w:shd w:val="clear" w:color="FFFFFF" w:fill="FFFFFF"/>
          </w:tcPr>
          <w:p w14:paraId="447DD523" w14:textId="0C9F2C6F" w:rsidR="00C95267" w:rsidRDefault="00C95267" w:rsidP="00CE6D3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"Martin Miller &amp; Andy Timmons - Still Got the Blues (Gary Moore Cover) - Live in Studio" by Martin Miller under </w:t>
            </w:r>
            <w:r>
              <w:rPr>
                <w:rFonts w:ascii="Arial" w:hAnsi="Arial" w:cs="Arial" w:hint="eastAsia"/>
                <w:color w:val="000000"/>
              </w:rPr>
              <w:t>Youtube</w:t>
            </w:r>
            <w:r>
              <w:rPr>
                <w:rFonts w:ascii="Arial" w:hAnsi="Arial" w:cs="Arial"/>
                <w:color w:val="000000"/>
              </w:rPr>
              <w:t xml:space="preserve"> License. </w:t>
            </w:r>
            <w:r>
              <w:rPr>
                <w:rFonts w:ascii="Arial" w:hAnsi="Arial" w:cs="Arial"/>
                <w:color w:val="000000"/>
              </w:rPr>
              <w:br/>
              <w:t>https://www.youtube.com/watch?v=57KRiqDa7jI</w:t>
            </w:r>
          </w:p>
        </w:tc>
      </w:tr>
    </w:tbl>
    <w:p w14:paraId="28F451D1" w14:textId="77777777" w:rsidR="001B3991" w:rsidRPr="0034092E" w:rsidRDefault="001B3991">
      <w:pPr>
        <w:rPr>
          <w:lang w:val="en-CA"/>
        </w:rPr>
      </w:pPr>
    </w:p>
    <w:sectPr w:rsidR="001B3991" w:rsidRPr="0034092E" w:rsidSect="00FB3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F2"/>
    <w:rsid w:val="00137597"/>
    <w:rsid w:val="001B3991"/>
    <w:rsid w:val="0034092E"/>
    <w:rsid w:val="00671C7B"/>
    <w:rsid w:val="006E78F2"/>
    <w:rsid w:val="00746036"/>
    <w:rsid w:val="007656F8"/>
    <w:rsid w:val="0083654A"/>
    <w:rsid w:val="00857EE9"/>
    <w:rsid w:val="00923562"/>
    <w:rsid w:val="00A41F55"/>
    <w:rsid w:val="00AA2623"/>
    <w:rsid w:val="00AB6D52"/>
    <w:rsid w:val="00C95267"/>
    <w:rsid w:val="00CE6D33"/>
    <w:rsid w:val="00D61297"/>
    <w:rsid w:val="00DE4C0C"/>
    <w:rsid w:val="00E70F34"/>
    <w:rsid w:val="00FB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AEEF3"/>
  <w15:chartTrackingRefBased/>
  <w15:docId w15:val="{424411D6-F76D-4C10-90BC-D2563E75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2096</Characters>
  <Application>Microsoft Office Word</Application>
  <DocSecurity>0</DocSecurity>
  <Lines>35</Lines>
  <Paragraphs>17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Austin</dc:creator>
  <cp:keywords/>
  <dc:description/>
  <cp:lastModifiedBy>Lin Austin</cp:lastModifiedBy>
  <cp:revision>8</cp:revision>
  <dcterms:created xsi:type="dcterms:W3CDTF">2024-03-04T07:22:00Z</dcterms:created>
  <dcterms:modified xsi:type="dcterms:W3CDTF">2024-04-15T07:07:00Z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aab2e921bb9f32b1c918a5cb5f240706013b575f05bc6170a61be8e43f4513a7</vt:lpwstr>
  </property>
</Properties>
</file>