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42BB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6A12C83D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Diagrams</w:t>
      </w:r>
    </w:p>
    <w:p w14:paraId="6D98B0DC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15C5ECEC" w14:textId="7777777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Donor Sequence Diagram</w:t>
      </w:r>
    </w:p>
    <w:p w14:paraId="651EDD18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CB0822" wp14:editId="43040533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C6DF" w14:textId="594B3EF6" w:rsidR="00AE73C9" w:rsidRDefault="00637DEB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Donation Sequence Diagram</w:t>
      </w:r>
      <w:r>
        <w:rPr>
          <w:noProof/>
        </w:rPr>
        <w:drawing>
          <wp:inline distT="0" distB="0" distL="0" distR="0" wp14:anchorId="5EC79AAB" wp14:editId="5C459E1D">
            <wp:extent cx="5943600" cy="217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B17" w14:textId="7777777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64CA">
        <w:rPr>
          <w:rFonts w:ascii="Arial" w:hAnsi="Arial" w:cs="Arial"/>
          <w:sz w:val="24"/>
          <w:szCs w:val="24"/>
        </w:rPr>
        <w:lastRenderedPageBreak/>
        <w:t>Process Donations Sequence Diagram</w:t>
      </w:r>
    </w:p>
    <w:p w14:paraId="0C6ECFB5" w14:textId="77777777" w:rsidR="00C8029D" w:rsidRDefault="00C8029D" w:rsidP="00AE73C9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46CDD8B7" w14:textId="1DE59AC2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 w:rsidRPr="002865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85151" wp14:editId="476F8F9F">
            <wp:extent cx="5943600" cy="2918460"/>
            <wp:effectExtent l="0" t="0" r="0" b="0"/>
            <wp:docPr id="4" name="Picture 4" descr="C:\Users\austi\OneDrive\Desktop\Eclipse Workspace\Git\ICS_372-Group_Project\Austin's Diagrams\SeqDi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sti\OneDrive\Desktop\Eclipse Workspace\Git\ICS_372-Group_Project\Austin's Diagrams\SeqDia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8" b="25889"/>
                    <a:stretch/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CBF4" w14:textId="77777777" w:rsidR="00AE73C9" w:rsidRPr="0028652D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64CA">
        <w:rPr>
          <w:rFonts w:ascii="Arial" w:hAnsi="Arial" w:cs="Arial"/>
          <w:sz w:val="24"/>
          <w:szCs w:val="24"/>
        </w:rPr>
        <w:t>List Transactions Sequence Diagram</w:t>
      </w:r>
      <w:r w:rsidRPr="00B164CA">
        <w:rPr>
          <w:rFonts w:ascii="Arial" w:hAnsi="Arial" w:cs="Arial"/>
          <w:sz w:val="24"/>
          <w:szCs w:val="24"/>
        </w:rPr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C04D7" wp14:editId="39D25DB5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68C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6F4541EA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4EFEA777" w14:textId="77777777" w:rsidR="00C8029D" w:rsidRP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452916E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1FD2780E" w14:textId="0BBF1E54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0D2EE59C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28CE948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60FEA76D" w14:textId="3DFB38C2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69BD45D0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00C15915" w14:textId="77777777" w:rsidR="00C8029D" w:rsidRP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2D4049ED" w14:textId="5F209A03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Donors</w:t>
      </w:r>
    </w:p>
    <w:p w14:paraId="1ED6E381" w14:textId="4AE9AF68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1CC08" wp14:editId="00DD429A">
            <wp:extent cx="3470275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0F83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0208017C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74B9CA8B" w14:textId="43310716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Specific donor</w:t>
      </w:r>
    </w:p>
    <w:p w14:paraId="1AB3081C" w14:textId="34E29D50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50AC71" wp14:editId="2E6B6349">
            <wp:extent cx="3528060" cy="317747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6" cy="32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CACC" w14:textId="68CCA98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Remove Specific Donor</w:t>
      </w:r>
      <w:r>
        <w:rPr>
          <w:noProof/>
        </w:rPr>
        <w:drawing>
          <wp:inline distT="0" distB="0" distL="0" distR="0" wp14:anchorId="1D9960C0" wp14:editId="20217626">
            <wp:extent cx="4686706" cy="392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13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7DBAE07D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0D52EFE5" w14:textId="709420CA" w:rsidR="00AE73C9" w:rsidRP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3C9">
        <w:rPr>
          <w:rFonts w:ascii="Arial" w:hAnsi="Arial" w:cs="Arial"/>
          <w:sz w:val="24"/>
          <w:szCs w:val="24"/>
        </w:rPr>
        <w:t>Remove credit card</w:t>
      </w:r>
    </w:p>
    <w:p w14:paraId="41C9DA5D" w14:textId="77777777" w:rsidR="00AE73C9" w:rsidRPr="00B164CA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BE65D3" wp14:editId="29551736">
            <wp:extent cx="5943600" cy="2797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04C7" w14:textId="289E0F15" w:rsidR="007C5F69" w:rsidRDefault="007C5F69" w:rsidP="00AE73C9"/>
    <w:p w14:paraId="7BECCFC9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6FBCCD40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111B9D8C" w14:textId="46EC3BBE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Relationship Diagram</w:t>
      </w:r>
    </w:p>
    <w:p w14:paraId="428F3009" w14:textId="77777777" w:rsidR="00C8029D" w:rsidRDefault="00C8029D" w:rsidP="00AE73C9">
      <w:pPr>
        <w:rPr>
          <w:noProof/>
        </w:rPr>
      </w:pPr>
    </w:p>
    <w:p w14:paraId="71557B76" w14:textId="516C4B3C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0BB0A68" wp14:editId="606658DF">
            <wp:extent cx="59436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 b="29949"/>
                    <a:stretch/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55D15" w14:textId="478E4478" w:rsidR="00637DEB" w:rsidRDefault="00637DEB" w:rsidP="00637D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Diagram</w:t>
      </w:r>
      <w:r>
        <w:rPr>
          <w:rFonts w:ascii="Arial" w:hAnsi="Arial" w:cs="Arial"/>
          <w:sz w:val="32"/>
          <w:szCs w:val="32"/>
        </w:rPr>
        <w:t>s</w:t>
      </w:r>
    </w:p>
    <w:p w14:paraId="52B56E0C" w14:textId="77777777" w:rsidR="00AE73C9" w:rsidRPr="00AE73C9" w:rsidRDefault="00AE73C9" w:rsidP="00AE73C9">
      <w:bookmarkStart w:id="0" w:name="_GoBack"/>
      <w:bookmarkEnd w:id="0"/>
    </w:p>
    <w:sectPr w:rsidR="00AE73C9" w:rsidRPr="00AE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851"/>
    <w:multiLevelType w:val="hybridMultilevel"/>
    <w:tmpl w:val="2894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3E"/>
    <w:rsid w:val="0006633E"/>
    <w:rsid w:val="00637DEB"/>
    <w:rsid w:val="007C5F69"/>
    <w:rsid w:val="00AE73C9"/>
    <w:rsid w:val="00C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3800"/>
  <w15:chartTrackingRefBased/>
  <w15:docId w15:val="{6988BC52-CB4D-4366-A860-B862D609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3C9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Austin Weigel</cp:lastModifiedBy>
  <cp:revision>3</cp:revision>
  <dcterms:created xsi:type="dcterms:W3CDTF">2019-03-28T23:04:00Z</dcterms:created>
  <dcterms:modified xsi:type="dcterms:W3CDTF">2019-03-29T00:34:00Z</dcterms:modified>
</cp:coreProperties>
</file>