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42BB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6A12C83D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Sequence Diagrams</w:t>
      </w:r>
    </w:p>
    <w:p w14:paraId="6D98B0DC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15C5ECEC" w14:textId="77777777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Donor Sequence Diagram</w:t>
      </w:r>
    </w:p>
    <w:p w14:paraId="651EDD18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CB0822" wp14:editId="43040533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C6DF" w14:textId="594B3EF6" w:rsidR="00AE73C9" w:rsidRDefault="00637DEB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Donation Sequence Diagram</w:t>
      </w:r>
      <w:r>
        <w:rPr>
          <w:noProof/>
        </w:rPr>
        <w:drawing>
          <wp:inline distT="0" distB="0" distL="0" distR="0" wp14:anchorId="5EC79AAB" wp14:editId="5C459E1D">
            <wp:extent cx="5943600" cy="2179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3B17" w14:textId="77777777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64CA">
        <w:rPr>
          <w:rFonts w:ascii="Arial" w:hAnsi="Arial" w:cs="Arial"/>
          <w:sz w:val="24"/>
          <w:szCs w:val="24"/>
        </w:rPr>
        <w:lastRenderedPageBreak/>
        <w:t>Process Donations Sequence Diagram</w:t>
      </w:r>
    </w:p>
    <w:p w14:paraId="0C6ECFB5" w14:textId="77777777" w:rsidR="00C8029D" w:rsidRDefault="00C8029D" w:rsidP="00AE73C9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46CDD8B7" w14:textId="1DE59AC2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 w:rsidRPr="002865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85151" wp14:editId="476F8F9F">
            <wp:extent cx="5943600" cy="2918460"/>
            <wp:effectExtent l="0" t="0" r="0" b="0"/>
            <wp:docPr id="4" name="Picture 4" descr="C:\Users\austi\OneDrive\Desktop\Eclipse Workspace\Git\ICS_372-Group_Project\Austin's Diagrams\SeqDia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sti\OneDrive\Desktop\Eclipse Workspace\Git\ICS_372-Group_Project\Austin's Diagrams\SeqDia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8" b="25889"/>
                    <a:stretch/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CBF4" w14:textId="77777777" w:rsidR="00AE73C9" w:rsidRPr="0028652D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64CA">
        <w:rPr>
          <w:rFonts w:ascii="Arial" w:hAnsi="Arial" w:cs="Arial"/>
          <w:sz w:val="24"/>
          <w:szCs w:val="24"/>
        </w:rPr>
        <w:t>List Transactions Sequence Diagram</w:t>
      </w:r>
      <w:r w:rsidRPr="00B164CA">
        <w:rPr>
          <w:rFonts w:ascii="Arial" w:hAnsi="Arial" w:cs="Arial"/>
          <w:sz w:val="24"/>
          <w:szCs w:val="24"/>
        </w:rPr>
        <w:br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C04D7" wp14:editId="39D25DB5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68C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6F4541EA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4EFEA777" w14:textId="77777777" w:rsidR="00C8029D" w:rsidRP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452916E9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1FD2780E" w14:textId="0BBF1E54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0D2EE59C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28CE9489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60FEA76D" w14:textId="3DFB38C2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69BD45D0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00C15915" w14:textId="77777777" w:rsidR="00C8029D" w:rsidRP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2D4049ED" w14:textId="5F209A03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all Donors</w:t>
      </w:r>
    </w:p>
    <w:p w14:paraId="1ED6E381" w14:textId="44C10FDE" w:rsidR="00AE73C9" w:rsidRDefault="00AD065C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75EC04" wp14:editId="401019F8">
            <wp:extent cx="4800600" cy="2529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0F83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0208017C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74B9CA8B" w14:textId="43310716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Specific donor</w:t>
      </w:r>
    </w:p>
    <w:p w14:paraId="1AB3081C" w14:textId="34E29D50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50AC71" wp14:editId="2E6B6349">
            <wp:extent cx="3528060" cy="317747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6" cy="321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CACC" w14:textId="68CCA987" w:rsid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Remove Specific Donor</w:t>
      </w:r>
      <w:r>
        <w:rPr>
          <w:noProof/>
        </w:rPr>
        <w:drawing>
          <wp:inline distT="0" distB="0" distL="0" distR="0" wp14:anchorId="1D9960C0" wp14:editId="20217626">
            <wp:extent cx="4686706" cy="392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139" w14:textId="77777777" w:rsidR="00C8029D" w:rsidRDefault="00C8029D" w:rsidP="00C8029D">
      <w:pPr>
        <w:pStyle w:val="ListParagraph"/>
        <w:rPr>
          <w:rFonts w:ascii="Arial" w:hAnsi="Arial" w:cs="Arial"/>
          <w:sz w:val="24"/>
          <w:szCs w:val="24"/>
        </w:rPr>
      </w:pPr>
    </w:p>
    <w:p w14:paraId="7DBAE07D" w14:textId="77777777" w:rsidR="00AE73C9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</w:p>
    <w:p w14:paraId="0D52EFE5" w14:textId="709420CA" w:rsidR="00AE73C9" w:rsidRPr="00AE73C9" w:rsidRDefault="00AE73C9" w:rsidP="00AE7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3C9">
        <w:rPr>
          <w:rFonts w:ascii="Arial" w:hAnsi="Arial" w:cs="Arial"/>
          <w:sz w:val="24"/>
          <w:szCs w:val="24"/>
        </w:rPr>
        <w:t>Remove credit card</w:t>
      </w:r>
    </w:p>
    <w:p w14:paraId="41C9DA5D" w14:textId="77777777" w:rsidR="00AE73C9" w:rsidRPr="00B164CA" w:rsidRDefault="00AE73C9" w:rsidP="00AE73C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BE65D3" wp14:editId="29551736">
            <wp:extent cx="5943600" cy="2797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04C7" w14:textId="289E0F15" w:rsidR="007C5F69" w:rsidRDefault="007C5F69" w:rsidP="00AE73C9"/>
    <w:p w14:paraId="7BECCFC9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6FBCCD40" w14:textId="77777777" w:rsidR="00AE73C9" w:rsidRDefault="00AE73C9" w:rsidP="00AE73C9">
      <w:pPr>
        <w:rPr>
          <w:rFonts w:ascii="Arial" w:hAnsi="Arial" w:cs="Arial"/>
          <w:sz w:val="32"/>
          <w:szCs w:val="32"/>
        </w:rPr>
      </w:pPr>
    </w:p>
    <w:p w14:paraId="111B9D8C" w14:textId="445BD7AF" w:rsidR="00AE73C9" w:rsidRDefault="00AE73C9" w:rsidP="00AE73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Relationship Diagram</w:t>
      </w:r>
    </w:p>
    <w:p w14:paraId="428F3009" w14:textId="77777777" w:rsidR="00C8029D" w:rsidRDefault="00C8029D" w:rsidP="00AE73C9">
      <w:pPr>
        <w:rPr>
          <w:noProof/>
        </w:rPr>
      </w:pPr>
    </w:p>
    <w:p w14:paraId="620E0FC1" w14:textId="77777777" w:rsidR="00E56845" w:rsidRDefault="00E56845" w:rsidP="00AE73C9">
      <w:pPr>
        <w:rPr>
          <w:noProof/>
        </w:rPr>
      </w:pPr>
    </w:p>
    <w:p w14:paraId="71557B76" w14:textId="44AE77BB" w:rsidR="00AE73C9" w:rsidRDefault="00AE73C9" w:rsidP="00AE73C9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0BB0A68" wp14:editId="606658DF">
            <wp:extent cx="59436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 b="29949"/>
                    <a:stretch/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DE99" w14:textId="77777777" w:rsidR="00E56845" w:rsidRDefault="00E56845" w:rsidP="00637DEB">
      <w:pPr>
        <w:rPr>
          <w:rFonts w:ascii="Arial" w:hAnsi="Arial" w:cs="Arial"/>
          <w:sz w:val="32"/>
          <w:szCs w:val="32"/>
        </w:rPr>
      </w:pPr>
    </w:p>
    <w:p w14:paraId="71C1C876" w14:textId="77777777" w:rsidR="00E56845" w:rsidRDefault="00E56845" w:rsidP="00637DEB">
      <w:pPr>
        <w:rPr>
          <w:rFonts w:ascii="Arial" w:hAnsi="Arial" w:cs="Arial"/>
          <w:sz w:val="32"/>
          <w:szCs w:val="32"/>
        </w:rPr>
      </w:pPr>
    </w:p>
    <w:p w14:paraId="1B08F5CB" w14:textId="77777777" w:rsidR="00E56845" w:rsidRDefault="00E56845" w:rsidP="00637DEB">
      <w:pPr>
        <w:rPr>
          <w:rFonts w:ascii="Arial" w:hAnsi="Arial" w:cs="Arial"/>
          <w:sz w:val="32"/>
          <w:szCs w:val="32"/>
        </w:rPr>
      </w:pPr>
    </w:p>
    <w:p w14:paraId="0176E591" w14:textId="77777777" w:rsidR="00E56845" w:rsidRDefault="00E56845" w:rsidP="00637DEB">
      <w:pPr>
        <w:rPr>
          <w:rFonts w:ascii="Arial" w:hAnsi="Arial" w:cs="Arial"/>
          <w:sz w:val="32"/>
          <w:szCs w:val="32"/>
        </w:rPr>
      </w:pPr>
    </w:p>
    <w:p w14:paraId="591D2651" w14:textId="77777777" w:rsidR="00E56845" w:rsidRDefault="00E56845" w:rsidP="00637DEB">
      <w:pPr>
        <w:rPr>
          <w:rFonts w:ascii="Arial" w:hAnsi="Arial" w:cs="Arial"/>
          <w:sz w:val="32"/>
          <w:szCs w:val="32"/>
        </w:rPr>
      </w:pPr>
    </w:p>
    <w:p w14:paraId="023EE3A2" w14:textId="77777777" w:rsidR="00E56845" w:rsidRDefault="00E56845" w:rsidP="00637DEB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27055D15" w14:textId="4E53DC7F" w:rsidR="00637DEB" w:rsidRDefault="00637DEB" w:rsidP="00637D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Class Diagrams</w:t>
      </w:r>
    </w:p>
    <w:p w14:paraId="5E135937" w14:textId="77777777" w:rsidR="00E56845" w:rsidRDefault="00E56845" w:rsidP="00AE73C9">
      <w:pPr>
        <w:rPr>
          <w:noProof/>
        </w:rPr>
      </w:pPr>
    </w:p>
    <w:p w14:paraId="2CD9CB19" w14:textId="6A976F1F" w:rsidR="00E56845" w:rsidRDefault="00E56845" w:rsidP="00AE73C9">
      <w:pPr>
        <w:rPr>
          <w:noProof/>
        </w:rPr>
      </w:pPr>
      <w:r>
        <w:rPr>
          <w:noProof/>
        </w:rPr>
        <w:drawing>
          <wp:inline distT="0" distB="0" distL="0" distR="0" wp14:anchorId="4E8EDDDD" wp14:editId="0A5A60DC">
            <wp:extent cx="5943600" cy="4592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6E0C" w14:textId="6EB8B609" w:rsidR="00AE73C9" w:rsidRPr="00AE73C9" w:rsidRDefault="00E56845" w:rsidP="00AE73C9">
      <w:r>
        <w:rPr>
          <w:noProof/>
        </w:rPr>
        <w:lastRenderedPageBreak/>
        <w:drawing>
          <wp:inline distT="0" distB="0" distL="0" distR="0" wp14:anchorId="0DCA2422" wp14:editId="5EBC6E74">
            <wp:extent cx="5943600" cy="4592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3C9" w:rsidRPr="00AE73C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CE34" w14:textId="77777777" w:rsidR="00D57D95" w:rsidRDefault="00D57D95" w:rsidP="00DD4E8F">
      <w:pPr>
        <w:spacing w:after="0" w:line="240" w:lineRule="auto"/>
      </w:pPr>
      <w:r>
        <w:separator/>
      </w:r>
    </w:p>
  </w:endnote>
  <w:endnote w:type="continuationSeparator" w:id="0">
    <w:p w14:paraId="68F8B15D" w14:textId="77777777" w:rsidR="00D57D95" w:rsidRDefault="00D57D95" w:rsidP="00DD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38804" w14:textId="77777777" w:rsidR="00D57D95" w:rsidRDefault="00D57D95" w:rsidP="00DD4E8F">
      <w:pPr>
        <w:spacing w:after="0" w:line="240" w:lineRule="auto"/>
      </w:pPr>
      <w:r>
        <w:separator/>
      </w:r>
    </w:p>
  </w:footnote>
  <w:footnote w:type="continuationSeparator" w:id="0">
    <w:p w14:paraId="3CFACF94" w14:textId="77777777" w:rsidR="00D57D95" w:rsidRDefault="00D57D95" w:rsidP="00DD4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7A1ED" w14:textId="46BB418B" w:rsidR="00DD4E8F" w:rsidRDefault="00DD4E8F">
    <w:pPr>
      <w:pStyle w:val="Header"/>
    </w:pPr>
    <w:r>
      <w:t xml:space="preserve">GP1 - </w:t>
    </w:r>
    <w:proofErr w:type="spellStart"/>
    <w:r>
      <w:t>Dathan</w:t>
    </w:r>
    <w:proofErr w:type="spellEnd"/>
    <w:r>
      <w:ptab w:relativeTo="margin" w:alignment="center" w:leader="none"/>
    </w:r>
    <w:r>
      <w:t>Design</w:t>
    </w:r>
    <w:r>
      <w:ptab w:relativeTo="margin" w:alignment="right" w:leader="none"/>
    </w:r>
    <w:r>
      <w:t xml:space="preserve">Brodsky R, </w:t>
    </w:r>
    <w:proofErr w:type="spellStart"/>
    <w:r>
      <w:t>Schreifels</w:t>
    </w:r>
    <w:proofErr w:type="spellEnd"/>
    <w:r>
      <w:t xml:space="preserve"> J, </w:t>
    </w:r>
    <w:proofErr w:type="spellStart"/>
    <w:r>
      <w:t>Vang</w:t>
    </w:r>
    <w:proofErr w:type="spellEnd"/>
    <w:r>
      <w:t xml:space="preserve"> J, Weigel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5851"/>
    <w:multiLevelType w:val="hybridMultilevel"/>
    <w:tmpl w:val="2894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3E"/>
    <w:rsid w:val="0006633E"/>
    <w:rsid w:val="00637DEB"/>
    <w:rsid w:val="007B21D0"/>
    <w:rsid w:val="007C5F69"/>
    <w:rsid w:val="00AD065C"/>
    <w:rsid w:val="00AE73C9"/>
    <w:rsid w:val="00C8029D"/>
    <w:rsid w:val="00D57D95"/>
    <w:rsid w:val="00DD4E8F"/>
    <w:rsid w:val="00E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83800"/>
  <w15:chartTrackingRefBased/>
  <w15:docId w15:val="{6988BC52-CB4D-4366-A860-B862D609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3C9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E8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DD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E8F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Austin Weigel</cp:lastModifiedBy>
  <cp:revision>5</cp:revision>
  <dcterms:created xsi:type="dcterms:W3CDTF">2019-03-28T23:04:00Z</dcterms:created>
  <dcterms:modified xsi:type="dcterms:W3CDTF">2019-03-29T03:38:00Z</dcterms:modified>
</cp:coreProperties>
</file>