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09FE0" w14:textId="1AB218A3" w:rsidR="00480BFB" w:rsidRDefault="00480BFB" w:rsidP="005F7AB4">
      <w:pPr>
        <w:rPr>
          <w:sz w:val="44"/>
          <w:szCs w:val="44"/>
        </w:rPr>
      </w:pPr>
      <w:r>
        <w:rPr>
          <w:sz w:val="44"/>
          <w:szCs w:val="44"/>
        </w:rPr>
        <w:t>UI</w:t>
      </w:r>
    </w:p>
    <w:p w14:paraId="56AB508C" w14:textId="7302F2AF" w:rsidR="00480BFB" w:rsidRDefault="00480BFB" w:rsidP="005F7AB4">
      <w:r>
        <w:t>Reverse Tree:</w:t>
      </w:r>
    </w:p>
    <w:p w14:paraId="1E3F65CE" w14:textId="024BE62D" w:rsidR="00480BFB" w:rsidRDefault="00480BFB" w:rsidP="005F7AB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480BFB">
        <w:rPr>
          <w:sz w:val="20"/>
          <w:szCs w:val="20"/>
        </w:rPr>
        <w:t xml:space="preserve">If a UI element is the root of a new UI tree, a reverse tree will only be generated when </w:t>
      </w:r>
      <w:r>
        <w:rPr>
          <w:sz w:val="20"/>
          <w:szCs w:val="20"/>
        </w:rPr>
        <w:t>a child is added</w:t>
      </w:r>
    </w:p>
    <w:p w14:paraId="33356D30" w14:textId="19F3D260" w:rsidR="00480BFB" w:rsidRDefault="00480BFB" w:rsidP="005F7AB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Without a reverse tree the UI element will be skipped over for most (if not all) UI interaction checks</w:t>
      </w:r>
    </w:p>
    <w:p w14:paraId="39DA5F14" w14:textId="4FDA09A5" w:rsidR="00480BFB" w:rsidRPr="00480BFB" w:rsidRDefault="00480BFB" w:rsidP="005F7AB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The reverse tree contains all of the nodes of the UI tree with the root node being the last and the topmost element being the first, hence “reverse” tree. </w:t>
      </w:r>
    </w:p>
    <w:p w14:paraId="2723AA0C" w14:textId="125D4AC6" w:rsidR="00480BFB" w:rsidRDefault="00480BFB" w:rsidP="005F7AB4"/>
    <w:p w14:paraId="200A5840" w14:textId="6B3FFCF8" w:rsidR="002A0B06" w:rsidRDefault="002A0B06" w:rsidP="005F7AB4">
      <w:r>
        <w:t>Scrollable Area:</w:t>
      </w:r>
    </w:p>
    <w:p w14:paraId="10D8B879" w14:textId="60824167" w:rsidR="002A0B06" w:rsidRPr="00496470" w:rsidRDefault="002A0B06" w:rsidP="005F7AB4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 xml:space="preserve">SetVisibleAreaPosition should be used instead of SetPosition or SetPositionFromAnchor. This moves the visible area and the underlying base area. The usage is similar to SetPositionFromAnchor. </w:t>
      </w:r>
    </w:p>
    <w:p w14:paraId="0013F579" w14:textId="3EE29A7D" w:rsidR="00496470" w:rsidRPr="002A0B06" w:rsidRDefault="00496470" w:rsidP="005F7AB4">
      <w:pPr>
        <w:pStyle w:val="ListParagraph"/>
        <w:numPr>
          <w:ilvl w:val="0"/>
          <w:numId w:val="3"/>
        </w:numPr>
      </w:pPr>
      <w:r>
        <w:rPr>
          <w:sz w:val="20"/>
          <w:szCs w:val="20"/>
        </w:rPr>
        <w:t xml:space="preserve">Objects inside of the base area (the base area is what moves with the scrollbar) should be added as children to the BaseComponent of the ScrollableArea. </w:t>
      </w:r>
    </w:p>
    <w:p w14:paraId="451E7BB1" w14:textId="12D05C75" w:rsidR="002A0B06" w:rsidRDefault="002A0B06" w:rsidP="005F7AB4"/>
    <w:p w14:paraId="5CDDFC73" w14:textId="4B2AA1FE" w:rsidR="002C281F" w:rsidRDefault="002C281F" w:rsidP="005F7AB4"/>
    <w:p w14:paraId="3D955B6D" w14:textId="7C438A41" w:rsidR="002C281F" w:rsidRDefault="002C281F" w:rsidP="005F7AB4">
      <w:pPr>
        <w:rPr>
          <w:sz w:val="44"/>
          <w:szCs w:val="44"/>
        </w:rPr>
      </w:pPr>
      <w:r>
        <w:rPr>
          <w:sz w:val="44"/>
          <w:szCs w:val="44"/>
        </w:rPr>
        <w:t>3D Models</w:t>
      </w:r>
    </w:p>
    <w:p w14:paraId="461BDBC5" w14:textId="552C5AB0" w:rsidR="002C281F" w:rsidRDefault="002C281F" w:rsidP="005F7A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Y forward, Z up when creating models.</w:t>
      </w:r>
    </w:p>
    <w:p w14:paraId="219FE8B5" w14:textId="0E487AD5" w:rsidR="00B0433E" w:rsidRDefault="00BA24B0" w:rsidP="005F7A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Apply modifiers</w:t>
      </w:r>
      <w:r w:rsidR="00A05E71">
        <w:rPr>
          <w:sz w:val="20"/>
          <w:szCs w:val="20"/>
        </w:rPr>
        <w:t xml:space="preserve"> (important)</w:t>
      </w:r>
      <w:r>
        <w:rPr>
          <w:sz w:val="20"/>
          <w:szCs w:val="20"/>
        </w:rPr>
        <w:t>, write normal, include UVs, triangulate faces</w:t>
      </w:r>
    </w:p>
    <w:p w14:paraId="1B51A292" w14:textId="2758301C" w:rsidR="00B0433E" w:rsidRDefault="00B0433E" w:rsidP="005F7A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Don’t make meta objects (whatever those are)</w:t>
      </w:r>
    </w:p>
    <w:p w14:paraId="7D3A79FC" w14:textId="35ED08DA" w:rsidR="009142A6" w:rsidRDefault="00A26A27" w:rsidP="005F7A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To unwrap object for UV: select the object, open the UV Editing open at the top, press “U” and then select unwrap (or smart uv project) </w:t>
      </w:r>
    </w:p>
    <w:p w14:paraId="61795701" w14:textId="511E50B7" w:rsidR="004B12BC" w:rsidRDefault="004B12BC" w:rsidP="005F7AB4">
      <w:pPr>
        <w:rPr>
          <w:sz w:val="20"/>
          <w:szCs w:val="20"/>
        </w:rPr>
      </w:pPr>
    </w:p>
    <w:p w14:paraId="130B4EC1" w14:textId="33D90686" w:rsidR="004B12BC" w:rsidRDefault="004B12BC" w:rsidP="005F7AB4">
      <w:pPr>
        <w:rPr>
          <w:sz w:val="20"/>
          <w:szCs w:val="20"/>
        </w:rPr>
      </w:pPr>
    </w:p>
    <w:p w14:paraId="7A504176" w14:textId="62D47714" w:rsidR="004B12BC" w:rsidRDefault="00B2278B" w:rsidP="005F7AB4">
      <w:pPr>
        <w:rPr>
          <w:sz w:val="44"/>
          <w:szCs w:val="44"/>
        </w:rPr>
      </w:pPr>
      <w:r>
        <w:rPr>
          <w:sz w:val="44"/>
          <w:szCs w:val="44"/>
        </w:rPr>
        <w:t>Parameter values</w:t>
      </w:r>
    </w:p>
    <w:p w14:paraId="3208C77B" w14:textId="3DE882C2" w:rsidR="004B12BC" w:rsidRDefault="004B12BC" w:rsidP="005F7A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enter_script and exit_script when applied to bounds will be triggered when the player enters and exits the bounds</w:t>
      </w:r>
    </w:p>
    <w:p w14:paraId="1BED2352" w14:textId="2CB1777A" w:rsidR="004B12BC" w:rsidRDefault="004B12BC" w:rsidP="005F7A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GEN_SCRIPT when applied to any affected point will be run when that affected point is applied to a tile.</w:t>
      </w:r>
    </w:p>
    <w:p w14:paraId="2F416135" w14:textId="272F8200" w:rsidR="004B12BC" w:rsidRDefault="004B12BC" w:rsidP="005F7A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LOAD_SCRIPT when applied to any affected point will be run when the feature is loaded into memory.</w:t>
      </w:r>
    </w:p>
    <w:p w14:paraId="207E1067" w14:textId="3FDFDBD2" w:rsidR="004B12BC" w:rsidRDefault="00B2278B" w:rsidP="005F7A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rfc</w:t>
      </w:r>
      <w:r w:rsidR="0017091A">
        <w:rPr>
          <w:sz w:val="20"/>
          <w:szCs w:val="20"/>
        </w:rPr>
        <w:t xml:space="preserve"> (required for clear)</w:t>
      </w:r>
      <w:r>
        <w:rPr>
          <w:sz w:val="20"/>
          <w:szCs w:val="20"/>
        </w:rPr>
        <w:t xml:space="preserve"> when applied to an affected point will parse the resulting string as a comma separated list of key value pairs separated by =’s. </w:t>
      </w:r>
      <w:r w:rsidR="0032133B">
        <w:rPr>
          <w:sz w:val="20"/>
          <w:szCs w:val="20"/>
        </w:rPr>
        <w:t>IE</w:t>
      </w:r>
      <w:r w:rsidR="003568A3">
        <w:rPr>
          <w:sz w:val="20"/>
          <w:szCs w:val="20"/>
        </w:rPr>
        <w:t>:</w:t>
      </w:r>
      <w:r>
        <w:rPr>
          <w:sz w:val="20"/>
          <w:szCs w:val="20"/>
        </w:rPr>
        <w:t xml:space="preserve"> alive=f, looted=t</w:t>
      </w:r>
    </w:p>
    <w:p w14:paraId="0A00DAAF" w14:textId="09A56400" w:rsidR="007745FB" w:rsidRDefault="007745FB" w:rsidP="005F7AB4">
      <w:pPr>
        <w:rPr>
          <w:sz w:val="20"/>
          <w:szCs w:val="20"/>
        </w:rPr>
      </w:pPr>
    </w:p>
    <w:p w14:paraId="5F158BDE" w14:textId="2D0B04C3" w:rsidR="007745FB" w:rsidRDefault="007745FB" w:rsidP="005F7AB4">
      <w:pPr>
        <w:rPr>
          <w:sz w:val="44"/>
          <w:szCs w:val="44"/>
        </w:rPr>
      </w:pPr>
      <w:r>
        <w:rPr>
          <w:sz w:val="44"/>
          <w:szCs w:val="44"/>
        </w:rPr>
        <w:t>Events</w:t>
      </w:r>
    </w:p>
    <w:p w14:paraId="1AC27838" w14:textId="053F729F" w:rsidR="007745FB" w:rsidRDefault="007745FB" w:rsidP="00592094">
      <w:pPr>
        <w:pStyle w:val="ListParagraph"/>
        <w:numPr>
          <w:ilvl w:val="0"/>
          <w:numId w:val="5"/>
        </w:numPr>
        <w:ind w:firstLine="450"/>
        <w:rPr>
          <w:sz w:val="20"/>
          <w:szCs w:val="20"/>
        </w:rPr>
      </w:pPr>
      <w:r>
        <w:rPr>
          <w:sz w:val="20"/>
          <w:szCs w:val="20"/>
        </w:rPr>
        <w:t>State flags</w:t>
      </w:r>
    </w:p>
    <w:p w14:paraId="6E1CE4A6" w14:textId="3C2D8CE1" w:rsidR="007745FB" w:rsidRDefault="007745FB" w:rsidP="005F7AB4">
      <w:pPr>
        <w:pStyle w:val="ListParagraph"/>
        <w:numPr>
          <w:ilvl w:val="1"/>
          <w:numId w:val="5"/>
        </w:numPr>
        <w:ind w:left="990"/>
        <w:rPr>
          <w:sz w:val="20"/>
          <w:szCs w:val="20"/>
        </w:rPr>
      </w:pPr>
      <w:r>
        <w:rPr>
          <w:sz w:val="20"/>
          <w:szCs w:val="20"/>
        </w:rPr>
        <w:t>in_combat</w:t>
      </w:r>
    </w:p>
    <w:p w14:paraId="3A8278E4" w14:textId="6B361CA6" w:rsidR="007745FB" w:rsidRDefault="007745FB" w:rsidP="005F7AB4">
      <w:pPr>
        <w:pStyle w:val="ListParagraph"/>
        <w:numPr>
          <w:ilvl w:val="1"/>
          <w:numId w:val="5"/>
        </w:numPr>
        <w:ind w:left="990"/>
        <w:rPr>
          <w:sz w:val="20"/>
          <w:szCs w:val="20"/>
        </w:rPr>
      </w:pPr>
      <w:r>
        <w:rPr>
          <w:sz w:val="20"/>
          <w:szCs w:val="20"/>
        </w:rPr>
        <w:lastRenderedPageBreak/>
        <w:t>out_combat</w:t>
      </w:r>
    </w:p>
    <w:p w14:paraId="15F5E9F8" w14:textId="3B1D8D85" w:rsidR="007745FB" w:rsidRDefault="007745FB" w:rsidP="005F7AB4">
      <w:pPr>
        <w:pStyle w:val="ListParagraph"/>
        <w:numPr>
          <w:ilvl w:val="1"/>
          <w:numId w:val="5"/>
        </w:numPr>
        <w:ind w:left="990"/>
        <w:rPr>
          <w:sz w:val="20"/>
          <w:szCs w:val="20"/>
        </w:rPr>
      </w:pPr>
      <w:r>
        <w:rPr>
          <w:sz w:val="20"/>
          <w:szCs w:val="20"/>
        </w:rPr>
        <w:t>quest_completed:X</w:t>
      </w:r>
    </w:p>
    <w:p w14:paraId="2A959562" w14:textId="212CAE19" w:rsidR="007745FB" w:rsidRDefault="007745FB" w:rsidP="005F7AB4">
      <w:pPr>
        <w:pStyle w:val="ListParagraph"/>
        <w:numPr>
          <w:ilvl w:val="1"/>
          <w:numId w:val="5"/>
        </w:numPr>
        <w:ind w:left="990"/>
        <w:rPr>
          <w:sz w:val="20"/>
          <w:szCs w:val="20"/>
        </w:rPr>
      </w:pPr>
      <w:r>
        <w:rPr>
          <w:sz w:val="20"/>
          <w:szCs w:val="20"/>
        </w:rPr>
        <w:t>state_value:type,id,hash,data,expected value</w:t>
      </w:r>
    </w:p>
    <w:p w14:paraId="4A1FBA17" w14:textId="613BB701" w:rsidR="003C1404" w:rsidRDefault="003C1404" w:rsidP="005F7AB4">
      <w:pPr>
        <w:rPr>
          <w:sz w:val="20"/>
          <w:szCs w:val="20"/>
        </w:rPr>
      </w:pPr>
    </w:p>
    <w:p w14:paraId="15F481C1" w14:textId="687E3BC1" w:rsidR="007745FB" w:rsidRDefault="003C1404" w:rsidP="005F7AB4">
      <w:pPr>
        <w:rPr>
          <w:sz w:val="20"/>
          <w:szCs w:val="20"/>
        </w:rPr>
      </w:pPr>
      <w:r>
        <w:rPr>
          <w:sz w:val="20"/>
          <w:szCs w:val="20"/>
        </w:rPr>
        <w:t>Event types and parameters</w:t>
      </w:r>
    </w:p>
    <w:p w14:paraId="4DC73C25" w14:textId="0DA24C62" w:rsidR="003C1404" w:rsidRDefault="002616A2" w:rsidP="005F7AB4">
      <w:pPr>
        <w:pStyle w:val="ListParagraph"/>
        <w:numPr>
          <w:ilvl w:val="0"/>
          <w:numId w:val="5"/>
        </w:numPr>
        <w:ind w:left="360" w:firstLine="0"/>
        <w:rPr>
          <w:sz w:val="20"/>
          <w:szCs w:val="20"/>
        </w:rPr>
      </w:pPr>
      <w:r>
        <w:rPr>
          <w:sz w:val="20"/>
          <w:szCs w:val="20"/>
        </w:rPr>
        <w:t>“unit_attacked”</w:t>
      </w:r>
    </w:p>
    <w:p w14:paraId="26590958" w14:textId="576A174A" w:rsidR="00592094" w:rsidRDefault="00592094" w:rsidP="0059209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Unit that was attacked</w:t>
      </w:r>
    </w:p>
    <w:p w14:paraId="1C0C5DA2" w14:textId="48A44DB8" w:rsidR="00592094" w:rsidRDefault="00592094" w:rsidP="0059209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Unit that attacked</w:t>
      </w:r>
    </w:p>
    <w:p w14:paraId="7EE8E3FB" w14:textId="2D9A432C" w:rsidR="005F7AB4" w:rsidRDefault="005F7AB4" w:rsidP="005F7AB4">
      <w:pPr>
        <w:pStyle w:val="ListParagraph"/>
        <w:numPr>
          <w:ilvl w:val="0"/>
          <w:numId w:val="5"/>
        </w:numPr>
        <w:ind w:left="180" w:firstLine="180"/>
        <w:rPr>
          <w:sz w:val="20"/>
          <w:szCs w:val="20"/>
        </w:rPr>
      </w:pPr>
      <w:r>
        <w:rPr>
          <w:sz w:val="20"/>
          <w:szCs w:val="20"/>
        </w:rPr>
        <w:t>“unit_context_menu_out_combat”</w:t>
      </w:r>
    </w:p>
    <w:p w14:paraId="120FADED" w14:textId="4E71F47B" w:rsidR="00592094" w:rsidRDefault="00592094" w:rsidP="00592094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Unit with context menu</w:t>
      </w:r>
    </w:p>
    <w:p w14:paraId="04BCF571" w14:textId="5E1C38D3" w:rsidR="00592094" w:rsidRDefault="00592094" w:rsidP="0059209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“unit_context_menu_in_combat”</w:t>
      </w:r>
    </w:p>
    <w:p w14:paraId="7BBCF07C" w14:textId="12459FA4" w:rsidR="00654201" w:rsidRDefault="00654201" w:rsidP="00654201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Unit with context menu</w:t>
      </w:r>
    </w:p>
    <w:p w14:paraId="592CB467" w14:textId="20FA1319" w:rsidR="00592094" w:rsidRPr="00592094" w:rsidRDefault="00592094" w:rsidP="00592094">
      <w:pPr>
        <w:pStyle w:val="ListParagraph"/>
        <w:ind w:left="360"/>
        <w:rPr>
          <w:sz w:val="20"/>
          <w:szCs w:val="20"/>
        </w:rPr>
      </w:pPr>
    </w:p>
    <w:p w14:paraId="71F446CC" w14:textId="77777777" w:rsidR="005F7AB4" w:rsidRPr="005F7AB4" w:rsidRDefault="005F7AB4" w:rsidP="005F7AB4">
      <w:pPr>
        <w:rPr>
          <w:sz w:val="20"/>
          <w:szCs w:val="20"/>
        </w:rPr>
      </w:pPr>
    </w:p>
    <w:p w14:paraId="4774B264" w14:textId="77777777" w:rsidR="005F7AB4" w:rsidRPr="005F7AB4" w:rsidRDefault="005F7AB4" w:rsidP="005F7AB4">
      <w:pPr>
        <w:ind w:left="0"/>
        <w:rPr>
          <w:sz w:val="20"/>
          <w:szCs w:val="20"/>
        </w:rPr>
      </w:pPr>
    </w:p>
    <w:p w14:paraId="28FA181D" w14:textId="2991AF45" w:rsidR="007745FB" w:rsidRPr="007745FB" w:rsidRDefault="007745FB" w:rsidP="005F7AB4">
      <w:pPr>
        <w:ind w:left="0"/>
        <w:rPr>
          <w:sz w:val="20"/>
          <w:szCs w:val="20"/>
        </w:rPr>
      </w:pPr>
    </w:p>
    <w:p w14:paraId="27DC164D" w14:textId="0B7E2722" w:rsidR="004B12BC" w:rsidRPr="004B12BC" w:rsidRDefault="004B12BC" w:rsidP="005F7AB4">
      <w:pPr>
        <w:rPr>
          <w:sz w:val="20"/>
          <w:szCs w:val="20"/>
        </w:rPr>
      </w:pPr>
    </w:p>
    <w:sectPr w:rsidR="004B12BC" w:rsidRPr="004B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528E9"/>
    <w:multiLevelType w:val="hybridMultilevel"/>
    <w:tmpl w:val="48E29A80"/>
    <w:lvl w:ilvl="0" w:tplc="BA66521C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 w:tplc="DDC09896">
      <w:start w:val="1"/>
      <w:numFmt w:val="bullet"/>
      <w:suff w:val="space"/>
      <w:lvlText w:val="o"/>
      <w:lvlJc w:val="left"/>
      <w:pPr>
        <w:ind w:left="720" w:hanging="72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A450B"/>
    <w:multiLevelType w:val="hybridMultilevel"/>
    <w:tmpl w:val="FA065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F23F2"/>
    <w:multiLevelType w:val="hybridMultilevel"/>
    <w:tmpl w:val="57DE6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80B3F"/>
    <w:multiLevelType w:val="hybridMultilevel"/>
    <w:tmpl w:val="5238C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D1080"/>
    <w:multiLevelType w:val="hybridMultilevel"/>
    <w:tmpl w:val="57E0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2D"/>
    <w:rsid w:val="0017091A"/>
    <w:rsid w:val="001C112D"/>
    <w:rsid w:val="002616A2"/>
    <w:rsid w:val="002A0B06"/>
    <w:rsid w:val="002C281F"/>
    <w:rsid w:val="0032133B"/>
    <w:rsid w:val="003568A3"/>
    <w:rsid w:val="003C1404"/>
    <w:rsid w:val="00480BFB"/>
    <w:rsid w:val="00496470"/>
    <w:rsid w:val="004B12BC"/>
    <w:rsid w:val="00592094"/>
    <w:rsid w:val="005F7AB4"/>
    <w:rsid w:val="00654201"/>
    <w:rsid w:val="007745FB"/>
    <w:rsid w:val="009142A6"/>
    <w:rsid w:val="00A05E71"/>
    <w:rsid w:val="00A26A27"/>
    <w:rsid w:val="00A56BA8"/>
    <w:rsid w:val="00B0433E"/>
    <w:rsid w:val="00B2278B"/>
    <w:rsid w:val="00B80C66"/>
    <w:rsid w:val="00BA24B0"/>
    <w:rsid w:val="00C55F16"/>
    <w:rsid w:val="00D85224"/>
    <w:rsid w:val="00DE76E0"/>
    <w:rsid w:val="00E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05217"/>
  <w15:chartTrackingRefBased/>
  <w15:docId w15:val="{60E697AF-A09F-4A85-8A58-46226047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7899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Johnston</dc:creator>
  <cp:keywords/>
  <dc:description/>
  <cp:lastModifiedBy>Austin Johnston</cp:lastModifiedBy>
  <cp:revision>22</cp:revision>
  <dcterms:created xsi:type="dcterms:W3CDTF">2021-12-07T19:32:00Z</dcterms:created>
  <dcterms:modified xsi:type="dcterms:W3CDTF">2022-02-07T01:19:00Z</dcterms:modified>
</cp:coreProperties>
</file>