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F8C7" w14:textId="0093D817" w:rsidR="0072642C" w:rsidRDefault="003E2058">
      <w:r>
        <w:t xml:space="preserve">This is the link to </w:t>
      </w:r>
      <w:proofErr w:type="spellStart"/>
      <w:r>
        <w:t>github</w:t>
      </w:r>
      <w:proofErr w:type="spellEnd"/>
      <w:r>
        <w:t xml:space="preserve">, </w:t>
      </w:r>
      <w:r w:rsidR="00D40100">
        <w:t>I have included detail comment in all of the codes</w:t>
      </w:r>
    </w:p>
    <w:p w14:paraId="12F55F82" w14:textId="77777777" w:rsidR="0072642C" w:rsidRDefault="0072642C"/>
    <w:p w14:paraId="6269DCF9" w14:textId="2F8AE543" w:rsidR="003E2058" w:rsidRDefault="003E2058">
      <w:r>
        <w:t>Self-balance binary search tree</w:t>
      </w:r>
    </w:p>
    <w:p w14:paraId="273AB5B3" w14:textId="63144DED" w:rsidR="003E2058" w:rsidRDefault="0072642C">
      <w:hyperlink r:id="rId4" w:history="1">
        <w:r w:rsidRPr="00C67B69">
          <w:rPr>
            <w:rStyle w:val="Hyperlink"/>
          </w:rPr>
          <w:t>https://github.com/austin931114/Lab7-2_AVL.git</w:t>
        </w:r>
      </w:hyperlink>
    </w:p>
    <w:p w14:paraId="287CAC4C" w14:textId="1CFE5CDC" w:rsidR="0072642C" w:rsidRDefault="0072642C"/>
    <w:p w14:paraId="653D1CA4" w14:textId="16890AEC" w:rsidR="0072642C" w:rsidRDefault="0072642C">
      <w:r>
        <w:t>Flavor Analysis</w:t>
      </w:r>
    </w:p>
    <w:p w14:paraId="2274CC8A" w14:textId="2C44CC38" w:rsidR="0072642C" w:rsidRDefault="00D40100">
      <w:hyperlink r:id="rId5" w:history="1">
        <w:r w:rsidRPr="00C67B69">
          <w:rPr>
            <w:rStyle w:val="Hyperlink"/>
          </w:rPr>
          <w:t>https://github.com/austin931114/Flavor-Analysis.git</w:t>
        </w:r>
      </w:hyperlink>
    </w:p>
    <w:p w14:paraId="40D80CED" w14:textId="77777777" w:rsidR="00D40100" w:rsidRDefault="00D40100"/>
    <w:p w14:paraId="1323B238" w14:textId="55CCC708" w:rsidR="00D40100" w:rsidRDefault="00D40100">
      <w:r>
        <w:t>Sales Analysis</w:t>
      </w:r>
    </w:p>
    <w:p w14:paraId="4255C408" w14:textId="179FEC8A" w:rsidR="00D40100" w:rsidRDefault="00D40100">
      <w:hyperlink r:id="rId6" w:history="1">
        <w:r w:rsidRPr="00C67B69">
          <w:rPr>
            <w:rStyle w:val="Hyperlink"/>
          </w:rPr>
          <w:t>https://github.com/austin931114/sales-analysis.git</w:t>
        </w:r>
      </w:hyperlink>
    </w:p>
    <w:p w14:paraId="58AB39BD" w14:textId="6D4232BC" w:rsidR="00D40100" w:rsidRDefault="00D40100"/>
    <w:p w14:paraId="1FA156E0" w14:textId="6DF795CE" w:rsidR="00D40100" w:rsidRDefault="00D40100">
      <w:r>
        <w:t>Smart Watch</w:t>
      </w:r>
    </w:p>
    <w:p w14:paraId="4E3AECB5" w14:textId="10F7A160" w:rsidR="00D40100" w:rsidRDefault="00D40100">
      <w:r w:rsidRPr="00D40100">
        <w:t>https://github.com/austin931114/Smart-Watch-Auto-no-2020.git</w:t>
      </w:r>
    </w:p>
    <w:sectPr w:rsidR="00D4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58"/>
    <w:rsid w:val="003E2058"/>
    <w:rsid w:val="0072642C"/>
    <w:rsid w:val="00D4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FB8DF"/>
  <w15:chartTrackingRefBased/>
  <w15:docId w15:val="{279C0FCA-26D5-7F4F-994E-8FDD40D3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stin931114/sales-analysis.git" TargetMode="External"/><Relationship Id="rId5" Type="http://schemas.openxmlformats.org/officeDocument/2006/relationships/hyperlink" Target="https://github.com/austin931114/Flavor-Analysis.git" TargetMode="External"/><Relationship Id="rId4" Type="http://schemas.openxmlformats.org/officeDocument/2006/relationships/hyperlink" Target="https://github.com/austin931114/Lab7-2_AV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Nan Chang</dc:creator>
  <cp:keywords/>
  <dc:description/>
  <cp:lastModifiedBy>Yong Nan Chang</cp:lastModifiedBy>
  <cp:revision>2</cp:revision>
  <dcterms:created xsi:type="dcterms:W3CDTF">2021-07-06T21:08:00Z</dcterms:created>
  <dcterms:modified xsi:type="dcterms:W3CDTF">2021-07-06T21:37:00Z</dcterms:modified>
</cp:coreProperties>
</file>