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350" w:rsidRDefault="00BC5350" w:rsidP="00BC5350">
      <w:r>
        <w:t xml:space="preserve">The file </w:t>
      </w:r>
      <w:r w:rsidRPr="00BC5350">
        <w:t>Library_DB.accdb</w:t>
      </w:r>
      <w:r>
        <w:t xml:space="preserve"> contain the data base of the program, and it contain the following tables:</w:t>
      </w:r>
    </w:p>
    <w:p w:rsidR="00BC5350" w:rsidRDefault="00BC5350" w:rsidP="004F1AE7">
      <w:pPr>
        <w:pStyle w:val="ListParagraph"/>
        <w:numPr>
          <w:ilvl w:val="0"/>
          <w:numId w:val="2"/>
        </w:numPr>
      </w:pPr>
      <w:r w:rsidRPr="004F1AE7">
        <w:rPr>
          <w:b/>
          <w:bCs/>
        </w:rPr>
        <w:t>Books</w:t>
      </w:r>
      <w:r>
        <w:t xml:space="preserve">: </w:t>
      </w:r>
      <w:r w:rsidR="004F1AE7">
        <w:t>T</w:t>
      </w:r>
      <w:r>
        <w:t xml:space="preserve">his table contain all the books’ information. It </w:t>
      </w:r>
      <w:r w:rsidR="004515A6">
        <w:t>has</w:t>
      </w:r>
      <w:r>
        <w:t xml:space="preserve"> 8 fields</w:t>
      </w:r>
      <w:r w:rsidR="004515A6">
        <w:t>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54"/>
        <w:gridCol w:w="1556"/>
        <w:gridCol w:w="4655"/>
      </w:tblGrid>
      <w:tr w:rsidR="00BC5350" w:rsidTr="004F1AE7">
        <w:tc>
          <w:tcPr>
            <w:tcW w:w="1558" w:type="dxa"/>
          </w:tcPr>
          <w:p w:rsidR="00BC5350" w:rsidRDefault="00BC5350" w:rsidP="00BC5350">
            <w:r>
              <w:t>Field Name</w:t>
            </w:r>
          </w:p>
        </w:tc>
        <w:tc>
          <w:tcPr>
            <w:tcW w:w="1558" w:type="dxa"/>
          </w:tcPr>
          <w:p w:rsidR="00BC5350" w:rsidRDefault="00BC5350" w:rsidP="00BC5350">
            <w:r>
              <w:t>Data Type</w:t>
            </w:r>
          </w:p>
        </w:tc>
        <w:tc>
          <w:tcPr>
            <w:tcW w:w="1559" w:type="dxa"/>
          </w:tcPr>
          <w:p w:rsidR="00BC5350" w:rsidRDefault="00BC5350" w:rsidP="00BC5350">
            <w:r>
              <w:t>Size</w:t>
            </w:r>
          </w:p>
        </w:tc>
        <w:tc>
          <w:tcPr>
            <w:tcW w:w="4675" w:type="dxa"/>
          </w:tcPr>
          <w:p w:rsidR="00BC5350" w:rsidRDefault="00BC5350" w:rsidP="00BC5350">
            <w:r>
              <w:t>Description</w:t>
            </w:r>
          </w:p>
        </w:tc>
      </w:tr>
      <w:tr w:rsidR="00BC5350" w:rsidTr="004F1AE7">
        <w:tc>
          <w:tcPr>
            <w:tcW w:w="1558" w:type="dxa"/>
          </w:tcPr>
          <w:p w:rsidR="00BC5350" w:rsidRDefault="004F1AE7" w:rsidP="00BC5350">
            <w:r>
              <w:t>ID</w:t>
            </w:r>
          </w:p>
        </w:tc>
        <w:tc>
          <w:tcPr>
            <w:tcW w:w="1558" w:type="dxa"/>
          </w:tcPr>
          <w:p w:rsidR="00BC5350" w:rsidRDefault="004F1AE7" w:rsidP="00BC5350">
            <w:r>
              <w:t>Integer</w:t>
            </w:r>
          </w:p>
        </w:tc>
        <w:tc>
          <w:tcPr>
            <w:tcW w:w="1559" w:type="dxa"/>
          </w:tcPr>
          <w:p w:rsidR="00BC5350" w:rsidRDefault="004F1AE7" w:rsidP="00BC5350">
            <w:r>
              <w:t>Long Integer</w:t>
            </w:r>
          </w:p>
        </w:tc>
        <w:tc>
          <w:tcPr>
            <w:tcW w:w="4675" w:type="dxa"/>
          </w:tcPr>
          <w:p w:rsidR="00BC5350" w:rsidRDefault="004F1AE7" w:rsidP="00BC5350">
            <w:r>
              <w:t>It shows how many books do the application has</w:t>
            </w:r>
          </w:p>
        </w:tc>
      </w:tr>
      <w:tr w:rsidR="00BC5350" w:rsidTr="004F1AE7">
        <w:tc>
          <w:tcPr>
            <w:tcW w:w="1558" w:type="dxa"/>
          </w:tcPr>
          <w:p w:rsidR="00BC5350" w:rsidRDefault="004F1AE7" w:rsidP="00BC5350">
            <w:r w:rsidRPr="00BC5350">
              <w:t>ISBN</w:t>
            </w:r>
          </w:p>
        </w:tc>
        <w:tc>
          <w:tcPr>
            <w:tcW w:w="1558" w:type="dxa"/>
          </w:tcPr>
          <w:p w:rsidR="00BC5350" w:rsidRDefault="004F1AE7" w:rsidP="00BC5350">
            <w:r>
              <w:t>String</w:t>
            </w:r>
          </w:p>
        </w:tc>
        <w:tc>
          <w:tcPr>
            <w:tcW w:w="1559" w:type="dxa"/>
          </w:tcPr>
          <w:p w:rsidR="00BC5350" w:rsidRDefault="004F1AE7" w:rsidP="00BC5350">
            <w:r>
              <w:t>255 Character</w:t>
            </w:r>
          </w:p>
        </w:tc>
        <w:tc>
          <w:tcPr>
            <w:tcW w:w="4675" w:type="dxa"/>
          </w:tcPr>
          <w:p w:rsidR="00BC5350" w:rsidRDefault="00BC5350" w:rsidP="00BC5350"/>
        </w:tc>
      </w:tr>
      <w:tr w:rsidR="00BC5350" w:rsidTr="004F1AE7">
        <w:tc>
          <w:tcPr>
            <w:tcW w:w="1558" w:type="dxa"/>
          </w:tcPr>
          <w:p w:rsidR="00BC5350" w:rsidRDefault="004F1AE7" w:rsidP="00BC5350">
            <w:r w:rsidRPr="004F1AE7">
              <w:t>Author_FName</w:t>
            </w:r>
          </w:p>
        </w:tc>
        <w:tc>
          <w:tcPr>
            <w:tcW w:w="1558" w:type="dxa"/>
          </w:tcPr>
          <w:p w:rsidR="00BC5350" w:rsidRDefault="00BC5350" w:rsidP="00BC5350"/>
        </w:tc>
        <w:tc>
          <w:tcPr>
            <w:tcW w:w="1559" w:type="dxa"/>
          </w:tcPr>
          <w:p w:rsidR="00BC5350" w:rsidRDefault="004515A6" w:rsidP="00BC5350">
            <w:r>
              <w:t>255 Character</w:t>
            </w:r>
          </w:p>
        </w:tc>
        <w:tc>
          <w:tcPr>
            <w:tcW w:w="4675" w:type="dxa"/>
          </w:tcPr>
          <w:p w:rsidR="00BC5350" w:rsidRDefault="00BC5350" w:rsidP="00BC5350"/>
        </w:tc>
      </w:tr>
      <w:tr w:rsidR="00BC5350" w:rsidTr="004F1AE7">
        <w:tc>
          <w:tcPr>
            <w:tcW w:w="1558" w:type="dxa"/>
          </w:tcPr>
          <w:p w:rsidR="00BC5350" w:rsidRDefault="004F1AE7" w:rsidP="00BC5350">
            <w:r w:rsidRPr="004F1AE7">
              <w:t>Author_LName</w:t>
            </w:r>
          </w:p>
        </w:tc>
        <w:tc>
          <w:tcPr>
            <w:tcW w:w="1558" w:type="dxa"/>
          </w:tcPr>
          <w:p w:rsidR="00BC5350" w:rsidRDefault="00BC5350" w:rsidP="00BC5350"/>
        </w:tc>
        <w:tc>
          <w:tcPr>
            <w:tcW w:w="1559" w:type="dxa"/>
          </w:tcPr>
          <w:p w:rsidR="00BC5350" w:rsidRDefault="004515A6" w:rsidP="00BC5350">
            <w:r>
              <w:t>255 Character</w:t>
            </w:r>
          </w:p>
        </w:tc>
        <w:tc>
          <w:tcPr>
            <w:tcW w:w="4675" w:type="dxa"/>
          </w:tcPr>
          <w:p w:rsidR="00BC5350" w:rsidRDefault="00BC5350" w:rsidP="00BC5350"/>
        </w:tc>
      </w:tr>
      <w:tr w:rsidR="00BC5350" w:rsidTr="004F1AE7">
        <w:tc>
          <w:tcPr>
            <w:tcW w:w="1558" w:type="dxa"/>
          </w:tcPr>
          <w:p w:rsidR="00BC5350" w:rsidRDefault="004F1AE7" w:rsidP="00BC5350">
            <w:r w:rsidRPr="004F1AE7">
              <w:t>Title</w:t>
            </w:r>
          </w:p>
        </w:tc>
        <w:tc>
          <w:tcPr>
            <w:tcW w:w="1558" w:type="dxa"/>
          </w:tcPr>
          <w:p w:rsidR="00BC5350" w:rsidRDefault="00BC5350" w:rsidP="00BC5350"/>
        </w:tc>
        <w:tc>
          <w:tcPr>
            <w:tcW w:w="1559" w:type="dxa"/>
          </w:tcPr>
          <w:p w:rsidR="00BC5350" w:rsidRDefault="004515A6" w:rsidP="00BC5350">
            <w:r>
              <w:t>255 Character</w:t>
            </w:r>
          </w:p>
        </w:tc>
        <w:tc>
          <w:tcPr>
            <w:tcW w:w="4675" w:type="dxa"/>
          </w:tcPr>
          <w:p w:rsidR="00BC5350" w:rsidRDefault="00BC5350" w:rsidP="00BC5350"/>
        </w:tc>
      </w:tr>
      <w:tr w:rsidR="00BC5350" w:rsidTr="004F1AE7">
        <w:tc>
          <w:tcPr>
            <w:tcW w:w="1558" w:type="dxa"/>
          </w:tcPr>
          <w:p w:rsidR="00BC5350" w:rsidRDefault="004F1AE7" w:rsidP="00BC5350">
            <w:r w:rsidRPr="004F1AE7">
              <w:t>Genre</w:t>
            </w:r>
          </w:p>
        </w:tc>
        <w:tc>
          <w:tcPr>
            <w:tcW w:w="1558" w:type="dxa"/>
          </w:tcPr>
          <w:p w:rsidR="00BC5350" w:rsidRDefault="00BC5350" w:rsidP="00BC5350"/>
        </w:tc>
        <w:tc>
          <w:tcPr>
            <w:tcW w:w="1559" w:type="dxa"/>
          </w:tcPr>
          <w:p w:rsidR="00BC5350" w:rsidRDefault="004515A6" w:rsidP="00BC5350">
            <w:r>
              <w:t>255 Character</w:t>
            </w:r>
          </w:p>
        </w:tc>
        <w:tc>
          <w:tcPr>
            <w:tcW w:w="4675" w:type="dxa"/>
          </w:tcPr>
          <w:p w:rsidR="00BC5350" w:rsidRDefault="00BC5350" w:rsidP="00BC5350"/>
        </w:tc>
      </w:tr>
      <w:tr w:rsidR="00BC5350" w:rsidTr="004F1AE7">
        <w:tc>
          <w:tcPr>
            <w:tcW w:w="1558" w:type="dxa"/>
          </w:tcPr>
          <w:p w:rsidR="00BC5350" w:rsidRDefault="004F1AE7" w:rsidP="00BC5350">
            <w:r w:rsidRPr="004F1AE7">
              <w:t>ReleaseYear</w:t>
            </w:r>
          </w:p>
        </w:tc>
        <w:tc>
          <w:tcPr>
            <w:tcW w:w="1558" w:type="dxa"/>
          </w:tcPr>
          <w:p w:rsidR="00BC5350" w:rsidRDefault="00BC5350" w:rsidP="00BC5350"/>
        </w:tc>
        <w:tc>
          <w:tcPr>
            <w:tcW w:w="1559" w:type="dxa"/>
          </w:tcPr>
          <w:p w:rsidR="00BC5350" w:rsidRDefault="004515A6" w:rsidP="00BC5350">
            <w:r>
              <w:t>255 Character</w:t>
            </w:r>
          </w:p>
        </w:tc>
        <w:tc>
          <w:tcPr>
            <w:tcW w:w="4675" w:type="dxa"/>
          </w:tcPr>
          <w:p w:rsidR="00BC5350" w:rsidRDefault="00BC5350" w:rsidP="00BC5350"/>
        </w:tc>
      </w:tr>
      <w:tr w:rsidR="004F1AE7" w:rsidTr="004F1AE7">
        <w:tc>
          <w:tcPr>
            <w:tcW w:w="1558" w:type="dxa"/>
          </w:tcPr>
          <w:p w:rsidR="004F1AE7" w:rsidRPr="004F1AE7" w:rsidRDefault="004F1AE7" w:rsidP="00BC5350">
            <w:r w:rsidRPr="004F1AE7">
              <w:t>Hold</w:t>
            </w:r>
          </w:p>
        </w:tc>
        <w:tc>
          <w:tcPr>
            <w:tcW w:w="1558" w:type="dxa"/>
          </w:tcPr>
          <w:p w:rsidR="004F1AE7" w:rsidRDefault="004F1AE7" w:rsidP="00BC5350"/>
        </w:tc>
        <w:tc>
          <w:tcPr>
            <w:tcW w:w="1559" w:type="dxa"/>
          </w:tcPr>
          <w:p w:rsidR="004F1AE7" w:rsidRDefault="004515A6" w:rsidP="00BC5350">
            <w:r>
              <w:t>255 Character</w:t>
            </w:r>
          </w:p>
        </w:tc>
        <w:tc>
          <w:tcPr>
            <w:tcW w:w="4675" w:type="dxa"/>
          </w:tcPr>
          <w:p w:rsidR="004F1AE7" w:rsidRDefault="004F1AE7" w:rsidP="00BC5350"/>
        </w:tc>
      </w:tr>
    </w:tbl>
    <w:p w:rsidR="00BC5350" w:rsidRDefault="00BC5350" w:rsidP="004515A6">
      <w:pPr>
        <w:ind w:left="360"/>
      </w:pPr>
    </w:p>
    <w:p w:rsidR="004515A6" w:rsidRPr="004515A6" w:rsidRDefault="004515A6" w:rsidP="004515A6">
      <w:pPr>
        <w:pStyle w:val="ListParagraph"/>
        <w:numPr>
          <w:ilvl w:val="0"/>
          <w:numId w:val="2"/>
        </w:numPr>
        <w:rPr>
          <w:b/>
          <w:bCs/>
        </w:rPr>
      </w:pPr>
      <w:r w:rsidRPr="004515A6">
        <w:rPr>
          <w:b/>
          <w:bCs/>
        </w:rPr>
        <w:t xml:space="preserve">Employees: </w:t>
      </w:r>
      <w:r w:rsidRPr="004515A6">
        <w:t>This</w:t>
      </w:r>
      <w:r>
        <w:t xml:space="preserve"> table contain the employees’ information and their role. It has 9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36"/>
        <w:gridCol w:w="1544"/>
        <w:gridCol w:w="4568"/>
      </w:tblGrid>
      <w:tr w:rsidR="004515A6" w:rsidTr="00CF7D2D">
        <w:tc>
          <w:tcPr>
            <w:tcW w:w="1558" w:type="dxa"/>
          </w:tcPr>
          <w:p w:rsidR="004515A6" w:rsidRDefault="004515A6" w:rsidP="00CF7D2D">
            <w:r>
              <w:t>Field Name</w:t>
            </w:r>
          </w:p>
        </w:tc>
        <w:tc>
          <w:tcPr>
            <w:tcW w:w="1558" w:type="dxa"/>
          </w:tcPr>
          <w:p w:rsidR="004515A6" w:rsidRDefault="004515A6" w:rsidP="00CF7D2D">
            <w:r>
              <w:t>Data Type</w:t>
            </w:r>
          </w:p>
        </w:tc>
        <w:tc>
          <w:tcPr>
            <w:tcW w:w="1559" w:type="dxa"/>
          </w:tcPr>
          <w:p w:rsidR="004515A6" w:rsidRDefault="004515A6" w:rsidP="00CF7D2D">
            <w:r>
              <w:t>Size</w:t>
            </w:r>
          </w:p>
        </w:tc>
        <w:tc>
          <w:tcPr>
            <w:tcW w:w="4675" w:type="dxa"/>
          </w:tcPr>
          <w:p w:rsidR="004515A6" w:rsidRDefault="004515A6" w:rsidP="00CF7D2D">
            <w:r>
              <w:t>Description</w:t>
            </w:r>
          </w:p>
        </w:tc>
      </w:tr>
      <w:tr w:rsidR="004515A6" w:rsidTr="00CF7D2D">
        <w:tc>
          <w:tcPr>
            <w:tcW w:w="1558" w:type="dxa"/>
          </w:tcPr>
          <w:p w:rsidR="004515A6" w:rsidRDefault="004515A6" w:rsidP="00CF7D2D">
            <w:r>
              <w:t>ID</w:t>
            </w:r>
          </w:p>
        </w:tc>
        <w:tc>
          <w:tcPr>
            <w:tcW w:w="1558" w:type="dxa"/>
          </w:tcPr>
          <w:p w:rsidR="004515A6" w:rsidRDefault="004515A6" w:rsidP="00CF7D2D">
            <w:r>
              <w:t>Integer</w:t>
            </w:r>
          </w:p>
        </w:tc>
        <w:tc>
          <w:tcPr>
            <w:tcW w:w="1559" w:type="dxa"/>
          </w:tcPr>
          <w:p w:rsidR="004515A6" w:rsidRDefault="004515A6" w:rsidP="00CF7D2D">
            <w:r>
              <w:t>Long Integer</w:t>
            </w:r>
          </w:p>
        </w:tc>
        <w:tc>
          <w:tcPr>
            <w:tcW w:w="4675" w:type="dxa"/>
          </w:tcPr>
          <w:p w:rsidR="004515A6" w:rsidRDefault="004515A6" w:rsidP="00CF7D2D">
            <w:r>
              <w:t xml:space="preserve">It shows </w:t>
            </w:r>
            <w:r w:rsidR="000070F3">
              <w:t>each employ’s ID number</w:t>
            </w:r>
          </w:p>
        </w:tc>
      </w:tr>
      <w:tr w:rsidR="004515A6" w:rsidTr="00CF7D2D">
        <w:tc>
          <w:tcPr>
            <w:tcW w:w="1558" w:type="dxa"/>
          </w:tcPr>
          <w:p w:rsidR="004515A6" w:rsidRDefault="004515A6" w:rsidP="00CF7D2D">
            <w:r w:rsidRPr="004515A6">
              <w:t>FName</w:t>
            </w:r>
          </w:p>
        </w:tc>
        <w:tc>
          <w:tcPr>
            <w:tcW w:w="1558" w:type="dxa"/>
          </w:tcPr>
          <w:p w:rsidR="004515A6" w:rsidRDefault="004515A6" w:rsidP="00CF7D2D">
            <w:r>
              <w:t>String</w:t>
            </w:r>
          </w:p>
        </w:tc>
        <w:tc>
          <w:tcPr>
            <w:tcW w:w="1559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675" w:type="dxa"/>
          </w:tcPr>
          <w:p w:rsidR="004515A6" w:rsidRDefault="004515A6" w:rsidP="00CF7D2D"/>
        </w:tc>
      </w:tr>
      <w:tr w:rsidR="004515A6" w:rsidTr="00CF7D2D">
        <w:tc>
          <w:tcPr>
            <w:tcW w:w="1558" w:type="dxa"/>
          </w:tcPr>
          <w:p w:rsidR="004515A6" w:rsidRDefault="004515A6" w:rsidP="00CF7D2D">
            <w:r w:rsidRPr="004515A6">
              <w:t>LName</w:t>
            </w:r>
          </w:p>
        </w:tc>
        <w:tc>
          <w:tcPr>
            <w:tcW w:w="1558" w:type="dxa"/>
          </w:tcPr>
          <w:p w:rsidR="004515A6" w:rsidRDefault="004515A6" w:rsidP="00CF7D2D">
            <w:r>
              <w:t>String</w:t>
            </w:r>
          </w:p>
        </w:tc>
        <w:tc>
          <w:tcPr>
            <w:tcW w:w="1559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675" w:type="dxa"/>
          </w:tcPr>
          <w:p w:rsidR="004515A6" w:rsidRDefault="004515A6" w:rsidP="00CF7D2D"/>
        </w:tc>
      </w:tr>
      <w:tr w:rsidR="004515A6" w:rsidTr="00CF7D2D">
        <w:tc>
          <w:tcPr>
            <w:tcW w:w="1558" w:type="dxa"/>
          </w:tcPr>
          <w:p w:rsidR="004515A6" w:rsidRDefault="004515A6" w:rsidP="00CF7D2D">
            <w:r w:rsidRPr="004515A6">
              <w:t>Username</w:t>
            </w:r>
          </w:p>
        </w:tc>
        <w:tc>
          <w:tcPr>
            <w:tcW w:w="1558" w:type="dxa"/>
          </w:tcPr>
          <w:p w:rsidR="004515A6" w:rsidRDefault="004515A6" w:rsidP="00CF7D2D">
            <w:r>
              <w:t>String</w:t>
            </w:r>
          </w:p>
        </w:tc>
        <w:tc>
          <w:tcPr>
            <w:tcW w:w="1559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675" w:type="dxa"/>
          </w:tcPr>
          <w:p w:rsidR="004515A6" w:rsidRDefault="004515A6" w:rsidP="00CF7D2D"/>
        </w:tc>
      </w:tr>
      <w:tr w:rsidR="004515A6" w:rsidTr="00CF7D2D">
        <w:tc>
          <w:tcPr>
            <w:tcW w:w="1558" w:type="dxa"/>
          </w:tcPr>
          <w:p w:rsidR="004515A6" w:rsidRDefault="004515A6" w:rsidP="00CF7D2D">
            <w:r w:rsidRPr="004515A6">
              <w:t>Password</w:t>
            </w:r>
          </w:p>
        </w:tc>
        <w:tc>
          <w:tcPr>
            <w:tcW w:w="1558" w:type="dxa"/>
          </w:tcPr>
          <w:p w:rsidR="004515A6" w:rsidRDefault="004515A6" w:rsidP="00CF7D2D">
            <w:r>
              <w:t>String</w:t>
            </w:r>
          </w:p>
        </w:tc>
        <w:tc>
          <w:tcPr>
            <w:tcW w:w="1559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675" w:type="dxa"/>
          </w:tcPr>
          <w:p w:rsidR="004515A6" w:rsidRDefault="004515A6" w:rsidP="00CF7D2D"/>
        </w:tc>
      </w:tr>
      <w:tr w:rsidR="004515A6" w:rsidTr="00CF7D2D">
        <w:tc>
          <w:tcPr>
            <w:tcW w:w="1558" w:type="dxa"/>
          </w:tcPr>
          <w:p w:rsidR="004515A6" w:rsidRDefault="004515A6" w:rsidP="00CF7D2D">
            <w:r w:rsidRPr="004515A6">
              <w:t>Role</w:t>
            </w:r>
          </w:p>
        </w:tc>
        <w:tc>
          <w:tcPr>
            <w:tcW w:w="1558" w:type="dxa"/>
          </w:tcPr>
          <w:p w:rsidR="004515A6" w:rsidRDefault="004515A6" w:rsidP="00CF7D2D">
            <w:r>
              <w:t>String</w:t>
            </w:r>
          </w:p>
        </w:tc>
        <w:tc>
          <w:tcPr>
            <w:tcW w:w="1559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675" w:type="dxa"/>
          </w:tcPr>
          <w:p w:rsidR="004515A6" w:rsidRDefault="004515A6" w:rsidP="00CF7D2D"/>
        </w:tc>
      </w:tr>
      <w:tr w:rsidR="004515A6" w:rsidTr="00CF7D2D">
        <w:tc>
          <w:tcPr>
            <w:tcW w:w="1558" w:type="dxa"/>
          </w:tcPr>
          <w:p w:rsidR="004515A6" w:rsidRDefault="004515A6" w:rsidP="00CF7D2D">
            <w:r w:rsidRPr="004515A6">
              <w:t>NumberOfBooks</w:t>
            </w:r>
          </w:p>
        </w:tc>
        <w:tc>
          <w:tcPr>
            <w:tcW w:w="1558" w:type="dxa"/>
          </w:tcPr>
          <w:p w:rsidR="004515A6" w:rsidRDefault="004515A6" w:rsidP="00CF7D2D">
            <w:r>
              <w:t>Integer</w:t>
            </w:r>
          </w:p>
        </w:tc>
        <w:tc>
          <w:tcPr>
            <w:tcW w:w="1559" w:type="dxa"/>
          </w:tcPr>
          <w:p w:rsidR="004515A6" w:rsidRDefault="001F77F0" w:rsidP="00CF7D2D">
            <w:r>
              <w:t>Short Integer</w:t>
            </w:r>
          </w:p>
        </w:tc>
        <w:tc>
          <w:tcPr>
            <w:tcW w:w="4675" w:type="dxa"/>
          </w:tcPr>
          <w:p w:rsidR="004515A6" w:rsidRDefault="004515A6" w:rsidP="00CF7D2D"/>
        </w:tc>
      </w:tr>
      <w:tr w:rsidR="004515A6" w:rsidTr="00CF7D2D">
        <w:tc>
          <w:tcPr>
            <w:tcW w:w="1558" w:type="dxa"/>
          </w:tcPr>
          <w:p w:rsidR="004515A6" w:rsidRPr="004F1AE7" w:rsidRDefault="004515A6" w:rsidP="00CF7D2D">
            <w:r w:rsidRPr="004515A6">
              <w:t>Email</w:t>
            </w:r>
          </w:p>
        </w:tc>
        <w:tc>
          <w:tcPr>
            <w:tcW w:w="1558" w:type="dxa"/>
          </w:tcPr>
          <w:p w:rsidR="004515A6" w:rsidRDefault="004515A6" w:rsidP="00CF7D2D">
            <w:r>
              <w:t>String</w:t>
            </w:r>
          </w:p>
        </w:tc>
        <w:tc>
          <w:tcPr>
            <w:tcW w:w="1559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675" w:type="dxa"/>
          </w:tcPr>
          <w:p w:rsidR="004515A6" w:rsidRDefault="004515A6" w:rsidP="00CF7D2D"/>
        </w:tc>
      </w:tr>
      <w:tr w:rsidR="004515A6" w:rsidTr="00CF7D2D">
        <w:tc>
          <w:tcPr>
            <w:tcW w:w="1558" w:type="dxa"/>
          </w:tcPr>
          <w:p w:rsidR="004515A6" w:rsidRPr="004515A6" w:rsidRDefault="004515A6" w:rsidP="00CF7D2D">
            <w:r w:rsidRPr="004515A6">
              <w:t>CellPhone</w:t>
            </w:r>
          </w:p>
        </w:tc>
        <w:tc>
          <w:tcPr>
            <w:tcW w:w="1558" w:type="dxa"/>
          </w:tcPr>
          <w:p w:rsidR="004515A6" w:rsidRDefault="004515A6" w:rsidP="00CF7D2D">
            <w:r>
              <w:t>String</w:t>
            </w:r>
          </w:p>
        </w:tc>
        <w:tc>
          <w:tcPr>
            <w:tcW w:w="1559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675" w:type="dxa"/>
          </w:tcPr>
          <w:p w:rsidR="004515A6" w:rsidRDefault="004515A6" w:rsidP="00CF7D2D"/>
        </w:tc>
      </w:tr>
    </w:tbl>
    <w:p w:rsidR="004515A6" w:rsidRPr="004515A6" w:rsidRDefault="004515A6" w:rsidP="004515A6">
      <w:pPr>
        <w:rPr>
          <w:b/>
          <w:bCs/>
        </w:rPr>
      </w:pPr>
    </w:p>
    <w:p w:rsidR="004515A6" w:rsidRPr="004515A6" w:rsidRDefault="004515A6" w:rsidP="004515A6">
      <w:pPr>
        <w:pStyle w:val="ListParagraph"/>
        <w:numPr>
          <w:ilvl w:val="0"/>
          <w:numId w:val="2"/>
        </w:numPr>
        <w:rPr>
          <w:b/>
          <w:bCs/>
        </w:rPr>
      </w:pPr>
      <w:r w:rsidRPr="004515A6">
        <w:rPr>
          <w:b/>
          <w:bCs/>
        </w:rPr>
        <w:t>Members</w:t>
      </w:r>
      <w:r>
        <w:rPr>
          <w:b/>
          <w:bCs/>
        </w:rPr>
        <w:t xml:space="preserve">: </w:t>
      </w:r>
      <w:r w:rsidRPr="004515A6">
        <w:t xml:space="preserve">This table contain the </w:t>
      </w:r>
      <w:r>
        <w:t>user</w:t>
      </w:r>
      <w:r w:rsidRPr="004515A6">
        <w:t>s</w:t>
      </w:r>
      <w:r>
        <w:t>’</w:t>
      </w:r>
      <w:r w:rsidRPr="004515A6">
        <w:t xml:space="preserve"> information </w:t>
      </w:r>
      <w:r>
        <w:t>and their eligibility to rent books from the library. It has 9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536"/>
        <w:gridCol w:w="1544"/>
        <w:gridCol w:w="4568"/>
      </w:tblGrid>
      <w:tr w:rsidR="004515A6" w:rsidTr="000070F3">
        <w:tc>
          <w:tcPr>
            <w:tcW w:w="1702" w:type="dxa"/>
          </w:tcPr>
          <w:p w:rsidR="004515A6" w:rsidRDefault="004515A6" w:rsidP="00CF7D2D">
            <w:r>
              <w:t>Field Name</w:t>
            </w:r>
          </w:p>
        </w:tc>
        <w:tc>
          <w:tcPr>
            <w:tcW w:w="1536" w:type="dxa"/>
          </w:tcPr>
          <w:p w:rsidR="004515A6" w:rsidRDefault="004515A6" w:rsidP="00CF7D2D">
            <w:r>
              <w:t>Data Type</w:t>
            </w:r>
          </w:p>
        </w:tc>
        <w:tc>
          <w:tcPr>
            <w:tcW w:w="1544" w:type="dxa"/>
          </w:tcPr>
          <w:p w:rsidR="004515A6" w:rsidRDefault="004515A6" w:rsidP="00CF7D2D">
            <w:r>
              <w:t>Size</w:t>
            </w:r>
          </w:p>
        </w:tc>
        <w:tc>
          <w:tcPr>
            <w:tcW w:w="4568" w:type="dxa"/>
          </w:tcPr>
          <w:p w:rsidR="004515A6" w:rsidRDefault="004515A6" w:rsidP="00CF7D2D">
            <w:r>
              <w:t>Description</w:t>
            </w:r>
          </w:p>
        </w:tc>
      </w:tr>
      <w:tr w:rsidR="000070F3" w:rsidTr="000070F3">
        <w:tc>
          <w:tcPr>
            <w:tcW w:w="1702" w:type="dxa"/>
          </w:tcPr>
          <w:p w:rsidR="000070F3" w:rsidRDefault="000070F3" w:rsidP="000070F3">
            <w:r>
              <w:t>ID</w:t>
            </w:r>
          </w:p>
        </w:tc>
        <w:tc>
          <w:tcPr>
            <w:tcW w:w="1536" w:type="dxa"/>
          </w:tcPr>
          <w:p w:rsidR="000070F3" w:rsidRDefault="000070F3" w:rsidP="000070F3">
            <w:r>
              <w:t>Integer</w:t>
            </w:r>
          </w:p>
        </w:tc>
        <w:tc>
          <w:tcPr>
            <w:tcW w:w="1544" w:type="dxa"/>
          </w:tcPr>
          <w:p w:rsidR="000070F3" w:rsidRDefault="000070F3" w:rsidP="000070F3">
            <w:r>
              <w:t>Long Integer</w:t>
            </w:r>
          </w:p>
        </w:tc>
        <w:tc>
          <w:tcPr>
            <w:tcW w:w="4568" w:type="dxa"/>
          </w:tcPr>
          <w:p w:rsidR="000070F3" w:rsidRDefault="000070F3" w:rsidP="000070F3">
            <w:r>
              <w:t xml:space="preserve">It shows each </w:t>
            </w:r>
            <w:r>
              <w:t>member’s</w:t>
            </w:r>
            <w:bookmarkStart w:id="0" w:name="_GoBack"/>
            <w:bookmarkEnd w:id="0"/>
            <w:r>
              <w:t xml:space="preserve"> ID number</w:t>
            </w:r>
          </w:p>
        </w:tc>
      </w:tr>
      <w:tr w:rsidR="004515A6" w:rsidTr="000070F3">
        <w:tc>
          <w:tcPr>
            <w:tcW w:w="1702" w:type="dxa"/>
          </w:tcPr>
          <w:p w:rsidR="004515A6" w:rsidRDefault="001F77F0" w:rsidP="00CF7D2D">
            <w:r w:rsidRPr="001F77F0">
              <w:t>FName</w:t>
            </w:r>
          </w:p>
        </w:tc>
        <w:tc>
          <w:tcPr>
            <w:tcW w:w="1536" w:type="dxa"/>
          </w:tcPr>
          <w:p w:rsidR="004515A6" w:rsidRDefault="004515A6" w:rsidP="00CF7D2D">
            <w:r>
              <w:t>String</w:t>
            </w:r>
          </w:p>
        </w:tc>
        <w:tc>
          <w:tcPr>
            <w:tcW w:w="1544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568" w:type="dxa"/>
          </w:tcPr>
          <w:p w:rsidR="004515A6" w:rsidRDefault="004515A6" w:rsidP="00CF7D2D"/>
        </w:tc>
      </w:tr>
      <w:tr w:rsidR="004515A6" w:rsidTr="000070F3">
        <w:tc>
          <w:tcPr>
            <w:tcW w:w="1702" w:type="dxa"/>
          </w:tcPr>
          <w:p w:rsidR="004515A6" w:rsidRDefault="001F77F0" w:rsidP="00CF7D2D">
            <w:r w:rsidRPr="001F77F0">
              <w:t>LName</w:t>
            </w:r>
          </w:p>
        </w:tc>
        <w:tc>
          <w:tcPr>
            <w:tcW w:w="1536" w:type="dxa"/>
          </w:tcPr>
          <w:p w:rsidR="004515A6" w:rsidRDefault="001F77F0" w:rsidP="00CF7D2D">
            <w:r>
              <w:t>String</w:t>
            </w:r>
          </w:p>
        </w:tc>
        <w:tc>
          <w:tcPr>
            <w:tcW w:w="1544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568" w:type="dxa"/>
          </w:tcPr>
          <w:p w:rsidR="004515A6" w:rsidRDefault="004515A6" w:rsidP="00CF7D2D"/>
        </w:tc>
      </w:tr>
      <w:tr w:rsidR="004515A6" w:rsidTr="000070F3">
        <w:tc>
          <w:tcPr>
            <w:tcW w:w="1702" w:type="dxa"/>
          </w:tcPr>
          <w:p w:rsidR="004515A6" w:rsidRDefault="001F77F0" w:rsidP="00CF7D2D">
            <w:r w:rsidRPr="001F77F0">
              <w:t>Username</w:t>
            </w:r>
          </w:p>
        </w:tc>
        <w:tc>
          <w:tcPr>
            <w:tcW w:w="1536" w:type="dxa"/>
          </w:tcPr>
          <w:p w:rsidR="004515A6" w:rsidRDefault="001F77F0" w:rsidP="00CF7D2D">
            <w:r>
              <w:t>String</w:t>
            </w:r>
          </w:p>
        </w:tc>
        <w:tc>
          <w:tcPr>
            <w:tcW w:w="1544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568" w:type="dxa"/>
          </w:tcPr>
          <w:p w:rsidR="004515A6" w:rsidRDefault="004515A6" w:rsidP="00CF7D2D"/>
        </w:tc>
      </w:tr>
      <w:tr w:rsidR="004515A6" w:rsidTr="000070F3">
        <w:tc>
          <w:tcPr>
            <w:tcW w:w="1702" w:type="dxa"/>
          </w:tcPr>
          <w:p w:rsidR="004515A6" w:rsidRDefault="001F77F0" w:rsidP="00CF7D2D">
            <w:r w:rsidRPr="001F77F0">
              <w:t>Password</w:t>
            </w:r>
          </w:p>
        </w:tc>
        <w:tc>
          <w:tcPr>
            <w:tcW w:w="1536" w:type="dxa"/>
          </w:tcPr>
          <w:p w:rsidR="004515A6" w:rsidRDefault="001F77F0" w:rsidP="00CF7D2D">
            <w:r>
              <w:t>String</w:t>
            </w:r>
          </w:p>
        </w:tc>
        <w:tc>
          <w:tcPr>
            <w:tcW w:w="1544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568" w:type="dxa"/>
          </w:tcPr>
          <w:p w:rsidR="004515A6" w:rsidRDefault="004515A6" w:rsidP="00CF7D2D"/>
        </w:tc>
      </w:tr>
      <w:tr w:rsidR="004515A6" w:rsidTr="000070F3">
        <w:tc>
          <w:tcPr>
            <w:tcW w:w="1702" w:type="dxa"/>
          </w:tcPr>
          <w:p w:rsidR="004515A6" w:rsidRDefault="001F77F0" w:rsidP="00CF7D2D">
            <w:r w:rsidRPr="001F77F0">
              <w:t>Email</w:t>
            </w:r>
          </w:p>
        </w:tc>
        <w:tc>
          <w:tcPr>
            <w:tcW w:w="1536" w:type="dxa"/>
          </w:tcPr>
          <w:p w:rsidR="004515A6" w:rsidRDefault="001F77F0" w:rsidP="00CF7D2D">
            <w:r>
              <w:t>String</w:t>
            </w:r>
          </w:p>
        </w:tc>
        <w:tc>
          <w:tcPr>
            <w:tcW w:w="1544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568" w:type="dxa"/>
          </w:tcPr>
          <w:p w:rsidR="004515A6" w:rsidRDefault="004515A6" w:rsidP="00CF7D2D"/>
        </w:tc>
      </w:tr>
      <w:tr w:rsidR="004515A6" w:rsidTr="000070F3">
        <w:tc>
          <w:tcPr>
            <w:tcW w:w="1702" w:type="dxa"/>
          </w:tcPr>
          <w:p w:rsidR="004515A6" w:rsidRDefault="001F77F0" w:rsidP="00CF7D2D">
            <w:r w:rsidRPr="001F77F0">
              <w:t>NumberOfBooks</w:t>
            </w:r>
            <w:r>
              <w:t xml:space="preserve"> </w:t>
            </w:r>
          </w:p>
        </w:tc>
        <w:tc>
          <w:tcPr>
            <w:tcW w:w="1536" w:type="dxa"/>
          </w:tcPr>
          <w:p w:rsidR="004515A6" w:rsidRDefault="001F77F0" w:rsidP="00CF7D2D">
            <w:r>
              <w:t>Integer</w:t>
            </w:r>
          </w:p>
        </w:tc>
        <w:tc>
          <w:tcPr>
            <w:tcW w:w="1544" w:type="dxa"/>
          </w:tcPr>
          <w:p w:rsidR="004515A6" w:rsidRDefault="001F77F0" w:rsidP="00CF7D2D">
            <w:r>
              <w:t>Short Integer</w:t>
            </w:r>
          </w:p>
        </w:tc>
        <w:tc>
          <w:tcPr>
            <w:tcW w:w="4568" w:type="dxa"/>
          </w:tcPr>
          <w:p w:rsidR="004515A6" w:rsidRDefault="004515A6" w:rsidP="00CF7D2D"/>
        </w:tc>
      </w:tr>
      <w:tr w:rsidR="004515A6" w:rsidTr="000070F3">
        <w:tc>
          <w:tcPr>
            <w:tcW w:w="1702" w:type="dxa"/>
          </w:tcPr>
          <w:p w:rsidR="004515A6" w:rsidRPr="004F1AE7" w:rsidRDefault="001F77F0" w:rsidP="00CF7D2D">
            <w:r w:rsidRPr="001F77F0">
              <w:t>Suspended</w:t>
            </w:r>
          </w:p>
        </w:tc>
        <w:tc>
          <w:tcPr>
            <w:tcW w:w="1536" w:type="dxa"/>
          </w:tcPr>
          <w:p w:rsidR="004515A6" w:rsidRDefault="001F77F0" w:rsidP="00CF7D2D">
            <w:r>
              <w:t>String</w:t>
            </w:r>
          </w:p>
        </w:tc>
        <w:tc>
          <w:tcPr>
            <w:tcW w:w="1544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568" w:type="dxa"/>
          </w:tcPr>
          <w:p w:rsidR="004515A6" w:rsidRDefault="004515A6" w:rsidP="00CF7D2D"/>
        </w:tc>
      </w:tr>
      <w:tr w:rsidR="004515A6" w:rsidTr="000070F3">
        <w:tc>
          <w:tcPr>
            <w:tcW w:w="1702" w:type="dxa"/>
          </w:tcPr>
          <w:p w:rsidR="004515A6" w:rsidRPr="004F1AE7" w:rsidRDefault="001F77F0" w:rsidP="00CF7D2D">
            <w:r w:rsidRPr="001F77F0">
              <w:t>Fees</w:t>
            </w:r>
          </w:p>
        </w:tc>
        <w:tc>
          <w:tcPr>
            <w:tcW w:w="1536" w:type="dxa"/>
          </w:tcPr>
          <w:p w:rsidR="004515A6" w:rsidRDefault="001F77F0" w:rsidP="00CF7D2D">
            <w:r>
              <w:t>String</w:t>
            </w:r>
          </w:p>
        </w:tc>
        <w:tc>
          <w:tcPr>
            <w:tcW w:w="1544" w:type="dxa"/>
          </w:tcPr>
          <w:p w:rsidR="004515A6" w:rsidRDefault="004515A6" w:rsidP="00CF7D2D">
            <w:r>
              <w:t>255 Character</w:t>
            </w:r>
          </w:p>
        </w:tc>
        <w:tc>
          <w:tcPr>
            <w:tcW w:w="4568" w:type="dxa"/>
          </w:tcPr>
          <w:p w:rsidR="004515A6" w:rsidRDefault="004515A6" w:rsidP="00CF7D2D"/>
        </w:tc>
      </w:tr>
    </w:tbl>
    <w:p w:rsidR="004515A6" w:rsidRPr="004515A6" w:rsidRDefault="004515A6" w:rsidP="004515A6">
      <w:pPr>
        <w:rPr>
          <w:b/>
          <w:bCs/>
        </w:rPr>
      </w:pPr>
    </w:p>
    <w:sectPr w:rsidR="004515A6" w:rsidRPr="0045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17A1"/>
    <w:multiLevelType w:val="hybridMultilevel"/>
    <w:tmpl w:val="EFE48960"/>
    <w:lvl w:ilvl="0" w:tplc="C526C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503E1"/>
    <w:multiLevelType w:val="hybridMultilevel"/>
    <w:tmpl w:val="69848484"/>
    <w:lvl w:ilvl="0" w:tplc="E1AE7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2E"/>
    <w:rsid w:val="000070F3"/>
    <w:rsid w:val="001F77F0"/>
    <w:rsid w:val="0026392E"/>
    <w:rsid w:val="004515A6"/>
    <w:rsid w:val="004F1AE7"/>
    <w:rsid w:val="008F23A6"/>
    <w:rsid w:val="009F673F"/>
    <w:rsid w:val="00B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8E4"/>
  <w15:chartTrackingRefBased/>
  <w15:docId w15:val="{CD573CE5-9116-4D2F-816E-6CD13B26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50"/>
    <w:pPr>
      <w:ind w:left="720"/>
      <w:contextualSpacing/>
    </w:pPr>
  </w:style>
  <w:style w:type="table" w:styleId="TableGrid">
    <w:name w:val="Table Grid"/>
    <w:basedOn w:val="TableNormal"/>
    <w:uiPriority w:val="39"/>
    <w:rsid w:val="00BC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 Batyah</dc:creator>
  <cp:keywords/>
  <dc:description/>
  <cp:lastModifiedBy>Omar  Batyah</cp:lastModifiedBy>
  <cp:revision>4</cp:revision>
  <dcterms:created xsi:type="dcterms:W3CDTF">2017-09-23T22:34:00Z</dcterms:created>
  <dcterms:modified xsi:type="dcterms:W3CDTF">2017-09-23T23:00:00Z</dcterms:modified>
</cp:coreProperties>
</file>