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C8A3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FF1E6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>// Austin Sypolt CS447</w:t>
      </w:r>
    </w:p>
    <w:p w14:paraId="62AFF8D7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>// Bar Graph Project 3</w:t>
      </w:r>
    </w:p>
    <w:p w14:paraId="13EA4CB7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.*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;</w:t>
      </w:r>
    </w:p>
    <w:p w14:paraId="1E8DBE95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java.awt.event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.*;</w:t>
      </w:r>
    </w:p>
    <w:p w14:paraId="3ED51326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C7B6A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graphProject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extends Frame</w:t>
      </w:r>
    </w:p>
    <w:p w14:paraId="0427467C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7B9D">
        <w:rPr>
          <w:rFonts w:ascii="Courier New" w:hAnsi="Courier New" w:cs="Courier New"/>
          <w:sz w:val="20"/>
          <w:szCs w:val="20"/>
        </w:rPr>
        <w:t>{  public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){new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graphProject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();}</w:t>
      </w:r>
    </w:p>
    <w:p w14:paraId="71C7C6A1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</w:t>
      </w:r>
    </w:p>
    <w:p w14:paraId="181C088D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graphProject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)</w:t>
      </w:r>
    </w:p>
    <w:p w14:paraId="0680B8A8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{  super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("Bar Graph Program CS447");</w:t>
      </w:r>
    </w:p>
    <w:p w14:paraId="1338B7B0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addWindowListener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WindowAdapter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()</w:t>
      </w:r>
    </w:p>
    <w:p w14:paraId="01EB8653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      {public void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97B9D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e){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(0);}});</w:t>
      </w:r>
    </w:p>
    <w:p w14:paraId="438CD826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800, 600);</w:t>
      </w:r>
    </w:p>
    <w:p w14:paraId="0D4CF3EA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add(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"Center", new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CvGraph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());</w:t>
      </w:r>
    </w:p>
    <w:p w14:paraId="5C3614C6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);</w:t>
      </w:r>
    </w:p>
    <w:p w14:paraId="21C7D5AF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}</w:t>
      </w:r>
    </w:p>
    <w:p w14:paraId="0A5D67AE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>}</w:t>
      </w:r>
    </w:p>
    <w:p w14:paraId="3C5F2E2A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AE4B0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CvGraph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extends Canvas</w:t>
      </w:r>
    </w:p>
    <w:p w14:paraId="47A40F33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7B9D">
        <w:rPr>
          <w:rFonts w:ascii="Courier New" w:hAnsi="Courier New" w:cs="Courier New"/>
          <w:sz w:val="20"/>
          <w:szCs w:val="20"/>
        </w:rPr>
        <w:t>{  public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 void paint(Graphics g)</w:t>
      </w:r>
    </w:p>
    <w:p w14:paraId="7BE7FA81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{    </w:t>
      </w:r>
    </w:p>
    <w:p w14:paraId="0D82250C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String[]{"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Cat","Dog","Frog","Horse","Mouse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", "House", "Couch", "Swordfish"};</w:t>
      </w:r>
    </w:p>
    <w:p w14:paraId="54D3EC57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611E9B2C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int[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categoryValues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int[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categoryNames.length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];</w:t>
      </w:r>
    </w:p>
    <w:p w14:paraId="6E33D174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for (int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97B9D">
        <w:rPr>
          <w:rFonts w:ascii="Courier New" w:hAnsi="Courier New" w:cs="Courier New"/>
          <w:sz w:val="20"/>
          <w:szCs w:val="20"/>
        </w:rPr>
        <w:t>&lt;(</w:t>
      </w:r>
      <w:proofErr w:type="spellStart"/>
      <w:proofErr w:type="gramEnd"/>
      <w:r w:rsidRPr="00C97B9D">
        <w:rPr>
          <w:rFonts w:ascii="Courier New" w:hAnsi="Courier New" w:cs="Courier New"/>
          <w:sz w:val="20"/>
          <w:szCs w:val="20"/>
        </w:rPr>
        <w:t>categoryNames.length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++){</w:t>
      </w:r>
    </w:p>
    <w:p w14:paraId="54F7539D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categoryValues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] = (int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)(</w:t>
      </w:r>
      <w:proofErr w:type="spellStart"/>
      <w:proofErr w:type="gramEnd"/>
      <w:r w:rsidRPr="00C97B9D">
        <w:rPr>
          <w:rFonts w:ascii="Courier New" w:hAnsi="Courier New" w:cs="Courier New"/>
          <w:sz w:val="20"/>
          <w:szCs w:val="20"/>
        </w:rPr>
        <w:t>Math.random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()*500);</w:t>
      </w:r>
    </w:p>
    <w:p w14:paraId="2F4F8D45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}</w:t>
      </w:r>
    </w:p>
    <w:p w14:paraId="19EB64BD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//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String[]{"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Cat","Dog","Frog","Horse","Mouse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"};</w:t>
      </w:r>
    </w:p>
    <w:p w14:paraId="768463E0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//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int[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categoryValues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int[]{200, 40, 200, 400, 500};</w:t>
      </w:r>
    </w:p>
    <w:p w14:paraId="4FF87193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//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String[]{"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Hats","Shoes","Shirts","Pants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"};</w:t>
      </w:r>
    </w:p>
    <w:p w14:paraId="0929EF25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//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int[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categoryValues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int[]{69, 220, 19, 309, 480};</w:t>
      </w:r>
    </w:p>
    <w:p w14:paraId="28C810A5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1E33583E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yvalues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String[]{"0", "100", "200", "300", "400", "500"}; // range 0-500</w:t>
      </w:r>
    </w:p>
    <w:p w14:paraId="32CD153F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int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valueMax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500;</w:t>
      </w:r>
    </w:p>
    <w:p w14:paraId="00B4D9BF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(50, 0, 50, 500);</w:t>
      </w:r>
    </w:p>
    <w:p w14:paraId="35122F48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(50, 500, 575, 500);</w:t>
      </w:r>
    </w:p>
    <w:p w14:paraId="15ACAE28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1CA20113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int n = 0; n&lt;=(categoryNames.length-1); n++){</w:t>
      </w:r>
    </w:p>
    <w:p w14:paraId="0E0FEB24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  <w:t>int R = (int)((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Math.random</w:t>
      </w:r>
      <w:proofErr w:type="spellEnd"/>
      <w:proofErr w:type="gramStart"/>
      <w:r w:rsidRPr="00C97B9D">
        <w:rPr>
          <w:rFonts w:ascii="Courier New" w:hAnsi="Courier New" w:cs="Courier New"/>
          <w:sz w:val="20"/>
          <w:szCs w:val="20"/>
        </w:rPr>
        <w:t>()*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250)+n);</w:t>
      </w:r>
    </w:p>
    <w:p w14:paraId="13BC8CE0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  <w:t>int G = (int)((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Math.random</w:t>
      </w:r>
      <w:proofErr w:type="spellEnd"/>
      <w:proofErr w:type="gramStart"/>
      <w:r w:rsidRPr="00C97B9D">
        <w:rPr>
          <w:rFonts w:ascii="Courier New" w:hAnsi="Courier New" w:cs="Courier New"/>
          <w:sz w:val="20"/>
          <w:szCs w:val="20"/>
        </w:rPr>
        <w:t>()*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250)+n);</w:t>
      </w:r>
    </w:p>
    <w:p w14:paraId="43751F77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  <w:t>int B = (int)((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Math.random</w:t>
      </w:r>
      <w:proofErr w:type="spellEnd"/>
      <w:proofErr w:type="gramStart"/>
      <w:r w:rsidRPr="00C97B9D">
        <w:rPr>
          <w:rFonts w:ascii="Courier New" w:hAnsi="Courier New" w:cs="Courier New"/>
          <w:sz w:val="20"/>
          <w:szCs w:val="20"/>
        </w:rPr>
        <w:t>()*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250)+n);</w:t>
      </w:r>
    </w:p>
    <w:p w14:paraId="7F44EF42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  <w:t xml:space="preserve">Color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randomColor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C97B9D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R, G, B);</w:t>
      </w:r>
    </w:p>
    <w:p w14:paraId="129BA307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randomColor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);</w:t>
      </w:r>
    </w:p>
    <w:p w14:paraId="77C9F451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</w:p>
    <w:p w14:paraId="19AED126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(680, 20+(20*n), 10, 10);</w:t>
      </w:r>
    </w:p>
    <w:p w14:paraId="629A4CE2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gramStart"/>
      <w:r w:rsidRPr="00C97B9D">
        <w:rPr>
          <w:rFonts w:ascii="Courier New" w:hAnsi="Courier New" w:cs="Courier New"/>
          <w:sz w:val="20"/>
          <w:szCs w:val="20"/>
        </w:rPr>
        <w:t>g.fillRect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 xml:space="preserve">(80+((500/(categoryNames.length))*n),valueMax-categoryValues[n], 40,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categoryValues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[n]);</w:t>
      </w:r>
    </w:p>
    <w:p w14:paraId="54846F23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</w:p>
    <w:p w14:paraId="77A88746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);</w:t>
      </w:r>
    </w:p>
    <w:p w14:paraId="175A8869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g.drawString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[n</w:t>
      </w:r>
      <w:bookmarkStart w:id="0" w:name="_GoBack"/>
      <w:bookmarkEnd w:id="0"/>
      <w:r w:rsidRPr="00C97B9D">
        <w:rPr>
          <w:rFonts w:ascii="Courier New" w:hAnsi="Courier New" w:cs="Courier New"/>
          <w:sz w:val="20"/>
          <w:szCs w:val="20"/>
        </w:rPr>
        <w:t>], 700, 30+(20*n));</w:t>
      </w:r>
      <w:r w:rsidRPr="00C97B9D">
        <w:rPr>
          <w:rFonts w:ascii="Courier New" w:hAnsi="Courier New" w:cs="Courier New"/>
          <w:sz w:val="20"/>
          <w:szCs w:val="20"/>
        </w:rPr>
        <w:tab/>
      </w:r>
    </w:p>
    <w:p w14:paraId="072FE0EA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g.drawString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[n], (100 + (500/((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categoryNames.length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))*n)), 525);</w:t>
      </w:r>
    </w:p>
    <w:p w14:paraId="52D43065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((100 + ((500/(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categoryNames.length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))*n)),500,(100 + ((500/(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categoryNames.length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))*n)),510);</w:t>
      </w:r>
    </w:p>
    <w:p w14:paraId="31518628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</w:p>
    <w:p w14:paraId="1F9482DA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</w:p>
    <w:p w14:paraId="1F6CA244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gramStart"/>
      <w:r w:rsidRPr="00C97B9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7B9D">
        <w:rPr>
          <w:rFonts w:ascii="Courier New" w:hAnsi="Courier New" w:cs="Courier New"/>
          <w:sz w:val="20"/>
          <w:szCs w:val="20"/>
        </w:rPr>
        <w:t>int j = 0; j&lt;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yvalues.length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j++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){</w:t>
      </w:r>
    </w:p>
    <w:p w14:paraId="2599BF9B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(40,(100*j),60,(100*j));</w:t>
      </w:r>
    </w:p>
    <w:p w14:paraId="165859EE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97B9D">
        <w:rPr>
          <w:rFonts w:ascii="Courier New" w:hAnsi="Courier New" w:cs="Courier New"/>
          <w:sz w:val="20"/>
          <w:szCs w:val="20"/>
        </w:rPr>
        <w:t>g.drawString</w:t>
      </w:r>
      <w:proofErr w:type="spellEnd"/>
      <w:proofErr w:type="gramEnd"/>
      <w:r w:rsidRPr="00C97B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7B9D">
        <w:rPr>
          <w:rFonts w:ascii="Courier New" w:hAnsi="Courier New" w:cs="Courier New"/>
          <w:sz w:val="20"/>
          <w:szCs w:val="20"/>
        </w:rPr>
        <w:t>yvalues</w:t>
      </w:r>
      <w:proofErr w:type="spellEnd"/>
      <w:r w:rsidRPr="00C97B9D">
        <w:rPr>
          <w:rFonts w:ascii="Courier New" w:hAnsi="Courier New" w:cs="Courier New"/>
          <w:sz w:val="20"/>
          <w:szCs w:val="20"/>
        </w:rPr>
        <w:t>[j], 20, 520-(100*j));</w:t>
      </w:r>
    </w:p>
    <w:p w14:paraId="567EB0EA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</w:p>
    <w:p w14:paraId="5555D65A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</w:r>
      <w:r w:rsidRPr="00C97B9D">
        <w:rPr>
          <w:rFonts w:ascii="Courier New" w:hAnsi="Courier New" w:cs="Courier New"/>
          <w:sz w:val="20"/>
          <w:szCs w:val="20"/>
        </w:rPr>
        <w:tab/>
        <w:t>}</w:t>
      </w:r>
    </w:p>
    <w:p w14:paraId="590D1043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ab/>
        <w:t xml:space="preserve">  }</w:t>
      </w:r>
    </w:p>
    <w:p w14:paraId="6535C4D0" w14:textId="77777777" w:rsidR="00C97B9D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 xml:space="preserve">   }</w:t>
      </w:r>
    </w:p>
    <w:p w14:paraId="18813D1D" w14:textId="5ACC3DAC" w:rsidR="00106F42" w:rsidRPr="00C97B9D" w:rsidRDefault="00C97B9D" w:rsidP="00C97B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7B9D">
        <w:rPr>
          <w:rFonts w:ascii="Courier New" w:hAnsi="Courier New" w:cs="Courier New"/>
          <w:sz w:val="20"/>
          <w:szCs w:val="20"/>
        </w:rPr>
        <w:t>}</w:t>
      </w:r>
    </w:p>
    <w:sectPr w:rsidR="00106F42" w:rsidRPr="00C9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9D"/>
    <w:rsid w:val="00106F42"/>
    <w:rsid w:val="00C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0751"/>
  <w15:chartTrackingRefBased/>
  <w15:docId w15:val="{1F0E9693-438D-4466-A0E6-35033CEE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1</cp:revision>
  <dcterms:created xsi:type="dcterms:W3CDTF">2019-02-18T21:03:00Z</dcterms:created>
  <dcterms:modified xsi:type="dcterms:W3CDTF">2019-02-18T21:04:00Z</dcterms:modified>
</cp:coreProperties>
</file>