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7A59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 xml:space="preserve">// Lab 5 </w:t>
      </w:r>
    </w:p>
    <w:p w14:paraId="16598133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// ECE264</w:t>
      </w:r>
    </w:p>
    <w:p w14:paraId="02BE455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// Austin Sypolt</w:t>
      </w:r>
    </w:p>
    <w:p w14:paraId="5876DCD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0313D3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&gt;      /* Standard Library of Input and Output */</w:t>
      </w:r>
    </w:p>
    <w:p w14:paraId="081C6FD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complex.h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&gt;    /* Standard Library of Complex Numbers */</w:t>
      </w:r>
    </w:p>
    <w:p w14:paraId="45FADA41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&gt;</w:t>
      </w:r>
    </w:p>
    <w:p w14:paraId="4393B8F8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BD54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7027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>)</w:t>
      </w:r>
    </w:p>
    <w:p w14:paraId="4DA15D01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{</w:t>
      </w:r>
    </w:p>
    <w:p w14:paraId="4279DE4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>"Enter a real number r representing the radius of the circle: ");</w:t>
      </w:r>
      <w:r w:rsidRPr="00570275">
        <w:rPr>
          <w:rFonts w:ascii="Courier New" w:hAnsi="Courier New" w:cs="Courier New"/>
          <w:sz w:val="20"/>
          <w:szCs w:val="20"/>
        </w:rPr>
        <w:tab/>
      </w:r>
    </w:p>
    <w:p w14:paraId="58505D39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int r;</w:t>
      </w:r>
    </w:p>
    <w:p w14:paraId="1E1525F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>"%d", &amp;r);</w:t>
      </w:r>
    </w:p>
    <w:p w14:paraId="2C5ED298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>"Enter a number n for the number of equally spaced points about the circle: ");</w:t>
      </w:r>
    </w:p>
    <w:p w14:paraId="4CC1E4D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int n;</w:t>
      </w:r>
    </w:p>
    <w:p w14:paraId="4574DAD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>"%d", &amp;n);</w:t>
      </w:r>
    </w:p>
    <w:p w14:paraId="2EFCD9BA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</w:p>
    <w:p w14:paraId="35398A11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[n];</w:t>
      </w:r>
    </w:p>
    <w:p w14:paraId="7B726B50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double complex z1;</w:t>
      </w:r>
    </w:p>
    <w:p w14:paraId="6F8BE4A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double complex z2;</w:t>
      </w:r>
    </w:p>
    <w:p w14:paraId="64CFDFF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>"Real (x) / Imaginary (y) Coordinates of given radius (r) and equally spaced points (n):");</w:t>
      </w:r>
    </w:p>
    <w:p w14:paraId="15CFE5F8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</w:p>
    <w:p w14:paraId="63B60966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;</w:t>
      </w:r>
    </w:p>
    <w:p w14:paraId="599371A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+</w:t>
      </w:r>
      <w:proofErr w:type="gramStart"/>
      <w:r w:rsidRPr="00570275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087B3D0E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theta = (2 * M_PI)/n;</w:t>
      </w:r>
    </w:p>
    <w:p w14:paraId="7AE1F675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</w:p>
    <w:p w14:paraId="49B8E56F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x = r * cos(theta);</w:t>
      </w:r>
    </w:p>
    <w:p w14:paraId="5546A1C6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y = r * sin(theta);</w:t>
      </w:r>
    </w:p>
    <w:p w14:paraId="11B9099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</w:p>
    <w:p w14:paraId="02B1A579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complex z = x + y * I;</w:t>
      </w:r>
    </w:p>
    <w:p w14:paraId="7425CE99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] = z;</w:t>
      </w:r>
    </w:p>
    <w:p w14:paraId="6973B3E6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</w:p>
    <w:p w14:paraId="16C97A1D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"%d\n",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]);</w:t>
      </w:r>
    </w:p>
    <w:p w14:paraId="4A5E722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("%f%+fi\n</w:t>
      </w:r>
      <w:proofErr w:type="gramStart"/>
      <w:r w:rsidRPr="00570275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(z),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(z));</w:t>
      </w:r>
    </w:p>
    <w:p w14:paraId="244EA7FA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"%d\n",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complexArrayX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[n]);</w:t>
      </w:r>
    </w:p>
    <w:p w14:paraId="788ED8D1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"%d\n",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[n]);</w:t>
      </w:r>
    </w:p>
    <w:p w14:paraId="1B20B035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}</w:t>
      </w:r>
    </w:p>
    <w:p w14:paraId="5014927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+</w:t>
      </w:r>
      <w:proofErr w:type="gramStart"/>
      <w:r w:rsidRPr="00570275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40445F7C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>"Complex Value #: %f", i+1);</w:t>
      </w:r>
    </w:p>
    <w:p w14:paraId="1A0FF9F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("%f%+fi\n</w:t>
      </w:r>
      <w:proofErr w:type="gramStart"/>
      <w:r w:rsidRPr="00570275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proofErr w:type="gramEnd"/>
      <w:r w:rsidRPr="005702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]),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]));</w:t>
      </w:r>
    </w:p>
    <w:p w14:paraId="71F5D52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</w:p>
    <w:p w14:paraId="7EFFBB4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 xml:space="preserve">z1 =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];</w:t>
      </w:r>
    </w:p>
    <w:p w14:paraId="33C1230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if ((i+1</w:t>
      </w:r>
      <w:proofErr w:type="gramStart"/>
      <w:r w:rsidRPr="00570275">
        <w:rPr>
          <w:rFonts w:ascii="Courier New" w:hAnsi="Courier New" w:cs="Courier New"/>
          <w:sz w:val="20"/>
          <w:szCs w:val="20"/>
        </w:rPr>
        <w:t>)!=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 n){</w:t>
      </w:r>
    </w:p>
    <w:p w14:paraId="1368D9D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 xml:space="preserve">z2 =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[i+1];</w:t>
      </w:r>
    </w:p>
    <w:p w14:paraId="38791BD1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}</w:t>
      </w:r>
    </w:p>
    <w:p w14:paraId="192CE231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gramStart"/>
      <w:r w:rsidRPr="00570275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69EE2D4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 xml:space="preserve">z2 =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complexArray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i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];</w:t>
      </w:r>
    </w:p>
    <w:p w14:paraId="714C78A0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}</w:t>
      </w:r>
    </w:p>
    <w:p w14:paraId="1DBC7EEC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</w:p>
    <w:p w14:paraId="635DF3AE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"Two complex points being used: z1 = %.2f + %.2fi\tz2 = %.2f %+.2fi\n",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(z1),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(z1),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(z2),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(z2));</w:t>
      </w:r>
    </w:p>
    <w:p w14:paraId="265A5326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3492B9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complex sum = z1 + z2;</w:t>
      </w:r>
    </w:p>
    <w:p w14:paraId="65EDACB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"Sum of two complex values: z1 + z2 = %.2f %+.2fi\n",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(sum),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(sum));</w:t>
      </w:r>
    </w:p>
    <w:p w14:paraId="6A076C00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72A7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complex difference = z1 - z2;</w:t>
      </w:r>
    </w:p>
    <w:p w14:paraId="28B4273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"Difference of two complex values: z1 - z2 = %.2f %+.2fi\n",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(difference),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(difference));</w:t>
      </w:r>
    </w:p>
    <w:p w14:paraId="22512D9E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FC890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complex product = z1 * z2;</w:t>
      </w:r>
    </w:p>
    <w:p w14:paraId="52CDFEB3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"Product of two complex values: z1 x z2 = %.2f %+.2fi\n",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(product),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(product));</w:t>
      </w:r>
    </w:p>
    <w:p w14:paraId="43B0F05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0044B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>double complex quotient = z1 / z2;</w:t>
      </w:r>
    </w:p>
    <w:p w14:paraId="035912E6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"Quotient of two complex values: z1 / z2 = %.2f %+.2fi\n",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(quotient),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(quotient));</w:t>
      </w:r>
    </w:p>
    <w:p w14:paraId="0B36C31F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82D4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 xml:space="preserve">double complex conjugate =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conj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(z1);</w:t>
      </w:r>
    </w:p>
    <w:p w14:paraId="3C1D5B9A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"The conjugate of z1 = %.2f %+.2fi\n\n",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(conjugate),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(conjugate));</w:t>
      </w:r>
    </w:p>
    <w:p w14:paraId="4D4FEAE0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  <w:t xml:space="preserve">double complex conjugate =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conj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(z2);</w:t>
      </w:r>
    </w:p>
    <w:p w14:paraId="0DF27B9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  <w:r w:rsidRPr="005702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7027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570275">
        <w:rPr>
          <w:rFonts w:ascii="Courier New" w:hAnsi="Courier New" w:cs="Courier New"/>
          <w:sz w:val="20"/>
          <w:szCs w:val="20"/>
        </w:rPr>
        <w:t xml:space="preserve">"The conjugate of z2 = %.2f %+.2fi\n\n\n",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creal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(conjugate),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cimag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>(conjugate));</w:t>
      </w:r>
    </w:p>
    <w:p w14:paraId="2A7C8FD3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A6531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>}</w:t>
      </w:r>
    </w:p>
    <w:p w14:paraId="12CD7C9C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</w:p>
    <w:p w14:paraId="70322072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</w:r>
    </w:p>
    <w:p w14:paraId="4E13A2F5" w14:textId="00AC8586" w:rsidR="00A7772C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}</w:t>
      </w:r>
    </w:p>
    <w:p w14:paraId="758B219F" w14:textId="7595B696" w:rsid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A9E8B" w14:textId="179ECD4C" w:rsid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68A3E" w14:textId="416237C0" w:rsid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1A8AC" w14:textId="77777777" w:rsid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5B06D5B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for Lab5</w:t>
      </w:r>
    </w:p>
    <w:p w14:paraId="30413295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// ECE264</w:t>
      </w:r>
    </w:p>
    <w:p w14:paraId="503E5E56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// Austin Sypolt</w:t>
      </w:r>
    </w:p>
    <w:p w14:paraId="03B5EBC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2DF4C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 xml:space="preserve">all: main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mainsize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complexCalcs</w:t>
      </w:r>
      <w:proofErr w:type="spellEnd"/>
    </w:p>
    <w:p w14:paraId="55DD54AE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66A9C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>clean:</w:t>
      </w:r>
    </w:p>
    <w:p w14:paraId="3C349C8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 xml:space="preserve">rm -f main 1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complexCalcs</w:t>
      </w:r>
      <w:proofErr w:type="spellEnd"/>
    </w:p>
    <w:p w14:paraId="4965567C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3A76A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2A7B9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70275">
        <w:rPr>
          <w:rFonts w:ascii="Courier New" w:hAnsi="Courier New" w:cs="Courier New"/>
          <w:sz w:val="20"/>
          <w:szCs w:val="20"/>
        </w:rPr>
        <w:t>complexCalcs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complexCalcs.c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</w:t>
      </w:r>
    </w:p>
    <w:p w14:paraId="0AD3B017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 xml:space="preserve">cc -o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complexCalcs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complexCalcs.c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lm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</w:t>
      </w:r>
    </w:p>
    <w:p w14:paraId="7617153B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 xml:space="preserve">// Need to use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lm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for sin and cos operations </w:t>
      </w:r>
    </w:p>
    <w:p w14:paraId="6E965F15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AA324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70275">
        <w:rPr>
          <w:rFonts w:ascii="Courier New" w:hAnsi="Courier New" w:cs="Courier New"/>
          <w:sz w:val="20"/>
          <w:szCs w:val="20"/>
        </w:rPr>
        <w:t>mainsize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mainsize.c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</w:t>
      </w:r>
    </w:p>
    <w:p w14:paraId="0DE14EF5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0275">
        <w:rPr>
          <w:rFonts w:ascii="Courier New" w:hAnsi="Courier New" w:cs="Courier New"/>
          <w:sz w:val="20"/>
          <w:szCs w:val="20"/>
        </w:rPr>
        <w:tab/>
        <w:t xml:space="preserve">cc -o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mainsize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0275">
        <w:rPr>
          <w:rFonts w:ascii="Courier New" w:hAnsi="Courier New" w:cs="Courier New"/>
          <w:sz w:val="20"/>
          <w:szCs w:val="20"/>
        </w:rPr>
        <w:t>mainsize.c</w:t>
      </w:r>
      <w:proofErr w:type="spellEnd"/>
      <w:r w:rsidRPr="00570275">
        <w:rPr>
          <w:rFonts w:ascii="Courier New" w:hAnsi="Courier New" w:cs="Courier New"/>
          <w:sz w:val="20"/>
          <w:szCs w:val="20"/>
        </w:rPr>
        <w:t xml:space="preserve"> </w:t>
      </w:r>
    </w:p>
    <w:p w14:paraId="38A6FDFA" w14:textId="77777777" w:rsidR="00570275" w:rsidRPr="00570275" w:rsidRDefault="00570275" w:rsidP="005702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570275" w:rsidRPr="0057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75"/>
    <w:rsid w:val="00570275"/>
    <w:rsid w:val="00A7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4C37"/>
  <w15:chartTrackingRefBased/>
  <w15:docId w15:val="{056ECD64-A106-4A7B-835B-318B75EC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1</cp:revision>
  <dcterms:created xsi:type="dcterms:W3CDTF">2019-02-20T13:47:00Z</dcterms:created>
  <dcterms:modified xsi:type="dcterms:W3CDTF">2019-02-20T13:48:00Z</dcterms:modified>
</cp:coreProperties>
</file>