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24AC" w14:textId="5CFCAE0A" w:rsidR="7880BB7E" w:rsidRDefault="009514AA" w:rsidP="7880BB7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Austin Sypolt</w:t>
      </w:r>
    </w:p>
    <w:p w14:paraId="639B4FFB" w14:textId="51804581" w:rsidR="008F3C20" w:rsidRPr="009769C7" w:rsidRDefault="7880BB7E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t>ECE 362</w:t>
      </w:r>
    </w:p>
    <w:p w14:paraId="4747370C" w14:textId="6ED577BA" w:rsidR="008F3C20" w:rsidRPr="009769C7" w:rsidRDefault="7880BB7E" w:rsidP="7880BB7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t>Post-Lab #6</w:t>
      </w:r>
    </w:p>
    <w:p w14:paraId="75BAA47D" w14:textId="77777777" w:rsidR="008F3C20" w:rsidRPr="009769C7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6F99A5" w14:textId="35818095" w:rsidR="7880BB7E" w:rsidRDefault="7880BB7E" w:rsidP="7880BB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A7A81CE" w14:textId="0546A5F5" w:rsidR="7880BB7E" w:rsidRDefault="7880BB7E" w:rsidP="7880BB7E">
      <w:pPr>
        <w:spacing w:after="0" w:line="240" w:lineRule="auto"/>
        <w:rPr>
          <w:rFonts w:ascii="Times New Roman" w:hAnsi="Times New Roman" w:cs="Times New Roman"/>
          <w:color w:val="E36C0A" w:themeColor="accent6" w:themeShade="BF"/>
        </w:rPr>
      </w:pP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514AA">
        <w:rPr>
          <w:rFonts w:ascii="Times New Roman" w:eastAsia="Times New Roman" w:hAnsi="Times New Roman" w:cs="Times New Roman"/>
          <w:sz w:val="24"/>
          <w:szCs w:val="24"/>
        </w:rPr>
        <w:t xml:space="preserve">objective of this lab is to teach the value of using the stack in various cases we may encounter. Through using stack manipulation, the use of the C language to use a subroutine, and visual application using the LCDs and Potentiometer. </w:t>
      </w:r>
    </w:p>
    <w:p w14:paraId="59063FD6" w14:textId="77777777" w:rsidR="00D45F91" w:rsidRDefault="00D45F91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15D757" w14:textId="6BD4A9BC" w:rsidR="008F3C20" w:rsidRPr="003A2BEC" w:rsidRDefault="7880BB7E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t>Lab 6.1:</w:t>
      </w:r>
    </w:p>
    <w:p w14:paraId="01B5B387" w14:textId="77777777" w:rsidR="008F3C20" w:rsidRPr="0079347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Objective/Purpose:</w:t>
      </w:r>
    </w:p>
    <w:p w14:paraId="3B768AD0" w14:textId="1BB09D40" w:rsidR="7880BB7E" w:rsidRDefault="7880BB7E" w:rsidP="7880BB7E">
      <w:pPr>
        <w:spacing w:after="0" w:line="240" w:lineRule="auto"/>
      </w:pPr>
      <w:r w:rsidRPr="7880BB7E">
        <w:rPr>
          <w:rFonts w:ascii="Times New Roman" w:eastAsia="Times New Roman" w:hAnsi="Times New Roman" w:cs="Times New Roman"/>
          <w:sz w:val="24"/>
          <w:szCs w:val="24"/>
        </w:rPr>
        <w:t>T</w:t>
      </w:r>
      <w:r w:rsidR="009514AA">
        <w:rPr>
          <w:rFonts w:ascii="Times New Roman" w:eastAsia="Times New Roman" w:hAnsi="Times New Roman" w:cs="Times New Roman"/>
          <w:sz w:val="24"/>
          <w:szCs w:val="24"/>
        </w:rPr>
        <w:t>he objective is to properly learn how to push and pull values from the stack, and how to properly record them and their stack address.</w:t>
      </w:r>
    </w:p>
    <w:p w14:paraId="5EFE9F1A" w14:textId="77777777" w:rsidR="008F3C2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D08D8E" w14:textId="77777777" w:rsidR="008F3C2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0DAEF4" w14:textId="77777777" w:rsidR="008F3C2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Code:</w:t>
      </w:r>
    </w:p>
    <w:p w14:paraId="51B1A65E" w14:textId="26541FB8" w:rsidR="7880BB7E" w:rsidRDefault="7880BB7E" w:rsidP="7880BB7E">
      <w:pPr>
        <w:spacing w:after="0" w:line="240" w:lineRule="auto"/>
      </w:pPr>
      <w:r>
        <w:rPr>
          <w:noProof/>
        </w:rPr>
        <w:drawing>
          <wp:inline distT="0" distB="0" distL="0" distR="0" wp14:anchorId="3F070E33" wp14:editId="62F5E90D">
            <wp:extent cx="4572000" cy="3981450"/>
            <wp:effectExtent l="0" t="0" r="0" b="0"/>
            <wp:docPr id="2584387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CCB" w14:textId="77777777" w:rsidR="009514AA" w:rsidRDefault="009514AA" w:rsidP="008F3C20">
      <w:pPr>
        <w:spacing w:after="0" w:line="240" w:lineRule="auto"/>
        <w:contextualSpacing/>
        <w:rPr>
          <w:rFonts w:ascii="Times New Roman" w:hAnsi="Times New Roman" w:cs="Times New Roman"/>
          <w:color w:val="E36C0A" w:themeColor="accent6" w:themeShade="BF"/>
          <w:szCs w:val="24"/>
        </w:rPr>
      </w:pPr>
    </w:p>
    <w:p w14:paraId="35D0725D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F52E0C4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22F167D4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8D1063D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705D5D5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51C44688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39EA451A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551D958E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5C622FC1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438858C3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0D65DACD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4BD121C6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5397607F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38B8B986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46FB9A2A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2BF19E0C" w14:textId="77777777" w:rsidR="009514AA" w:rsidRDefault="009514AA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2B59DD5D" w14:textId="5E1B6C95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XDEF</w:t>
      </w:r>
      <w:r w:rsidRPr="0056392F">
        <w:rPr>
          <w:rFonts w:ascii="Courier New" w:hAnsi="Courier New" w:cs="Courier New"/>
          <w:sz w:val="20"/>
          <w:szCs w:val="24"/>
        </w:rPr>
        <w:tab/>
        <w:t>Entry</w:t>
      </w:r>
    </w:p>
    <w:p w14:paraId="62A7CF1C" w14:textId="6F48FCE9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XREF</w:t>
      </w:r>
      <w:r w:rsidRPr="0056392F">
        <w:rPr>
          <w:rFonts w:ascii="Courier New" w:hAnsi="Courier New" w:cs="Courier New"/>
          <w:sz w:val="20"/>
          <w:szCs w:val="24"/>
        </w:rPr>
        <w:tab/>
        <w:t>__SEG_END_SSTACK</w:t>
      </w:r>
    </w:p>
    <w:p w14:paraId="42220627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</w:p>
    <w:p w14:paraId="7406BBC0" w14:textId="77777777" w:rsidR="008F3C20" w:rsidRPr="0056392F" w:rsidRDefault="008F3C20" w:rsidP="009514AA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Variables: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Section</w:t>
      </w:r>
    </w:p>
    <w:p w14:paraId="54CFFB17" w14:textId="77777777" w:rsidR="008F3C20" w:rsidRPr="0056392F" w:rsidRDefault="008F3C20" w:rsidP="009514A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var1: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56392F">
        <w:rPr>
          <w:rFonts w:ascii="Courier New" w:hAnsi="Courier New" w:cs="Courier New"/>
          <w:sz w:val="20"/>
          <w:szCs w:val="24"/>
        </w:rPr>
        <w:t>ds.b</w:t>
      </w:r>
      <w:proofErr w:type="spellEnd"/>
      <w:proofErr w:type="gramEnd"/>
      <w:r w:rsidRPr="0056392F">
        <w:rPr>
          <w:rFonts w:ascii="Courier New" w:hAnsi="Courier New" w:cs="Courier New"/>
          <w:sz w:val="20"/>
          <w:szCs w:val="24"/>
        </w:rPr>
        <w:tab/>
        <w:t>1</w:t>
      </w:r>
    </w:p>
    <w:p w14:paraId="666FDE42" w14:textId="77777777" w:rsidR="008F3C20" w:rsidRPr="0056392F" w:rsidRDefault="008F3C20" w:rsidP="009514A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var2: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56392F">
        <w:rPr>
          <w:rFonts w:ascii="Courier New" w:hAnsi="Courier New" w:cs="Courier New"/>
          <w:sz w:val="20"/>
          <w:szCs w:val="24"/>
        </w:rPr>
        <w:t>ds.b</w:t>
      </w:r>
      <w:proofErr w:type="spellEnd"/>
      <w:proofErr w:type="gramEnd"/>
      <w:r w:rsidRPr="0056392F">
        <w:rPr>
          <w:rFonts w:ascii="Courier New" w:hAnsi="Courier New" w:cs="Courier New"/>
          <w:sz w:val="20"/>
          <w:szCs w:val="24"/>
        </w:rPr>
        <w:tab/>
        <w:t>2</w:t>
      </w:r>
    </w:p>
    <w:p w14:paraId="4820B989" w14:textId="77777777" w:rsidR="008F3C20" w:rsidRPr="0056392F" w:rsidRDefault="008F3C20" w:rsidP="009514A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var3: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56392F">
        <w:rPr>
          <w:rFonts w:ascii="Courier New" w:hAnsi="Courier New" w:cs="Courier New"/>
          <w:sz w:val="20"/>
          <w:szCs w:val="24"/>
        </w:rPr>
        <w:t>ds.w</w:t>
      </w:r>
      <w:proofErr w:type="spellEnd"/>
      <w:proofErr w:type="gramEnd"/>
      <w:r w:rsidRPr="0056392F">
        <w:rPr>
          <w:rFonts w:ascii="Courier New" w:hAnsi="Courier New" w:cs="Courier New"/>
          <w:sz w:val="20"/>
          <w:szCs w:val="24"/>
        </w:rPr>
        <w:tab/>
        <w:t>1</w:t>
      </w:r>
    </w:p>
    <w:p w14:paraId="42C6A8CC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5443D1D0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Constants: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Section</w:t>
      </w:r>
    </w:p>
    <w:p w14:paraId="63F9A4C1" w14:textId="77777777" w:rsidR="008F3C20" w:rsidRPr="0056392F" w:rsidRDefault="008F3C20" w:rsidP="009514A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cons1: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56392F">
        <w:rPr>
          <w:rFonts w:ascii="Courier New" w:hAnsi="Courier New" w:cs="Courier New"/>
          <w:sz w:val="20"/>
          <w:szCs w:val="24"/>
        </w:rPr>
        <w:t>dc.b</w:t>
      </w:r>
      <w:proofErr w:type="spellEnd"/>
      <w:proofErr w:type="gramEnd"/>
      <w:r w:rsidRPr="0056392F">
        <w:rPr>
          <w:rFonts w:ascii="Courier New" w:hAnsi="Courier New" w:cs="Courier New"/>
          <w:sz w:val="20"/>
          <w:szCs w:val="24"/>
        </w:rPr>
        <w:tab/>
        <w:t>1, 2, 3</w:t>
      </w:r>
    </w:p>
    <w:p w14:paraId="0D254544" w14:textId="77777777" w:rsidR="008F3C20" w:rsidRPr="0056392F" w:rsidRDefault="008F3C20" w:rsidP="009514AA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cons2: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56392F">
        <w:rPr>
          <w:rFonts w:ascii="Courier New" w:hAnsi="Courier New" w:cs="Courier New"/>
          <w:sz w:val="20"/>
          <w:szCs w:val="24"/>
        </w:rPr>
        <w:t>dc.w</w:t>
      </w:r>
      <w:proofErr w:type="spellEnd"/>
      <w:proofErr w:type="gramEnd"/>
      <w:r w:rsidRPr="0056392F">
        <w:rPr>
          <w:rFonts w:ascii="Courier New" w:hAnsi="Courier New" w:cs="Courier New"/>
          <w:sz w:val="20"/>
          <w:szCs w:val="24"/>
        </w:rPr>
        <w:tab/>
        <w:t>$1111, $2222, $3333</w:t>
      </w:r>
    </w:p>
    <w:p w14:paraId="119531F1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6CE66C75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Code: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Section</w:t>
      </w:r>
    </w:p>
    <w:p w14:paraId="6440B49C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7834ABB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Entry:</w:t>
      </w:r>
    </w:p>
    <w:p w14:paraId="67685B4C" w14:textId="1063BA8F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LDS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#__SEG_END_SSTACK</w:t>
      </w:r>
      <w:r w:rsidRPr="0056392F">
        <w:rPr>
          <w:rFonts w:ascii="Courier New" w:hAnsi="Courier New" w:cs="Courier New"/>
          <w:sz w:val="20"/>
          <w:szCs w:val="24"/>
        </w:rPr>
        <w:tab/>
        <w:t xml:space="preserve"> </w:t>
      </w:r>
      <w:r w:rsidRPr="0056392F">
        <w:rPr>
          <w:rFonts w:ascii="Courier New" w:hAnsi="Courier New" w:cs="Courier New"/>
          <w:sz w:val="20"/>
          <w:szCs w:val="24"/>
        </w:rPr>
        <w:tab/>
        <w:t>;</w:t>
      </w:r>
    </w:p>
    <w:p w14:paraId="3C7C2680" w14:textId="5CBB16BA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LDAA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#1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 xml:space="preserve">; </w:t>
      </w:r>
    </w:p>
    <w:p w14:paraId="481517BF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STAA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  <w:t>var1</w:t>
      </w:r>
    </w:p>
    <w:p w14:paraId="415841A8" w14:textId="77777777" w:rsidR="008F3C20" w:rsidRPr="0056392F" w:rsidRDefault="008F3C20" w:rsidP="008F3C20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proofErr w:type="spellStart"/>
      <w:r w:rsidRPr="0056392F">
        <w:rPr>
          <w:rFonts w:ascii="Courier New" w:hAnsi="Courier New" w:cs="Courier New"/>
          <w:sz w:val="20"/>
          <w:szCs w:val="24"/>
        </w:rPr>
        <w:t>nop</w:t>
      </w:r>
      <w:proofErr w:type="spellEnd"/>
    </w:p>
    <w:p w14:paraId="66B669D2" w14:textId="77777777" w:rsidR="008F3C20" w:rsidRPr="0079347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40E817" w14:textId="77777777" w:rsidR="0032660E" w:rsidRDefault="003266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C469D3" w14:textId="4ED6448A" w:rsidR="008F3C20" w:rsidRPr="003A2BEC" w:rsidRDefault="7880BB7E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6.2:</w:t>
      </w:r>
    </w:p>
    <w:p w14:paraId="085C187B" w14:textId="77777777" w:rsidR="008F3C20" w:rsidRPr="0079347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Objective/Purpose:</w:t>
      </w:r>
    </w:p>
    <w:p w14:paraId="7608AF94" w14:textId="67C62B97" w:rsidR="7880BB7E" w:rsidRDefault="009514AA" w:rsidP="7880BB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section of lab 6 was to learn how to properly interface a C language main program and a C language subroutine with our assembly language subroutine. </w:t>
      </w:r>
    </w:p>
    <w:p w14:paraId="5B8C228A" w14:textId="77777777" w:rsidR="00327FC7" w:rsidRPr="00793470" w:rsidRDefault="00327FC7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B4AB94" w14:textId="77777777" w:rsidR="008F3C20" w:rsidRPr="0079347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Code:</w:t>
      </w:r>
    </w:p>
    <w:p w14:paraId="4EE6AB78" w14:textId="1B67B73A" w:rsidR="7880BB7E" w:rsidRDefault="7880BB7E" w:rsidP="7880BB7E">
      <w:pPr>
        <w:spacing w:after="0" w:line="240" w:lineRule="auto"/>
      </w:pPr>
      <w:r>
        <w:rPr>
          <w:noProof/>
        </w:rPr>
        <w:drawing>
          <wp:inline distT="0" distB="0" distL="0" distR="0" wp14:anchorId="4FF4C622" wp14:editId="23401E92">
            <wp:extent cx="6334126" cy="2781300"/>
            <wp:effectExtent l="0" t="0" r="0" b="0"/>
            <wp:docPr id="18510862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0E1" w14:textId="77777777" w:rsidR="008F3C2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76A97E" w14:textId="77777777" w:rsidR="008F3C20" w:rsidRPr="0079347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E55B0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C631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23E723A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C6EC5D3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4903CDA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FC71020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99142DB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573CDE9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BD3AFD8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989FED2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CA0C4E6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C16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A8B741B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5223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A95143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775E955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EE963A2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E71282B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45EAD2D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C8141C5" w14:textId="77777777" w:rsidR="003A7150" w:rsidRDefault="003A7150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A62DC76" w14:textId="77777777" w:rsidR="000F0E75" w:rsidRDefault="000F0E75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440C385" w14:textId="77777777" w:rsidR="000F0E75" w:rsidRDefault="000F0E75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B7DC508" w14:textId="77777777" w:rsidR="000F0E75" w:rsidRDefault="000F0E75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5ACF589" w14:textId="2399B9E8" w:rsidR="008F3C20" w:rsidRPr="003A2BEC" w:rsidRDefault="7880BB7E" w:rsidP="7880BB7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7880B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6.3.:</w:t>
      </w:r>
    </w:p>
    <w:p w14:paraId="12B77388" w14:textId="77777777" w:rsidR="008F3C20" w:rsidRPr="0079347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Objective/Purpose:</w:t>
      </w:r>
    </w:p>
    <w:p w14:paraId="5C991FC2" w14:textId="306160B6" w:rsidR="7880BB7E" w:rsidRDefault="7880BB7E" w:rsidP="7880BB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880BB7E">
        <w:rPr>
          <w:rFonts w:ascii="Times New Roman" w:eastAsia="Times New Roman" w:hAnsi="Times New Roman" w:cs="Times New Roman"/>
          <w:sz w:val="24"/>
          <w:szCs w:val="24"/>
        </w:rPr>
        <w:t>The purpose of this lab is to use assembly language to read values from the potentiometer and relay them to the LCD screen on the provided board.</w:t>
      </w:r>
    </w:p>
    <w:p w14:paraId="306AC478" w14:textId="77777777" w:rsidR="008F3C20" w:rsidRPr="00793470" w:rsidRDefault="7880BB7E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7880BB7E">
        <w:rPr>
          <w:rFonts w:ascii="Times New Roman" w:hAnsi="Times New Roman" w:cs="Times New Roman"/>
          <w:sz w:val="24"/>
          <w:szCs w:val="24"/>
        </w:rPr>
        <w:t>Code:</w:t>
      </w:r>
    </w:p>
    <w:p w14:paraId="5CBF1DB3" w14:textId="385C3FE4" w:rsidR="7880BB7E" w:rsidRDefault="7880BB7E" w:rsidP="7880BB7E">
      <w:pPr>
        <w:spacing w:after="0" w:line="240" w:lineRule="auto"/>
      </w:pPr>
      <w:r>
        <w:rPr>
          <w:noProof/>
        </w:rPr>
        <w:drawing>
          <wp:inline distT="0" distB="0" distL="0" distR="0" wp14:anchorId="3ECD19CA" wp14:editId="23741A80">
            <wp:extent cx="4572000" cy="4019550"/>
            <wp:effectExtent l="0" t="0" r="0" b="0"/>
            <wp:docPr id="8918173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ACA" w14:textId="6D3A06C4" w:rsidR="7880BB7E" w:rsidRDefault="7880BB7E" w:rsidP="7880BB7E">
      <w:r>
        <w:rPr>
          <w:noProof/>
        </w:rPr>
        <w:lastRenderedPageBreak/>
        <w:drawing>
          <wp:inline distT="0" distB="0" distL="0" distR="0" wp14:anchorId="37CFADBB" wp14:editId="5069AFBC">
            <wp:extent cx="6248402" cy="9144000"/>
            <wp:effectExtent l="0" t="0" r="0" b="0"/>
            <wp:docPr id="293331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8BC066D" w14:textId="2E4E82B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LDS    #__SEG_END_SSTACK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stack value</w:t>
      </w:r>
    </w:p>
    <w:p w14:paraId="5622624C" w14:textId="14FA757D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JSR   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init_LCD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;initialize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</w:p>
    <w:p w14:paraId="5D696890" w14:textId="6779F44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JSR   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display_string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;initialize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to display</w:t>
      </w:r>
    </w:p>
    <w:p w14:paraId="078B5DDC" w14:textId="67571ED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loop:    JSR   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read_pot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;read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the pot to get the value</w:t>
      </w:r>
    </w:p>
    <w:p w14:paraId="1E411138" w14:textId="14480983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ldd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pot_value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the pot value in d</w:t>
      </w:r>
    </w:p>
    <w:p w14:paraId="37F0A876" w14:textId="6B26A178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ldx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#100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100 to x</w:t>
      </w:r>
    </w:p>
    <w:p w14:paraId="2A3B4C84" w14:textId="440D6B9C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idiv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;divide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d by x, remainder in d, quotient in x</w:t>
      </w:r>
    </w:p>
    <w:p w14:paraId="58F61B42" w14:textId="51E6129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exg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>d,x</w:t>
      </w:r>
      <w:proofErr w:type="spellEnd"/>
      <w:proofErr w:type="gramEnd"/>
    </w:p>
    <w:p w14:paraId="4C2BE186" w14:textId="0265142A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stab    hundreds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hundreds </w:t>
      </w:r>
    </w:p>
    <w:p w14:paraId="51CD5715" w14:textId="7AC33DC9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exg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>d,x</w:t>
      </w:r>
      <w:proofErr w:type="spellEnd"/>
      <w:proofErr w:type="gramEnd"/>
    </w:p>
    <w:p w14:paraId="382199AB" w14:textId="2F264082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ldx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#10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10 to x</w:t>
      </w:r>
    </w:p>
    <w:p w14:paraId="79BB74FB" w14:textId="698588C6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idiv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;divide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again</w:t>
      </w:r>
    </w:p>
    <w:p w14:paraId="2C31061A" w14:textId="42DD140F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exg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>d,x</w:t>
      </w:r>
      <w:proofErr w:type="spellEnd"/>
      <w:proofErr w:type="gramEnd"/>
    </w:p>
    <w:p w14:paraId="5D4A7AB1" w14:textId="36574E27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stab    tens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tens </w:t>
      </w:r>
    </w:p>
    <w:p w14:paraId="7C579ABB" w14:textId="4E5E0BA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exg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>d,x</w:t>
      </w:r>
      <w:proofErr w:type="spellEnd"/>
      <w:proofErr w:type="gramEnd"/>
    </w:p>
    <w:p w14:paraId="6BBA7637" w14:textId="08F2E011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stab    ones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</w:p>
    <w:p w14:paraId="356565F2" w14:textId="688A9516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hundreds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hundreds to a</w:t>
      </w:r>
    </w:p>
    <w:p w14:paraId="2BC2B2A9" w14:textId="27864D94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adda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#$30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;add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$30</w:t>
      </w:r>
    </w:p>
    <w:p w14:paraId="474B7CA5" w14:textId="665ADF69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staa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hundreds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back to hundreds</w:t>
      </w:r>
    </w:p>
    <w:p w14:paraId="198F7F0D" w14:textId="4739A546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tens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tens to a</w:t>
      </w:r>
    </w:p>
    <w:p w14:paraId="4A6D8EC2" w14:textId="09863803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adda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#$30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;add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$30</w:t>
      </w:r>
    </w:p>
    <w:p w14:paraId="2BA1A9CD" w14:textId="7D1F8CCC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staa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tens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back to tens</w:t>
      </w:r>
    </w:p>
    <w:p w14:paraId="41DAABA9" w14:textId="3E6979C7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ldaa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ones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;load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ones to a</w:t>
      </w:r>
    </w:p>
    <w:p w14:paraId="6F043973" w14:textId="6F7190F2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adda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#$30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;add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$30</w:t>
      </w:r>
    </w:p>
    <w:p w14:paraId="7D19CA56" w14:textId="72D282F4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staa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ones        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;store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back to ones</w:t>
      </w:r>
    </w:p>
    <w:p w14:paraId="10D4BDE9" w14:textId="10F6D257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movb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hundreds, disp+26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;move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hundreds to LCD</w:t>
      </w:r>
    </w:p>
    <w:p w14:paraId="58DD028C" w14:textId="67F00548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movb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tens, disp+27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;move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tens to LCD</w:t>
      </w:r>
    </w:p>
    <w:p w14:paraId="6B7C1C6F" w14:textId="7E078567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movb</w:t>
      </w:r>
      <w:proofErr w:type="spell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ones, disp+28      </w:t>
      </w:r>
      <w:proofErr w:type="gramStart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;move</w:t>
      </w:r>
      <w:proofErr w:type="gramEnd"/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ones to LCD</w:t>
      </w:r>
    </w:p>
    <w:p w14:paraId="7D96DDDB" w14:textId="0195AFFE" w:rsidR="7880BB7E" w:rsidRDefault="7880BB7E">
      <w:r w:rsidRPr="7880BB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JSR    </w:t>
      </w:r>
      <w:proofErr w:type="spellStart"/>
      <w:r w:rsidRPr="7880BB7E">
        <w:rPr>
          <w:rFonts w:ascii="Times New Roman" w:eastAsia="Times New Roman" w:hAnsi="Times New Roman" w:cs="Times New Roman"/>
          <w:sz w:val="24"/>
          <w:szCs w:val="24"/>
        </w:rPr>
        <w:t>display_string</w:t>
      </w:r>
      <w:proofErr w:type="spellEnd"/>
    </w:p>
    <w:p w14:paraId="7CCE88EA" w14:textId="668D4238" w:rsidR="7880BB7E" w:rsidRDefault="7880BB7E" w:rsidP="7880BB7E">
      <w:pPr>
        <w:spacing w:after="0" w:line="240" w:lineRule="auto"/>
      </w:pPr>
      <w:r w:rsidRPr="7880BB7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136F40">
        <w:rPr>
          <w:rFonts w:ascii="Times New Roman" w:eastAsia="Times New Roman" w:hAnsi="Times New Roman" w:cs="Times New Roman"/>
          <w:sz w:val="24"/>
          <w:szCs w:val="24"/>
        </w:rPr>
        <w:tab/>
      </w:r>
      <w:r w:rsidRPr="7880BB7E">
        <w:rPr>
          <w:rFonts w:ascii="Times New Roman" w:eastAsia="Times New Roman" w:hAnsi="Times New Roman" w:cs="Times New Roman"/>
          <w:sz w:val="24"/>
          <w:szCs w:val="24"/>
        </w:rPr>
        <w:t>bra    loop</w:t>
      </w:r>
    </w:p>
    <w:p w14:paraId="7ADEE289" w14:textId="77777777" w:rsidR="008F3C20" w:rsidRPr="00793470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DDA52C" w14:textId="77777777" w:rsidR="00FF3F8D" w:rsidRDefault="00FF3F8D" w:rsidP="008F3C2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6E9875B" w14:textId="73A591F7" w:rsidR="008F3C20" w:rsidRPr="00FD4396" w:rsidRDefault="008F3C20" w:rsidP="008F3C2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4396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7B725936" w14:textId="74C23A3A" w:rsidR="008F3C20" w:rsidRDefault="008F3C20" w:rsidP="008F3C20">
      <w:pPr>
        <w:rPr>
          <w:rFonts w:ascii="Times New Roman" w:hAnsi="Times New Roman" w:cs="Times New Roman"/>
          <w:color w:val="E36C0A" w:themeColor="accent6" w:themeShade="BF"/>
          <w:szCs w:val="24"/>
        </w:rPr>
      </w:pPr>
    </w:p>
    <w:p w14:paraId="77615C44" w14:textId="761E5AF9" w:rsidR="00FD4396" w:rsidRPr="00FF3F8D" w:rsidRDefault="003A7150" w:rsidP="00FF3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Ultimately, we </w:t>
      </w:r>
      <w:r w:rsidR="00787BD5">
        <w:rPr>
          <w:rFonts w:ascii="Times New Roman" w:hAnsi="Times New Roman" w:cs="Times New Roman"/>
          <w:sz w:val="24"/>
          <w:szCs w:val="24"/>
        </w:rPr>
        <w:t>learned how to properly use the stack in our HCS12 circuit boards as well as being able to properly implement a c program into our code and use it in our assembly subroutine. Finally, we learned how to use our LCD and potentiometer such that our potentiometer would display a value on the LCD that increased with rotation of the potentiometer. In learning all this new great stuff about assembly we will be able to go about our lives in a happier fashion. Additionally, although many obstacles were encountered in the process of lab 6 through ruthless and relentless debugging we were able to come out on top of the machines once again</w:t>
      </w:r>
      <w:r w:rsidR="00383B27">
        <w:rPr>
          <w:rFonts w:ascii="Times New Roman" w:hAnsi="Times New Roman" w:cs="Times New Roman"/>
          <w:sz w:val="24"/>
          <w:szCs w:val="24"/>
        </w:rPr>
        <w:t>, and learn some fun new knowledge I can’t wait to share at my next family get together.</w:t>
      </w:r>
      <w:bookmarkStart w:id="0" w:name="_GoBack"/>
      <w:bookmarkEnd w:id="0"/>
    </w:p>
    <w:sectPr w:rsidR="00FD4396" w:rsidRPr="00FF3F8D" w:rsidSect="008F3C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4AAC"/>
    <w:multiLevelType w:val="hybridMultilevel"/>
    <w:tmpl w:val="CCFC6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3043D"/>
    <w:multiLevelType w:val="hybridMultilevel"/>
    <w:tmpl w:val="557C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115B"/>
    <w:multiLevelType w:val="hybridMultilevel"/>
    <w:tmpl w:val="1CB84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5105C"/>
    <w:multiLevelType w:val="hybridMultilevel"/>
    <w:tmpl w:val="B12420E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E79A8"/>
    <w:multiLevelType w:val="hybridMultilevel"/>
    <w:tmpl w:val="EF5E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6305"/>
    <w:multiLevelType w:val="hybridMultilevel"/>
    <w:tmpl w:val="3F0A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F0E75"/>
    <w:rsid w:val="0011758E"/>
    <w:rsid w:val="00136F40"/>
    <w:rsid w:val="00154138"/>
    <w:rsid w:val="00167E30"/>
    <w:rsid w:val="001B4854"/>
    <w:rsid w:val="002E412C"/>
    <w:rsid w:val="00322C25"/>
    <w:rsid w:val="0032660E"/>
    <w:rsid w:val="00327FC7"/>
    <w:rsid w:val="00383B27"/>
    <w:rsid w:val="003A7150"/>
    <w:rsid w:val="004C2442"/>
    <w:rsid w:val="005A61A9"/>
    <w:rsid w:val="00620D22"/>
    <w:rsid w:val="00787BD5"/>
    <w:rsid w:val="007A651A"/>
    <w:rsid w:val="008109D5"/>
    <w:rsid w:val="008221F3"/>
    <w:rsid w:val="00832332"/>
    <w:rsid w:val="008E0B36"/>
    <w:rsid w:val="008F3C20"/>
    <w:rsid w:val="00913A90"/>
    <w:rsid w:val="009313BB"/>
    <w:rsid w:val="00951393"/>
    <w:rsid w:val="009514AA"/>
    <w:rsid w:val="00D45F91"/>
    <w:rsid w:val="00E703AA"/>
    <w:rsid w:val="00FD244D"/>
    <w:rsid w:val="00FD4396"/>
    <w:rsid w:val="00FF3F8D"/>
    <w:rsid w:val="00FF79D9"/>
    <w:rsid w:val="36F51763"/>
    <w:rsid w:val="766632A0"/>
    <w:rsid w:val="7880B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1763"/>
  <w15:docId w15:val="{7B23F0B1-433A-4630-A26B-09ADDCB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Sobecks</dc:creator>
  <cp:keywords/>
  <dc:description/>
  <cp:lastModifiedBy>Sypolt, Austin</cp:lastModifiedBy>
  <cp:revision>2</cp:revision>
  <dcterms:created xsi:type="dcterms:W3CDTF">2018-10-19T22:05:00Z</dcterms:created>
  <dcterms:modified xsi:type="dcterms:W3CDTF">2018-10-19T22:05:00Z</dcterms:modified>
</cp:coreProperties>
</file>