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9A963" w14:textId="4086B292" w:rsidR="009769C7" w:rsidRPr="009769C7" w:rsidRDefault="002054A6" w:rsidP="00322C2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Austin Sypolt</w:t>
      </w:r>
    </w:p>
    <w:p w14:paraId="45E41AB9" w14:textId="77777777" w:rsidR="009769C7" w:rsidRPr="009769C7" w:rsidRDefault="009769C7" w:rsidP="00322C2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9769C7">
        <w:rPr>
          <w:rFonts w:ascii="Times New Roman" w:hAnsi="Times New Roman" w:cs="Times New Roman"/>
          <w:b/>
          <w:sz w:val="28"/>
          <w:szCs w:val="28"/>
        </w:rPr>
        <w:t>ECE 362</w:t>
      </w:r>
    </w:p>
    <w:p w14:paraId="5AE20A4A" w14:textId="255E05A7" w:rsidR="009769C7" w:rsidRPr="009769C7" w:rsidRDefault="009769C7" w:rsidP="00322C2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769C7">
        <w:rPr>
          <w:rFonts w:ascii="Times New Roman" w:hAnsi="Times New Roman" w:cs="Times New Roman"/>
          <w:b/>
          <w:sz w:val="28"/>
          <w:szCs w:val="28"/>
        </w:rPr>
        <w:t>Pre-Lab #</w:t>
      </w:r>
      <w:r w:rsidR="009F5080">
        <w:rPr>
          <w:rFonts w:ascii="Times New Roman" w:hAnsi="Times New Roman" w:cs="Times New Roman"/>
          <w:b/>
          <w:sz w:val="28"/>
          <w:szCs w:val="28"/>
        </w:rPr>
        <w:t>5</w:t>
      </w:r>
    </w:p>
    <w:p w14:paraId="2CB1A5FB" w14:textId="77777777" w:rsidR="009769C7" w:rsidRPr="009769C7" w:rsidRDefault="009769C7" w:rsidP="00322C2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6DBC91" w14:textId="048BD698" w:rsidR="00322C25" w:rsidRDefault="00322C25" w:rsidP="002054A6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3A2BEC">
        <w:rPr>
          <w:rFonts w:ascii="Times New Roman" w:hAnsi="Times New Roman" w:cs="Times New Roman"/>
          <w:b/>
          <w:sz w:val="28"/>
          <w:szCs w:val="28"/>
        </w:rPr>
        <w:t>Introduction:</w:t>
      </w:r>
      <w:r w:rsidR="00C9042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6529403" w14:textId="59F67A52" w:rsidR="006E6B0F" w:rsidRDefault="009F5080" w:rsidP="00322C2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lab we will learn how to use logic and bit instructions to change LEDs as well as learning the application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of 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hex keypad and further lessons in utilizing the stepper motor on our HSC12 boards.</w:t>
      </w:r>
    </w:p>
    <w:p w14:paraId="5FBF849D" w14:textId="77777777" w:rsidR="009F5080" w:rsidRDefault="009F5080" w:rsidP="00322C2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904E6D2" w14:textId="69E4490F" w:rsidR="00322C25" w:rsidRPr="003A2BEC" w:rsidRDefault="00322C25" w:rsidP="00322C2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3A2BEC"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9F5080">
        <w:rPr>
          <w:rFonts w:ascii="Times New Roman" w:hAnsi="Times New Roman" w:cs="Times New Roman"/>
          <w:b/>
          <w:sz w:val="28"/>
          <w:szCs w:val="28"/>
        </w:rPr>
        <w:t>5</w:t>
      </w:r>
      <w:r w:rsidRPr="003A2BEC">
        <w:rPr>
          <w:rFonts w:ascii="Times New Roman" w:hAnsi="Times New Roman" w:cs="Times New Roman"/>
          <w:b/>
          <w:sz w:val="28"/>
          <w:szCs w:val="28"/>
        </w:rPr>
        <w:t>.1.1:</w:t>
      </w:r>
      <w:r w:rsidR="00C90420">
        <w:rPr>
          <w:rFonts w:ascii="Times New Roman" w:hAnsi="Times New Roman" w:cs="Times New Roman"/>
          <w:b/>
          <w:sz w:val="28"/>
          <w:szCs w:val="28"/>
        </w:rPr>
        <w:t xml:space="preserve"> Logic Instructions</w:t>
      </w:r>
    </w:p>
    <w:p w14:paraId="2D5784E3" w14:textId="67000064" w:rsidR="00AD0DF6" w:rsidRPr="00AD0DF6" w:rsidRDefault="00322C25" w:rsidP="00322C2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470">
        <w:rPr>
          <w:rFonts w:ascii="Times New Roman" w:hAnsi="Times New Roman" w:cs="Times New Roman"/>
          <w:sz w:val="24"/>
          <w:szCs w:val="24"/>
        </w:rPr>
        <w:t>Objective/Purpose:</w:t>
      </w:r>
      <w:r w:rsidR="002054A6">
        <w:rPr>
          <w:rFonts w:ascii="Times New Roman" w:hAnsi="Times New Roman" w:cs="Times New Roman"/>
          <w:sz w:val="24"/>
          <w:szCs w:val="24"/>
        </w:rPr>
        <w:t xml:space="preserve"> </w:t>
      </w:r>
      <w:r w:rsidR="009F5080">
        <w:rPr>
          <w:rFonts w:ascii="Times New Roman" w:hAnsi="Times New Roman" w:cs="Times New Roman"/>
          <w:sz w:val="24"/>
          <w:szCs w:val="24"/>
        </w:rPr>
        <w:t>Clears bit 6 of VAR_1 and stores it back into VAR_1. Then sets bit 4 of VAR_1 and stores it in VAR_1. Then using the AND instruction it will wait for bit 1 (switch 2) of the dipswitches to go low then send VAR_1 to the LEDs. Finally testing for switch 2 to wait until it goes high after going low.</w:t>
      </w:r>
    </w:p>
    <w:p w14:paraId="67BAEC68" w14:textId="77777777" w:rsidR="006E6B0F" w:rsidRPr="00793470" w:rsidRDefault="006E6B0F" w:rsidP="00322C2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9FFBAF" w14:textId="061BE53B" w:rsidR="003A2BEC" w:rsidRDefault="009F5080" w:rsidP="009F50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1D6E1EAB" w14:textId="77777777" w:rsidR="005B4A27" w:rsidRDefault="005B4A27" w:rsidP="005B4A2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80FDD">
        <w:rPr>
          <w:rFonts w:ascii="Courier New" w:hAnsi="Courier New" w:cs="Courier New"/>
          <w:sz w:val="20"/>
          <w:szCs w:val="20"/>
        </w:rPr>
        <w:t>Variables:</w:t>
      </w:r>
      <w:r w:rsidRPr="00980FDD">
        <w:rPr>
          <w:rFonts w:ascii="Courier New" w:hAnsi="Courier New" w:cs="Courier New"/>
          <w:sz w:val="20"/>
          <w:szCs w:val="20"/>
        </w:rPr>
        <w:tab/>
        <w:t>SECTION</w:t>
      </w:r>
    </w:p>
    <w:p w14:paraId="249B50FA" w14:textId="77777777" w:rsidR="005B4A27" w:rsidRDefault="005B4A27" w:rsidP="005B4A27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Var_1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ds</w:t>
      </w:r>
      <w:proofErr w:type="gramEnd"/>
      <w:r>
        <w:rPr>
          <w:rFonts w:ascii="Courier New" w:hAnsi="Courier New" w:cs="Courier New"/>
          <w:sz w:val="20"/>
          <w:szCs w:val="20"/>
        </w:rPr>
        <w:t>.b</w:t>
      </w:r>
      <w:proofErr w:type="spellEnd"/>
      <w:r>
        <w:rPr>
          <w:rFonts w:ascii="Courier New" w:hAnsi="Courier New" w:cs="Courier New"/>
          <w:sz w:val="20"/>
          <w:szCs w:val="20"/>
        </w:rPr>
        <w:tab/>
        <w:t>$EC</w:t>
      </w:r>
    </w:p>
    <w:p w14:paraId="757E4BE7" w14:textId="77777777" w:rsidR="005B4A27" w:rsidRDefault="005B4A27" w:rsidP="005B4A27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Constants:</w:t>
      </w:r>
      <w:r>
        <w:rPr>
          <w:rFonts w:ascii="Courier New" w:hAnsi="Courier New" w:cs="Courier New"/>
          <w:sz w:val="20"/>
          <w:szCs w:val="20"/>
        </w:rPr>
        <w:tab/>
        <w:t>SECTION</w:t>
      </w:r>
    </w:p>
    <w:p w14:paraId="0932C8E5" w14:textId="77777777" w:rsidR="005B4A27" w:rsidRDefault="005B4A27" w:rsidP="005B4A27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Port_s</w:t>
      </w:r>
      <w:proofErr w:type="spellEnd"/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dc.b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ab/>
        <w:t>$248</w:t>
      </w:r>
    </w:p>
    <w:p w14:paraId="7C51A2EC" w14:textId="77777777" w:rsidR="005B4A27" w:rsidRDefault="005B4A27" w:rsidP="005B4A27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Ldaa</w:t>
      </w:r>
      <w:proofErr w:type="spellEnd"/>
      <w:r>
        <w:rPr>
          <w:rFonts w:ascii="Courier New" w:hAnsi="Courier New" w:cs="Courier New"/>
          <w:sz w:val="20"/>
          <w:szCs w:val="20"/>
        </w:rPr>
        <w:tab/>
        <w:t>#Var_1</w:t>
      </w:r>
    </w:p>
    <w:p w14:paraId="62E43E9A" w14:textId="77777777" w:rsidR="005B4A27" w:rsidRDefault="005B4A27" w:rsidP="005B4A27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BCLR</w:t>
      </w:r>
      <w:r>
        <w:rPr>
          <w:rFonts w:ascii="Courier New" w:hAnsi="Courier New" w:cs="Courier New"/>
          <w:sz w:val="20"/>
          <w:szCs w:val="20"/>
        </w:rPr>
        <w:tab/>
        <w:t>#$40</w:t>
      </w:r>
    </w:p>
    <w:p w14:paraId="69429859" w14:textId="77777777" w:rsidR="005B4A27" w:rsidRDefault="005B4A27" w:rsidP="005B4A27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Loop: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staa</w:t>
      </w:r>
      <w:proofErr w:type="spellEnd"/>
      <w:r>
        <w:rPr>
          <w:rFonts w:ascii="Courier New" w:hAnsi="Courier New" w:cs="Courier New"/>
          <w:sz w:val="20"/>
          <w:szCs w:val="20"/>
        </w:rPr>
        <w:tab/>
        <w:t>#$248</w:t>
      </w:r>
    </w:p>
    <w:p w14:paraId="3ADB7895" w14:textId="77777777" w:rsidR="005B4A27" w:rsidRDefault="005B4A27" w:rsidP="005B4A27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nop</w:t>
      </w:r>
      <w:proofErr w:type="spellEnd"/>
    </w:p>
    <w:p w14:paraId="7735C74C" w14:textId="652B97A8" w:rsidR="009F5080" w:rsidRDefault="009F5080" w:rsidP="009F50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6DD264" w14:textId="5E8F577D" w:rsidR="009F5080" w:rsidRPr="003A2BEC" w:rsidRDefault="009F5080" w:rsidP="009F508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3A2BEC">
        <w:rPr>
          <w:rFonts w:ascii="Times New Roman" w:hAnsi="Times New Roman" w:cs="Times New Roman"/>
          <w:b/>
          <w:sz w:val="28"/>
          <w:szCs w:val="28"/>
        </w:rPr>
        <w:t xml:space="preserve">Lab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3A2BEC">
        <w:rPr>
          <w:rFonts w:ascii="Times New Roman" w:hAnsi="Times New Roman" w:cs="Times New Roman"/>
          <w:b/>
          <w:sz w:val="28"/>
          <w:szCs w:val="28"/>
        </w:rPr>
        <w:t>.1.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3A2BEC">
        <w:rPr>
          <w:rFonts w:ascii="Times New Roman" w:hAnsi="Times New Roman" w:cs="Times New Roman"/>
          <w:b/>
          <w:sz w:val="28"/>
          <w:szCs w:val="28"/>
        </w:rPr>
        <w:t>:</w:t>
      </w:r>
      <w:r w:rsidR="00C90420">
        <w:rPr>
          <w:rFonts w:ascii="Times New Roman" w:hAnsi="Times New Roman" w:cs="Times New Roman"/>
          <w:b/>
          <w:sz w:val="28"/>
          <w:szCs w:val="28"/>
        </w:rPr>
        <w:t xml:space="preserve"> Bit Instructions</w:t>
      </w:r>
    </w:p>
    <w:p w14:paraId="212D1574" w14:textId="514F594B" w:rsidR="009F5080" w:rsidRPr="00AD0DF6" w:rsidRDefault="009F5080" w:rsidP="009F508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470">
        <w:rPr>
          <w:rFonts w:ascii="Times New Roman" w:hAnsi="Times New Roman" w:cs="Times New Roman"/>
          <w:sz w:val="24"/>
          <w:szCs w:val="24"/>
        </w:rPr>
        <w:t>Objective/Purpose: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9CD5C9" w14:textId="1B5C9F70" w:rsidR="009F5080" w:rsidRDefault="009F5080" w:rsidP="009F508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BSET and BCLR to initialize and turn off LEDs/DDR in port S. </w:t>
      </w:r>
    </w:p>
    <w:p w14:paraId="4B5D4A2D" w14:textId="77777777" w:rsidR="009F5080" w:rsidRPr="00793470" w:rsidRDefault="009F5080" w:rsidP="009F508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376BE40" w14:textId="246540DE" w:rsidR="00980FDD" w:rsidRPr="00756461" w:rsidRDefault="009F5080" w:rsidP="009F50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  <w:bookmarkStart w:id="0" w:name="_GoBack"/>
      <w:bookmarkEnd w:id="0"/>
      <w:r w:rsidR="0077311D">
        <w:rPr>
          <w:rFonts w:ascii="Courier New" w:hAnsi="Courier New" w:cs="Courier New"/>
          <w:sz w:val="20"/>
          <w:szCs w:val="20"/>
        </w:rPr>
        <w:tab/>
      </w:r>
      <w:r w:rsidR="0077311D">
        <w:rPr>
          <w:rFonts w:ascii="Courier New" w:hAnsi="Courier New" w:cs="Courier New"/>
          <w:sz w:val="20"/>
          <w:szCs w:val="20"/>
        </w:rPr>
        <w:tab/>
      </w:r>
      <w:r w:rsidR="0077311D">
        <w:rPr>
          <w:rFonts w:ascii="Courier New" w:hAnsi="Courier New" w:cs="Courier New"/>
          <w:sz w:val="20"/>
          <w:szCs w:val="20"/>
        </w:rPr>
        <w:tab/>
      </w:r>
      <w:r w:rsidR="00980FDD">
        <w:rPr>
          <w:rFonts w:ascii="Courier New" w:hAnsi="Courier New" w:cs="Courier New"/>
          <w:sz w:val="20"/>
          <w:szCs w:val="20"/>
        </w:rPr>
        <w:tab/>
      </w:r>
      <w:r w:rsidR="00980FDD">
        <w:rPr>
          <w:rFonts w:ascii="Courier New" w:hAnsi="Courier New" w:cs="Courier New"/>
          <w:sz w:val="20"/>
          <w:szCs w:val="20"/>
        </w:rPr>
        <w:tab/>
      </w:r>
    </w:p>
    <w:p w14:paraId="1725C8AA" w14:textId="77777777" w:rsidR="00980FDD" w:rsidRDefault="00980FDD" w:rsidP="009F50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FCAA0D" w14:textId="74580359" w:rsidR="009F5080" w:rsidRPr="003A2BEC" w:rsidRDefault="009F5080" w:rsidP="009F508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3A2BEC">
        <w:rPr>
          <w:rFonts w:ascii="Times New Roman" w:hAnsi="Times New Roman" w:cs="Times New Roman"/>
          <w:b/>
          <w:sz w:val="28"/>
          <w:szCs w:val="28"/>
        </w:rPr>
        <w:t xml:space="preserve">Lab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3A2BE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3A2BEC">
        <w:rPr>
          <w:rFonts w:ascii="Times New Roman" w:hAnsi="Times New Roman" w:cs="Times New Roman"/>
          <w:b/>
          <w:sz w:val="28"/>
          <w:szCs w:val="28"/>
        </w:rPr>
        <w:t>:</w:t>
      </w:r>
      <w:r w:rsidR="00C90420">
        <w:rPr>
          <w:rFonts w:ascii="Times New Roman" w:hAnsi="Times New Roman" w:cs="Times New Roman"/>
          <w:b/>
          <w:sz w:val="28"/>
          <w:szCs w:val="28"/>
        </w:rPr>
        <w:t xml:space="preserve"> Hex Keypad</w:t>
      </w:r>
    </w:p>
    <w:p w14:paraId="38149D8C" w14:textId="77777777" w:rsidR="009F5080" w:rsidRPr="00AD0DF6" w:rsidRDefault="009F5080" w:rsidP="009F508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470">
        <w:rPr>
          <w:rFonts w:ascii="Times New Roman" w:hAnsi="Times New Roman" w:cs="Times New Roman"/>
          <w:sz w:val="24"/>
          <w:szCs w:val="24"/>
        </w:rPr>
        <w:t>Objective/Purpose: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ECE21F" w14:textId="6568EAEE" w:rsidR="009F5080" w:rsidRDefault="009F5080" w:rsidP="009F508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Initializing Port U so that the upper 4 bits are outputs and the lower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AB8611" w14:textId="77777777" w:rsidR="009F5080" w:rsidRPr="00793470" w:rsidRDefault="009F5080" w:rsidP="009F508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2432CF7" w14:textId="77777777" w:rsidR="009F5080" w:rsidRDefault="009F5080" w:rsidP="009F50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691A9D8B" w14:textId="47EF712B" w:rsidR="00C90420" w:rsidRPr="003A2BEC" w:rsidRDefault="00C90420" w:rsidP="00C9042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3A2BEC">
        <w:rPr>
          <w:rFonts w:ascii="Times New Roman" w:hAnsi="Times New Roman" w:cs="Times New Roman"/>
          <w:b/>
          <w:sz w:val="28"/>
          <w:szCs w:val="28"/>
        </w:rPr>
        <w:t xml:space="preserve">Lab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3A2BE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3A2BEC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Stepper Motor</w:t>
      </w:r>
    </w:p>
    <w:p w14:paraId="3D1AD335" w14:textId="77777777" w:rsidR="00C90420" w:rsidRPr="00AD0DF6" w:rsidRDefault="00C90420" w:rsidP="00C9042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470">
        <w:rPr>
          <w:rFonts w:ascii="Times New Roman" w:hAnsi="Times New Roman" w:cs="Times New Roman"/>
          <w:sz w:val="24"/>
          <w:szCs w:val="24"/>
        </w:rPr>
        <w:t>Objective/Purpose: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257FCE" w14:textId="77777777" w:rsidR="00C90420" w:rsidRDefault="00C90420" w:rsidP="00C9042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BSET and BCLR to initialize and turn off LEDs/DDR in port S. </w:t>
      </w:r>
    </w:p>
    <w:p w14:paraId="3EA4DCB9" w14:textId="77777777" w:rsidR="00C90420" w:rsidRPr="00793470" w:rsidRDefault="00C90420" w:rsidP="00C9042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B48BB5" w14:textId="77777777" w:rsidR="00C90420" w:rsidRDefault="00C90420" w:rsidP="00C904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5465FB58" w14:textId="77777777" w:rsidR="009F5080" w:rsidRPr="009F5080" w:rsidRDefault="009F5080" w:rsidP="009F50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F5080" w:rsidRPr="009F5080" w:rsidSect="005639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3043D"/>
    <w:multiLevelType w:val="hybridMultilevel"/>
    <w:tmpl w:val="CF104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5105C"/>
    <w:multiLevelType w:val="hybridMultilevel"/>
    <w:tmpl w:val="B1242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C4C0A"/>
    <w:multiLevelType w:val="hybridMultilevel"/>
    <w:tmpl w:val="E3165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C25"/>
    <w:rsid w:val="00054231"/>
    <w:rsid w:val="00064BA8"/>
    <w:rsid w:val="00093429"/>
    <w:rsid w:val="000B5D04"/>
    <w:rsid w:val="00126E1D"/>
    <w:rsid w:val="00154138"/>
    <w:rsid w:val="0018793A"/>
    <w:rsid w:val="001C1B06"/>
    <w:rsid w:val="002054A6"/>
    <w:rsid w:val="00273A92"/>
    <w:rsid w:val="00322C25"/>
    <w:rsid w:val="003A2BEC"/>
    <w:rsid w:val="00493069"/>
    <w:rsid w:val="0053319C"/>
    <w:rsid w:val="00544A17"/>
    <w:rsid w:val="0056392F"/>
    <w:rsid w:val="005B4A27"/>
    <w:rsid w:val="006E25BA"/>
    <w:rsid w:val="006E6B0F"/>
    <w:rsid w:val="00756461"/>
    <w:rsid w:val="0077311D"/>
    <w:rsid w:val="00793470"/>
    <w:rsid w:val="007D7337"/>
    <w:rsid w:val="008E0B36"/>
    <w:rsid w:val="009769C7"/>
    <w:rsid w:val="00980FDD"/>
    <w:rsid w:val="009F5080"/>
    <w:rsid w:val="00AD0DF6"/>
    <w:rsid w:val="00B51E46"/>
    <w:rsid w:val="00C718A6"/>
    <w:rsid w:val="00C90420"/>
    <w:rsid w:val="00CE0451"/>
    <w:rsid w:val="00D366B2"/>
    <w:rsid w:val="00E5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54874"/>
  <w15:docId w15:val="{58D9253F-DBDD-4C51-8FF5-B05D731A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4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Current User</dc:creator>
  <cp:keywords/>
  <dc:description/>
  <cp:lastModifiedBy>Sypolt, Austin</cp:lastModifiedBy>
  <cp:revision>4</cp:revision>
  <dcterms:created xsi:type="dcterms:W3CDTF">2018-09-27T20:12:00Z</dcterms:created>
  <dcterms:modified xsi:type="dcterms:W3CDTF">2018-09-27T20:55:00Z</dcterms:modified>
</cp:coreProperties>
</file>