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D4C63" w14:textId="724C7893" w:rsidR="009769C7" w:rsidRPr="009769C7" w:rsidRDefault="006932CC" w:rsidP="00322C2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Austin Sypolt</w:t>
      </w:r>
    </w:p>
    <w:p w14:paraId="00285075" w14:textId="77777777" w:rsidR="009769C7" w:rsidRPr="009769C7" w:rsidRDefault="009769C7" w:rsidP="00322C2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769C7">
        <w:rPr>
          <w:rFonts w:ascii="Times New Roman" w:hAnsi="Times New Roman" w:cs="Times New Roman"/>
          <w:b/>
          <w:sz w:val="28"/>
          <w:szCs w:val="28"/>
        </w:rPr>
        <w:t>ECE 362</w:t>
      </w:r>
    </w:p>
    <w:p w14:paraId="02A14524" w14:textId="192F820E" w:rsidR="009769C7" w:rsidRPr="009769C7" w:rsidRDefault="009769C7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769C7">
        <w:rPr>
          <w:rFonts w:ascii="Times New Roman" w:hAnsi="Times New Roman" w:cs="Times New Roman"/>
          <w:b/>
          <w:sz w:val="28"/>
          <w:szCs w:val="28"/>
        </w:rPr>
        <w:t>Pre-Lab #</w:t>
      </w:r>
      <w:r w:rsidR="00FC52DD">
        <w:rPr>
          <w:rFonts w:ascii="Times New Roman" w:hAnsi="Times New Roman" w:cs="Times New Roman"/>
          <w:b/>
          <w:sz w:val="28"/>
          <w:szCs w:val="28"/>
        </w:rPr>
        <w:t>7</w:t>
      </w:r>
      <w:r w:rsidR="00B80D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52DD">
        <w:rPr>
          <w:rFonts w:ascii="Times New Roman" w:hAnsi="Times New Roman" w:cs="Times New Roman"/>
          <w:b/>
          <w:sz w:val="28"/>
          <w:szCs w:val="28"/>
        </w:rPr>
        <w:t>Interrupts</w:t>
      </w:r>
    </w:p>
    <w:p w14:paraId="611D1693" w14:textId="33F7E3BD" w:rsidR="006932CC" w:rsidRPr="003A2BEC" w:rsidRDefault="00322C25" w:rsidP="00322C2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2BEC">
        <w:rPr>
          <w:rFonts w:ascii="Times New Roman" w:hAnsi="Times New Roman" w:cs="Times New Roman"/>
          <w:b/>
          <w:sz w:val="28"/>
          <w:szCs w:val="28"/>
        </w:rPr>
        <w:t>Introduction:</w:t>
      </w:r>
    </w:p>
    <w:p w14:paraId="02C4F454" w14:textId="77777777" w:rsidR="006E6B0F" w:rsidRDefault="006E6B0F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DDFCFA" w14:textId="57903199" w:rsidR="00322C25" w:rsidRPr="003A2BEC" w:rsidRDefault="00B80D27" w:rsidP="00322C2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0" w:name="_Hlk526968785"/>
      <w:r>
        <w:rPr>
          <w:rFonts w:ascii="Times New Roman" w:hAnsi="Times New Roman" w:cs="Times New Roman"/>
          <w:b/>
          <w:sz w:val="28"/>
          <w:szCs w:val="28"/>
        </w:rPr>
        <w:t xml:space="preserve">Laboratory </w:t>
      </w:r>
      <w:r w:rsidR="00FC52DD">
        <w:rPr>
          <w:rFonts w:ascii="Times New Roman" w:hAnsi="Times New Roman" w:cs="Times New Roman"/>
          <w:b/>
          <w:sz w:val="28"/>
          <w:szCs w:val="28"/>
        </w:rPr>
        <w:t>7</w:t>
      </w:r>
      <w:r w:rsidR="0016298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1: </w:t>
      </w:r>
      <w:r w:rsidR="00FC52DD">
        <w:rPr>
          <w:rFonts w:ascii="Times New Roman" w:hAnsi="Times New Roman" w:cs="Times New Roman"/>
          <w:b/>
          <w:sz w:val="28"/>
          <w:szCs w:val="28"/>
        </w:rPr>
        <w:t>PWM, DC Motor Control using polling</w:t>
      </w:r>
    </w:p>
    <w:bookmarkEnd w:id="0"/>
    <w:p w14:paraId="573EE115" w14:textId="046305E4" w:rsidR="00322C25" w:rsidRDefault="00322C25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Objective/Purpose:</w:t>
      </w:r>
      <w:r w:rsidR="00FC52DD">
        <w:rPr>
          <w:rFonts w:ascii="Times New Roman" w:hAnsi="Times New Roman" w:cs="Times New Roman"/>
          <w:sz w:val="24"/>
          <w:szCs w:val="24"/>
        </w:rPr>
        <w:t xml:space="preserve"> We want to use the Pulse Width Modulation (PWM) to control the speed of the DC motor.</w:t>
      </w:r>
    </w:p>
    <w:p w14:paraId="1BDC726A" w14:textId="77777777" w:rsidR="00B51E46" w:rsidRDefault="00B51E46" w:rsidP="00322C25">
      <w:pPr>
        <w:spacing w:after="0" w:line="240" w:lineRule="auto"/>
        <w:contextualSpacing/>
        <w:rPr>
          <w:rFonts w:ascii="Times New Roman" w:hAnsi="Times New Roman" w:cs="Times New Roman"/>
          <w:color w:val="E36C0A" w:themeColor="accent6" w:themeShade="BF"/>
          <w:szCs w:val="24"/>
        </w:rPr>
      </w:pPr>
    </w:p>
    <w:p w14:paraId="62A444B0" w14:textId="140FBF0A" w:rsidR="00322C25" w:rsidRDefault="00322C25" w:rsidP="00FC52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Expected Results:</w:t>
      </w:r>
    </w:p>
    <w:p w14:paraId="79E9E9C5" w14:textId="5A6A1FF9" w:rsidR="0043268C" w:rsidRDefault="0043268C" w:rsidP="00B80D2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2E8E44" w14:textId="503CAC2C" w:rsidR="0043268C" w:rsidRDefault="0043268C" w:rsidP="00FC52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C</w:t>
      </w:r>
      <w:r w:rsidR="00FC52DD">
        <w:rPr>
          <w:rFonts w:ascii="Times New Roman" w:hAnsi="Times New Roman" w:cs="Times New Roman"/>
          <w:sz w:val="24"/>
          <w:szCs w:val="24"/>
        </w:rPr>
        <w:t>ode:</w:t>
      </w:r>
    </w:p>
    <w:p w14:paraId="3915035F" w14:textId="1848BEC4" w:rsidR="003E5C02" w:rsidRDefault="003E5C02" w:rsidP="00FC52DD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77C54929" w14:textId="59D8FFD6" w:rsidR="003E5C02" w:rsidRDefault="003E5C02" w:rsidP="00FC52DD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Constants:</w:t>
      </w:r>
      <w:r>
        <w:rPr>
          <w:rFonts w:ascii="Courier New" w:hAnsi="Courier New" w:cs="Courier New"/>
          <w:sz w:val="20"/>
          <w:szCs w:val="24"/>
        </w:rPr>
        <w:tab/>
        <w:t>SECTION</w:t>
      </w:r>
    </w:p>
    <w:p w14:paraId="74DBA6B5" w14:textId="49354F57" w:rsidR="003E5C02" w:rsidRDefault="003E5C02" w:rsidP="00FC52DD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1D3187FC" w14:textId="686A4E97" w:rsidR="003E5C02" w:rsidRDefault="003E5C02" w:rsidP="00FC52DD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Port_t</w:t>
      </w:r>
      <w:proofErr w:type="spellEnd"/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equ</w:t>
      </w:r>
      <w:proofErr w:type="spellEnd"/>
      <w:r>
        <w:rPr>
          <w:rFonts w:ascii="Courier New" w:hAnsi="Courier New" w:cs="Courier New"/>
          <w:sz w:val="20"/>
          <w:szCs w:val="24"/>
        </w:rPr>
        <w:tab/>
        <w:t>$240</w:t>
      </w:r>
    </w:p>
    <w:p w14:paraId="5155E347" w14:textId="68E41613" w:rsidR="003E5C02" w:rsidRDefault="003E5C02" w:rsidP="00FC52DD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DDRAddress</w:t>
      </w:r>
      <w:proofErr w:type="spellEnd"/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equ</w:t>
      </w:r>
      <w:proofErr w:type="spellEnd"/>
      <w:r>
        <w:rPr>
          <w:rFonts w:ascii="Courier New" w:hAnsi="Courier New" w:cs="Courier New"/>
          <w:sz w:val="20"/>
          <w:szCs w:val="24"/>
        </w:rPr>
        <w:tab/>
        <w:t>$242</w:t>
      </w:r>
    </w:p>
    <w:p w14:paraId="5D1DB297" w14:textId="6FF1F862" w:rsidR="003E5C02" w:rsidRDefault="003E5C02" w:rsidP="00FC52DD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  <w:t>Bit3set</w:t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equ</w:t>
      </w:r>
      <w:proofErr w:type="spellEnd"/>
      <w:r>
        <w:rPr>
          <w:rFonts w:ascii="Courier New" w:hAnsi="Courier New" w:cs="Courier New"/>
          <w:sz w:val="20"/>
          <w:szCs w:val="24"/>
        </w:rPr>
        <w:tab/>
        <w:t>%00000100</w:t>
      </w:r>
      <w:r>
        <w:rPr>
          <w:rFonts w:ascii="Courier New" w:hAnsi="Courier New" w:cs="Courier New"/>
          <w:sz w:val="20"/>
          <w:szCs w:val="24"/>
        </w:rPr>
        <w:tab/>
      </w:r>
    </w:p>
    <w:p w14:paraId="0390A9D7" w14:textId="77777777" w:rsidR="003E5C02" w:rsidRDefault="003E5C02" w:rsidP="00FC52DD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32579F4F" w14:textId="7790CEF5" w:rsidR="003E5C02" w:rsidRDefault="003E5C02" w:rsidP="00FC52DD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  <w:t>LDS</w:t>
      </w:r>
      <w:r>
        <w:rPr>
          <w:rFonts w:ascii="Courier New" w:hAnsi="Courier New" w:cs="Courier New"/>
          <w:sz w:val="20"/>
          <w:szCs w:val="24"/>
        </w:rPr>
        <w:tab/>
        <w:t>#__SEG_END_SSTACK</w:t>
      </w:r>
    </w:p>
    <w:p w14:paraId="0960783B" w14:textId="458D8BCB" w:rsidR="003E5C02" w:rsidRDefault="003E5C02" w:rsidP="00FC52DD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</w:p>
    <w:p w14:paraId="6238B662" w14:textId="4EA06BE1" w:rsidR="003E5C02" w:rsidRDefault="003E5C02" w:rsidP="00FC52DD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Loop:</w:t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brset</w:t>
      </w:r>
      <w:proofErr w:type="spellEnd"/>
      <w:r>
        <w:rPr>
          <w:rFonts w:ascii="Courier New" w:hAnsi="Courier New" w:cs="Courier New"/>
          <w:sz w:val="20"/>
          <w:szCs w:val="24"/>
        </w:rPr>
        <w:tab/>
        <w:t>Bit3set, loop</w:t>
      </w:r>
    </w:p>
    <w:p w14:paraId="7BD21AA7" w14:textId="45D5B328" w:rsidR="003E5C02" w:rsidRDefault="003E5C02" w:rsidP="00FC52DD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  <w:t>Bra</w:t>
      </w:r>
      <w:r>
        <w:rPr>
          <w:rFonts w:ascii="Courier New" w:hAnsi="Courier New" w:cs="Courier New"/>
          <w:sz w:val="20"/>
          <w:szCs w:val="24"/>
        </w:rPr>
        <w:tab/>
        <w:t>loop1</w:t>
      </w:r>
    </w:p>
    <w:p w14:paraId="3246E0DF" w14:textId="642D8E98" w:rsidR="003E5C02" w:rsidRDefault="003E5C02" w:rsidP="00FC52DD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42C45747" w14:textId="7480056B" w:rsidR="003E5C02" w:rsidRDefault="003E5C02" w:rsidP="00FC52DD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Loop1:</w:t>
      </w:r>
    </w:p>
    <w:p w14:paraId="1539BF25" w14:textId="31DD1BB5" w:rsidR="003E5C02" w:rsidRDefault="003E5C02" w:rsidP="00FC52DD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  <w:t>Movb</w:t>
      </w:r>
      <w:bookmarkStart w:id="1" w:name="_GoBack"/>
      <w:bookmarkEnd w:id="1"/>
    </w:p>
    <w:p w14:paraId="055F2594" w14:textId="002AC7A4" w:rsidR="003E5C02" w:rsidRPr="003E5C02" w:rsidRDefault="003E5C02" w:rsidP="00FC52DD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</w:p>
    <w:p w14:paraId="34597983" w14:textId="67975933" w:rsidR="0043268C" w:rsidRDefault="0043268C" w:rsidP="00B80D2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45E5BA" w14:textId="77777777" w:rsidR="0043268C" w:rsidRDefault="0043268C" w:rsidP="00B80D2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8E25C3" w14:textId="340C7469" w:rsidR="00322C25" w:rsidRPr="003A2BEC" w:rsidRDefault="00B80D27" w:rsidP="00B80D2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FC52DD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43268C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C52DD">
        <w:rPr>
          <w:rFonts w:ascii="Times New Roman" w:hAnsi="Times New Roman" w:cs="Times New Roman"/>
          <w:b/>
          <w:sz w:val="28"/>
          <w:szCs w:val="28"/>
        </w:rPr>
        <w:t>PWM, DC Motor Control using Real Time Interrupts</w:t>
      </w:r>
    </w:p>
    <w:p w14:paraId="1CE75916" w14:textId="5CDAB20A" w:rsidR="00A549B1" w:rsidRDefault="00322C25" w:rsidP="00FC52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Objective/Purpose:</w:t>
      </w:r>
    </w:p>
    <w:p w14:paraId="2D13C86F" w14:textId="77777777" w:rsidR="00AD38C1" w:rsidRPr="00793470" w:rsidRDefault="00AD38C1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1D132D" w14:textId="4CED17ED" w:rsidR="00E54872" w:rsidRDefault="00B80D27" w:rsidP="00FC52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</w:t>
      </w:r>
    </w:p>
    <w:p w14:paraId="0CD14BE4" w14:textId="02C8C07D" w:rsidR="00AD38C1" w:rsidRDefault="00AD38C1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417674" w14:textId="3EBBC753" w:rsidR="0043268C" w:rsidRPr="0056392F" w:rsidRDefault="0043268C" w:rsidP="00FC52DD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Code:</w:t>
      </w:r>
    </w:p>
    <w:p w14:paraId="6A8D3541" w14:textId="4640E125" w:rsidR="0043268C" w:rsidRDefault="0043268C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0A33D0" w14:textId="77777777" w:rsidR="0043268C" w:rsidRPr="00793470" w:rsidRDefault="0043268C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75A03C" w14:textId="407D436C" w:rsidR="00322C25" w:rsidRPr="003A2BEC" w:rsidRDefault="00322C25" w:rsidP="00322C2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2BEC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FC52DD">
        <w:rPr>
          <w:rFonts w:ascii="Times New Roman" w:hAnsi="Times New Roman" w:cs="Times New Roman"/>
          <w:b/>
          <w:sz w:val="28"/>
          <w:szCs w:val="28"/>
        </w:rPr>
        <w:t>7</w:t>
      </w:r>
      <w:r w:rsidRPr="003A2BEC">
        <w:rPr>
          <w:rFonts w:ascii="Times New Roman" w:hAnsi="Times New Roman" w:cs="Times New Roman"/>
          <w:b/>
          <w:sz w:val="28"/>
          <w:szCs w:val="28"/>
        </w:rPr>
        <w:t>.3:</w:t>
      </w:r>
      <w:r w:rsidR="004326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52DD">
        <w:rPr>
          <w:rFonts w:ascii="Times New Roman" w:hAnsi="Times New Roman" w:cs="Times New Roman"/>
          <w:b/>
          <w:sz w:val="28"/>
          <w:szCs w:val="28"/>
        </w:rPr>
        <w:t>Wall Clock</w:t>
      </w:r>
    </w:p>
    <w:p w14:paraId="0A90CD15" w14:textId="77777777" w:rsidR="00322C25" w:rsidRPr="00793470" w:rsidRDefault="00322C25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Objective/Purpose:</w:t>
      </w:r>
    </w:p>
    <w:p w14:paraId="10259AB0" w14:textId="77777777" w:rsidR="00A549B1" w:rsidRPr="00793470" w:rsidRDefault="00A549B1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8076B0" w14:textId="2090525D" w:rsidR="00322C25" w:rsidRDefault="00322C25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Expected Results:</w:t>
      </w:r>
    </w:p>
    <w:p w14:paraId="1A9BC1D0" w14:textId="77777777" w:rsidR="00B51E46" w:rsidRPr="00793470" w:rsidRDefault="00B51E46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981CE6" w14:textId="7C299EDD" w:rsidR="00605017" w:rsidRPr="008B26DF" w:rsidRDefault="00322C25" w:rsidP="00FC52D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93470">
        <w:rPr>
          <w:rFonts w:ascii="Times New Roman" w:hAnsi="Times New Roman" w:cs="Times New Roman"/>
          <w:sz w:val="24"/>
          <w:szCs w:val="24"/>
        </w:rPr>
        <w:t>Code:</w:t>
      </w:r>
      <w:r w:rsidR="00FC52DD" w:rsidRPr="008B26DF">
        <w:rPr>
          <w:rFonts w:ascii="Courier New" w:hAnsi="Courier New" w:cs="Courier New"/>
          <w:sz w:val="20"/>
          <w:szCs w:val="20"/>
        </w:rPr>
        <w:t xml:space="preserve"> </w:t>
      </w:r>
    </w:p>
    <w:p w14:paraId="4B90497D" w14:textId="77777777" w:rsidR="00605017" w:rsidRPr="0086349D" w:rsidRDefault="00605017" w:rsidP="0086349D">
      <w:pPr>
        <w:rPr>
          <w:rFonts w:ascii="Times New Roman" w:hAnsi="Times New Roman" w:cs="Times New Roman"/>
          <w:sz w:val="24"/>
          <w:szCs w:val="24"/>
        </w:rPr>
      </w:pPr>
    </w:p>
    <w:sectPr w:rsidR="00605017" w:rsidRPr="0086349D" w:rsidSect="005639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076"/>
    <w:multiLevelType w:val="hybridMultilevel"/>
    <w:tmpl w:val="2B165D74"/>
    <w:lvl w:ilvl="0" w:tplc="2D686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043D"/>
    <w:multiLevelType w:val="hybridMultilevel"/>
    <w:tmpl w:val="CF10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5105C"/>
    <w:multiLevelType w:val="hybridMultilevel"/>
    <w:tmpl w:val="B124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C4C0A"/>
    <w:multiLevelType w:val="hybridMultilevel"/>
    <w:tmpl w:val="E316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C6249"/>
    <w:multiLevelType w:val="hybridMultilevel"/>
    <w:tmpl w:val="1A6C16D4"/>
    <w:lvl w:ilvl="0" w:tplc="1BF024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25"/>
    <w:rsid w:val="00054231"/>
    <w:rsid w:val="00093429"/>
    <w:rsid w:val="000B5D04"/>
    <w:rsid w:val="00154138"/>
    <w:rsid w:val="00162983"/>
    <w:rsid w:val="0018793A"/>
    <w:rsid w:val="00273A92"/>
    <w:rsid w:val="00322C25"/>
    <w:rsid w:val="00385E65"/>
    <w:rsid w:val="003A2BEC"/>
    <w:rsid w:val="003E5C02"/>
    <w:rsid w:val="0043268C"/>
    <w:rsid w:val="00544A17"/>
    <w:rsid w:val="0056392F"/>
    <w:rsid w:val="00605017"/>
    <w:rsid w:val="006932CC"/>
    <w:rsid w:val="006B077C"/>
    <w:rsid w:val="006C270C"/>
    <w:rsid w:val="006E6B0F"/>
    <w:rsid w:val="00765D6D"/>
    <w:rsid w:val="00793470"/>
    <w:rsid w:val="007D7337"/>
    <w:rsid w:val="0086349D"/>
    <w:rsid w:val="008D3026"/>
    <w:rsid w:val="008E0B36"/>
    <w:rsid w:val="0093644A"/>
    <w:rsid w:val="009769C7"/>
    <w:rsid w:val="00A01C36"/>
    <w:rsid w:val="00A549B1"/>
    <w:rsid w:val="00AD38C1"/>
    <w:rsid w:val="00B51E46"/>
    <w:rsid w:val="00B70CC4"/>
    <w:rsid w:val="00B80D27"/>
    <w:rsid w:val="00C77BF2"/>
    <w:rsid w:val="00C915EE"/>
    <w:rsid w:val="00CD2AC8"/>
    <w:rsid w:val="00CE0451"/>
    <w:rsid w:val="00D366B2"/>
    <w:rsid w:val="00DA4EC5"/>
    <w:rsid w:val="00E54872"/>
    <w:rsid w:val="00FC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8A64"/>
  <w15:docId w15:val="{58D9253F-DBDD-4C51-8FF5-B05D731A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Current User</dc:creator>
  <cp:keywords/>
  <dc:description/>
  <cp:lastModifiedBy>Sypolt, Austin</cp:lastModifiedBy>
  <cp:revision>3</cp:revision>
  <dcterms:created xsi:type="dcterms:W3CDTF">2018-10-18T21:22:00Z</dcterms:created>
  <dcterms:modified xsi:type="dcterms:W3CDTF">2018-10-18T21:48:00Z</dcterms:modified>
</cp:coreProperties>
</file>