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4BDAF" w14:textId="441C4A2F" w:rsidR="00DD12D7" w:rsidRPr="005A0EA7" w:rsidRDefault="00BB7877" w:rsidP="00DD12D7">
      <w:pPr>
        <w:jc w:val="center"/>
        <w:rPr>
          <w:b/>
          <w:sz w:val="28"/>
        </w:rPr>
      </w:pPr>
      <w:r>
        <w:rPr>
          <w:b/>
          <w:sz w:val="28"/>
        </w:rPr>
        <w:t>General p</w:t>
      </w:r>
      <w:r w:rsidR="00DD12D7" w:rsidRPr="005A0EA7">
        <w:rPr>
          <w:b/>
          <w:sz w:val="28"/>
        </w:rPr>
        <w:t>rogression of game:</w:t>
      </w:r>
    </w:p>
    <w:p w14:paraId="037DAACF" w14:textId="77777777" w:rsidR="00AB2159" w:rsidRDefault="005E579B">
      <w:r>
        <w:rPr>
          <w:noProof/>
        </w:rPr>
        <w:drawing>
          <wp:inline distT="0" distB="0" distL="0" distR="0" wp14:anchorId="7E38647D" wp14:editId="77C15747">
            <wp:extent cx="6202680" cy="7863840"/>
            <wp:effectExtent l="38100" t="12700" r="7620" b="2286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070E7E93" w14:textId="77777777" w:rsidR="00B00A40" w:rsidRDefault="00B00A40" w:rsidP="00B00A40">
      <w:pPr>
        <w:jc w:val="center"/>
      </w:pPr>
      <w:proofErr w:type="spellStart"/>
      <w:r>
        <w:lastRenderedPageBreak/>
        <w:t>Tilemap</w:t>
      </w:r>
      <w:proofErr w:type="spellEnd"/>
      <w:r>
        <w:t xml:space="preserve"> (In progress)</w:t>
      </w:r>
    </w:p>
    <w:p w14:paraId="521A89CB" w14:textId="77777777" w:rsidR="00DD12D7" w:rsidRDefault="00DD12D7">
      <w:r>
        <w:rPr>
          <w:noProof/>
        </w:rPr>
        <w:drawing>
          <wp:inline distT="0" distB="0" distL="0" distR="0" wp14:anchorId="056D95DB" wp14:editId="34E08D2A">
            <wp:extent cx="5486400" cy="7765366"/>
            <wp:effectExtent l="25400" t="0" r="12700" b="0"/>
            <wp:docPr id="5" name="Diagram 5"/>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F251A05" w14:textId="77777777" w:rsidR="00682CBA" w:rsidRDefault="00682CBA"/>
    <w:p w14:paraId="2D641386" w14:textId="77777777" w:rsidR="00B00A40" w:rsidRPr="00FE4131" w:rsidRDefault="00B00A40">
      <w:pPr>
        <w:rPr>
          <w:b/>
        </w:rPr>
      </w:pPr>
      <w:r w:rsidRPr="00FE4131">
        <w:rPr>
          <w:b/>
        </w:rPr>
        <w:lastRenderedPageBreak/>
        <w:t>Puzzle list w/ descriptions (in progress)</w:t>
      </w:r>
    </w:p>
    <w:p w14:paraId="734DD01F" w14:textId="77777777" w:rsidR="00682CBA" w:rsidRDefault="00682CBA">
      <w:bookmarkStart w:id="0" w:name="_GoBack"/>
      <w:r>
        <w:rPr>
          <w:noProof/>
        </w:rPr>
        <w:drawing>
          <wp:inline distT="0" distB="0" distL="0" distR="0" wp14:anchorId="106C23F0" wp14:editId="1FAB663C">
            <wp:extent cx="5486400" cy="7687340"/>
            <wp:effectExtent l="25400" t="0" r="127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bookmarkEnd w:id="0"/>
    </w:p>
    <w:p w14:paraId="0B362A4E" w14:textId="77777777" w:rsidR="00B00A40" w:rsidRDefault="00B00A40"/>
    <w:p w14:paraId="38019B53" w14:textId="77777777" w:rsidR="00B00A40" w:rsidRDefault="00B00A40">
      <w:r>
        <w:lastRenderedPageBreak/>
        <w:t>Game features:</w:t>
      </w:r>
    </w:p>
    <w:p w14:paraId="30B08057" w14:textId="77777777" w:rsidR="00B00A40" w:rsidRDefault="00B00A40">
      <w:r>
        <w:t xml:space="preserve">“Disturbance” – some dinosaur interactions will be made optional or interchangeable. Those that are will add to the “disturbance” level. The state of the final boss (Apex) will be determined by the disturbance level. An ideal play through can ensure the predator remains asleep. A low disturbance level will awaken it. A high disturbance level will awaken it, but also make it more aggressive (more difficult to beat). </w:t>
      </w:r>
    </w:p>
    <w:sectPr w:rsidR="00B00A40" w:rsidSect="007B1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79B"/>
    <w:rsid w:val="000056F3"/>
    <w:rsid w:val="000A3979"/>
    <w:rsid w:val="000F56D1"/>
    <w:rsid w:val="00106F4E"/>
    <w:rsid w:val="001B7BCE"/>
    <w:rsid w:val="002556D3"/>
    <w:rsid w:val="002569E1"/>
    <w:rsid w:val="0031412D"/>
    <w:rsid w:val="004772BD"/>
    <w:rsid w:val="005A0EA7"/>
    <w:rsid w:val="005C12BB"/>
    <w:rsid w:val="005E579B"/>
    <w:rsid w:val="00682CBA"/>
    <w:rsid w:val="0078557F"/>
    <w:rsid w:val="007B1CB7"/>
    <w:rsid w:val="007C63C1"/>
    <w:rsid w:val="00841E93"/>
    <w:rsid w:val="008B4997"/>
    <w:rsid w:val="0090186D"/>
    <w:rsid w:val="00916AFB"/>
    <w:rsid w:val="009E14B9"/>
    <w:rsid w:val="00AB2159"/>
    <w:rsid w:val="00B00A40"/>
    <w:rsid w:val="00B154F8"/>
    <w:rsid w:val="00B849CC"/>
    <w:rsid w:val="00BB6238"/>
    <w:rsid w:val="00BB7877"/>
    <w:rsid w:val="00D7255C"/>
    <w:rsid w:val="00DD12D7"/>
    <w:rsid w:val="00F70DCD"/>
    <w:rsid w:val="00FE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1E12"/>
  <w14:defaultImageDpi w14:val="32767"/>
  <w15:chartTrackingRefBased/>
  <w15:docId w15:val="{28633A94-518D-4545-8D54-EF14DC4A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9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microsoft.com/office/2007/relationships/diagramDrawing" Target="diagrams/drawing3.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diagramLayout" Target="diagrams/layout3.xml"/><Relationship Id="rId10" Type="http://schemas.openxmlformats.org/officeDocument/2006/relationships/diagramLayout" Target="diagrams/layout2.xml"/><Relationship Id="rId19"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9100D7-EE0B-1B4C-90EA-D0FADE65566D}"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52FAD662-1E89-894B-BB82-EA93D5AF31F5}">
      <dgm:prSet phldrT="[Text]"/>
      <dgm:spPr/>
      <dgm:t>
        <a:bodyPr/>
        <a:lstStyle/>
        <a:p>
          <a:r>
            <a:rPr lang="en-US"/>
            <a:t>Intro/Synopsis</a:t>
          </a:r>
        </a:p>
      </dgm:t>
    </dgm:pt>
    <dgm:pt modelId="{9EF4F025-8F09-4942-8588-780846968BC3}" type="parTrans" cxnId="{F2DC959D-8166-A647-8D2C-74FCBA70DB47}">
      <dgm:prSet/>
      <dgm:spPr/>
      <dgm:t>
        <a:bodyPr/>
        <a:lstStyle/>
        <a:p>
          <a:endParaRPr lang="en-US"/>
        </a:p>
      </dgm:t>
    </dgm:pt>
    <dgm:pt modelId="{F2980320-C293-3246-B9C9-276E84DD25A7}" type="sibTrans" cxnId="{F2DC959D-8166-A647-8D2C-74FCBA70DB47}">
      <dgm:prSet/>
      <dgm:spPr/>
      <dgm:t>
        <a:bodyPr/>
        <a:lstStyle/>
        <a:p>
          <a:endParaRPr lang="en-US"/>
        </a:p>
      </dgm:t>
    </dgm:pt>
    <dgm:pt modelId="{A42150BE-8E4C-554E-BD67-40ED03FDCDC9}">
      <dgm:prSet phldrT="[Text]"/>
      <dgm:spPr/>
      <dgm:t>
        <a:bodyPr/>
        <a:lstStyle/>
        <a:p>
          <a:r>
            <a:rPr lang="en-US"/>
            <a:t>Simple Title screen</a:t>
          </a:r>
        </a:p>
      </dgm:t>
    </dgm:pt>
    <dgm:pt modelId="{ECC2AAE2-02BC-074C-BF67-A825802CA26A}" type="parTrans" cxnId="{7BAFA032-6C6C-894A-8BF4-E42D9EB7A531}">
      <dgm:prSet/>
      <dgm:spPr/>
      <dgm:t>
        <a:bodyPr/>
        <a:lstStyle/>
        <a:p>
          <a:endParaRPr lang="en-US"/>
        </a:p>
      </dgm:t>
    </dgm:pt>
    <dgm:pt modelId="{38723A98-7E27-194E-8402-A06E6C38DA8B}" type="sibTrans" cxnId="{7BAFA032-6C6C-894A-8BF4-E42D9EB7A531}">
      <dgm:prSet/>
      <dgm:spPr/>
      <dgm:t>
        <a:bodyPr/>
        <a:lstStyle/>
        <a:p>
          <a:endParaRPr lang="en-US"/>
        </a:p>
      </dgm:t>
    </dgm:pt>
    <dgm:pt modelId="{161CBADF-8C4C-4845-AC8E-877D2E265DD1}">
      <dgm:prSet phldrT="[Text]"/>
      <dgm:spPr/>
      <dgm:t>
        <a:bodyPr/>
        <a:lstStyle/>
        <a:p>
          <a:r>
            <a:rPr lang="en-US"/>
            <a:t>Player starts game and triggers story explanation.</a:t>
          </a:r>
        </a:p>
      </dgm:t>
    </dgm:pt>
    <dgm:pt modelId="{827B624F-CEC6-4943-AFAD-DE0DD185A606}" type="parTrans" cxnId="{1411682F-C87D-3545-9ADC-C1D7C151DB49}">
      <dgm:prSet/>
      <dgm:spPr/>
      <dgm:t>
        <a:bodyPr/>
        <a:lstStyle/>
        <a:p>
          <a:endParaRPr lang="en-US"/>
        </a:p>
      </dgm:t>
    </dgm:pt>
    <dgm:pt modelId="{295942D6-339D-7A4A-AD47-57D2139267D9}" type="sibTrans" cxnId="{1411682F-C87D-3545-9ADC-C1D7C151DB49}">
      <dgm:prSet/>
      <dgm:spPr/>
      <dgm:t>
        <a:bodyPr/>
        <a:lstStyle/>
        <a:p>
          <a:endParaRPr lang="en-US"/>
        </a:p>
      </dgm:t>
    </dgm:pt>
    <dgm:pt modelId="{75907012-BF0C-2E41-9ED3-CFBA3A916389}">
      <dgm:prSet phldrT="[Text]"/>
      <dgm:spPr/>
      <dgm:t>
        <a:bodyPr/>
        <a:lstStyle/>
        <a:p>
          <a:r>
            <a:rPr lang="en-US"/>
            <a:t>Crash site</a:t>
          </a:r>
        </a:p>
      </dgm:t>
    </dgm:pt>
    <dgm:pt modelId="{4E760981-FE13-C34F-A8E9-60FF956C9FA8}" type="parTrans" cxnId="{4766EF50-75DE-A947-9B13-F45CA79CEF4E}">
      <dgm:prSet/>
      <dgm:spPr/>
      <dgm:t>
        <a:bodyPr/>
        <a:lstStyle/>
        <a:p>
          <a:endParaRPr lang="en-US"/>
        </a:p>
      </dgm:t>
    </dgm:pt>
    <dgm:pt modelId="{75C231F6-37DB-6940-A85C-57A7DE3DF725}" type="sibTrans" cxnId="{4766EF50-75DE-A947-9B13-F45CA79CEF4E}">
      <dgm:prSet/>
      <dgm:spPr/>
      <dgm:t>
        <a:bodyPr/>
        <a:lstStyle/>
        <a:p>
          <a:endParaRPr lang="en-US"/>
        </a:p>
      </dgm:t>
    </dgm:pt>
    <dgm:pt modelId="{E56011E1-C12B-A541-B839-48998CA9972E}">
      <dgm:prSet phldrT="[Text]"/>
      <dgm:spPr/>
      <dgm:t>
        <a:bodyPr/>
        <a:lstStyle/>
        <a:p>
          <a:r>
            <a:rPr lang="en-US"/>
            <a:t>Game starts</a:t>
          </a:r>
        </a:p>
      </dgm:t>
    </dgm:pt>
    <dgm:pt modelId="{B756643C-918C-914D-B18B-3BDB932475FE}" type="parTrans" cxnId="{07EB44F7-4A4B-454C-A088-CE46EF2C05C7}">
      <dgm:prSet/>
      <dgm:spPr/>
      <dgm:t>
        <a:bodyPr/>
        <a:lstStyle/>
        <a:p>
          <a:endParaRPr lang="en-US"/>
        </a:p>
      </dgm:t>
    </dgm:pt>
    <dgm:pt modelId="{6A2CBD9B-A91F-D440-B31D-E086994EBBE8}" type="sibTrans" cxnId="{07EB44F7-4A4B-454C-A088-CE46EF2C05C7}">
      <dgm:prSet/>
      <dgm:spPr/>
      <dgm:t>
        <a:bodyPr/>
        <a:lstStyle/>
        <a:p>
          <a:endParaRPr lang="en-US"/>
        </a:p>
      </dgm:t>
    </dgm:pt>
    <dgm:pt modelId="{F7E6D1E5-2B19-6542-98B5-55054389048C}">
      <dgm:prSet phldrT="[Text]"/>
      <dgm:spPr/>
      <dgm:t>
        <a:bodyPr/>
        <a:lstStyle/>
        <a:p>
          <a:r>
            <a:rPr lang="en-US"/>
            <a:t>Controls are displayed on the screen. Will disappear once players leaves area</a:t>
          </a:r>
        </a:p>
      </dgm:t>
    </dgm:pt>
    <dgm:pt modelId="{7D369295-527E-6140-A0CD-D1DD1FD737EA}" type="parTrans" cxnId="{7F29697F-2B4B-8540-92E1-B4BF17A4185C}">
      <dgm:prSet/>
      <dgm:spPr/>
      <dgm:t>
        <a:bodyPr/>
        <a:lstStyle/>
        <a:p>
          <a:endParaRPr lang="en-US"/>
        </a:p>
      </dgm:t>
    </dgm:pt>
    <dgm:pt modelId="{F222FE4A-F7AC-2E49-ABA9-4CE3576A85AC}" type="sibTrans" cxnId="{7F29697F-2B4B-8540-92E1-B4BF17A4185C}">
      <dgm:prSet/>
      <dgm:spPr/>
      <dgm:t>
        <a:bodyPr/>
        <a:lstStyle/>
        <a:p>
          <a:endParaRPr lang="en-US"/>
        </a:p>
      </dgm:t>
    </dgm:pt>
    <dgm:pt modelId="{5A12AAC5-CC18-AD47-B6FE-B60D170A30A9}">
      <dgm:prSet phldrT="[Text]"/>
      <dgm:spPr/>
      <dgm:t>
        <a:bodyPr/>
        <a:lstStyle/>
        <a:p>
          <a:r>
            <a:rPr lang="en-US"/>
            <a:t>Combat intro</a:t>
          </a:r>
        </a:p>
      </dgm:t>
    </dgm:pt>
    <dgm:pt modelId="{128F8CF0-324F-9B46-AB27-20D0001C16A0}" type="parTrans" cxnId="{E36FF8E7-6A76-644F-90D9-7DDFC1203269}">
      <dgm:prSet/>
      <dgm:spPr/>
      <dgm:t>
        <a:bodyPr/>
        <a:lstStyle/>
        <a:p>
          <a:endParaRPr lang="en-US"/>
        </a:p>
      </dgm:t>
    </dgm:pt>
    <dgm:pt modelId="{0E1F3998-1CB6-0F48-8558-B77FAFE850FD}" type="sibTrans" cxnId="{E36FF8E7-6A76-644F-90D9-7DDFC1203269}">
      <dgm:prSet/>
      <dgm:spPr/>
      <dgm:t>
        <a:bodyPr/>
        <a:lstStyle/>
        <a:p>
          <a:endParaRPr lang="en-US"/>
        </a:p>
      </dgm:t>
    </dgm:pt>
    <dgm:pt modelId="{E0FC413F-EBA8-1343-88BC-A5B852731B18}">
      <dgm:prSet phldrT="[Text]"/>
      <dgm:spPr/>
      <dgm:t>
        <a:bodyPr/>
        <a:lstStyle/>
        <a:p>
          <a:r>
            <a:rPr lang="en-US"/>
            <a:t>Player will be guided towards first combat</a:t>
          </a:r>
        </a:p>
      </dgm:t>
    </dgm:pt>
    <dgm:pt modelId="{8A50DA24-5B51-7041-8446-89362F26A37F}" type="parTrans" cxnId="{FA780A26-6CE2-DC4C-BFFD-4FDFB5CE0D5C}">
      <dgm:prSet/>
      <dgm:spPr/>
      <dgm:t>
        <a:bodyPr/>
        <a:lstStyle/>
        <a:p>
          <a:endParaRPr lang="en-US"/>
        </a:p>
      </dgm:t>
    </dgm:pt>
    <dgm:pt modelId="{F0537A15-F337-E14C-8E37-32177B6E2A24}" type="sibTrans" cxnId="{FA780A26-6CE2-DC4C-BFFD-4FDFB5CE0D5C}">
      <dgm:prSet/>
      <dgm:spPr/>
      <dgm:t>
        <a:bodyPr/>
        <a:lstStyle/>
        <a:p>
          <a:endParaRPr lang="en-US"/>
        </a:p>
      </dgm:t>
    </dgm:pt>
    <dgm:pt modelId="{01F828FB-ABF2-C34B-95F9-42E051BA4913}">
      <dgm:prSet phldrT="[Text]"/>
      <dgm:spPr/>
      <dgm:t>
        <a:bodyPr/>
        <a:lstStyle/>
        <a:p>
          <a:r>
            <a:rPr lang="en-US"/>
            <a:t>Encounters 1 small dinosaur and is introduced to combat system</a:t>
          </a:r>
        </a:p>
      </dgm:t>
    </dgm:pt>
    <dgm:pt modelId="{8E13409F-9B3D-4044-B223-EF47C1CB0984}" type="parTrans" cxnId="{9601E72F-EFC0-9741-A47F-8A92F090703B}">
      <dgm:prSet/>
      <dgm:spPr/>
      <dgm:t>
        <a:bodyPr/>
        <a:lstStyle/>
        <a:p>
          <a:endParaRPr lang="en-US"/>
        </a:p>
      </dgm:t>
    </dgm:pt>
    <dgm:pt modelId="{98694190-4251-B94B-81DC-76C2C9E0181A}" type="sibTrans" cxnId="{9601E72F-EFC0-9741-A47F-8A92F090703B}">
      <dgm:prSet/>
      <dgm:spPr/>
      <dgm:t>
        <a:bodyPr/>
        <a:lstStyle/>
        <a:p>
          <a:endParaRPr lang="en-US"/>
        </a:p>
      </dgm:t>
    </dgm:pt>
    <dgm:pt modelId="{339155B7-EE95-CC49-9385-52814D9BDB92}">
      <dgm:prSet phldrT="[Text]"/>
      <dgm:spPr/>
      <dgm:t>
        <a:bodyPr/>
        <a:lstStyle/>
        <a:p>
          <a:r>
            <a:rPr lang="en-US"/>
            <a:t>For now, story will be told with simple text over  abackground image</a:t>
          </a:r>
        </a:p>
      </dgm:t>
    </dgm:pt>
    <dgm:pt modelId="{9281E1ED-BB83-7647-9014-C26A0170DABD}" type="parTrans" cxnId="{74BAD284-E29D-BC41-9A40-2EDAB1339F82}">
      <dgm:prSet/>
      <dgm:spPr/>
      <dgm:t>
        <a:bodyPr/>
        <a:lstStyle/>
        <a:p>
          <a:endParaRPr lang="en-US"/>
        </a:p>
      </dgm:t>
    </dgm:pt>
    <dgm:pt modelId="{EFC0736E-54E1-154B-9F5F-BC692C906A46}" type="sibTrans" cxnId="{74BAD284-E29D-BC41-9A40-2EDAB1339F82}">
      <dgm:prSet/>
      <dgm:spPr/>
      <dgm:t>
        <a:bodyPr/>
        <a:lstStyle/>
        <a:p>
          <a:endParaRPr lang="en-US"/>
        </a:p>
      </dgm:t>
    </dgm:pt>
    <dgm:pt modelId="{F7D39350-199E-614E-9986-57785ADD7ECB}">
      <dgm:prSet/>
      <dgm:spPr/>
      <dgm:t>
        <a:bodyPr/>
        <a:lstStyle/>
        <a:p>
          <a:r>
            <a:rPr lang="en-US"/>
            <a:t>Toolbox</a:t>
          </a:r>
        </a:p>
      </dgm:t>
    </dgm:pt>
    <dgm:pt modelId="{F2012AE9-1085-1E45-8376-A8DF8ACED69E}" type="parTrans" cxnId="{1B9340A0-57C8-9644-ADB1-11B27379D45A}">
      <dgm:prSet/>
      <dgm:spPr/>
      <dgm:t>
        <a:bodyPr/>
        <a:lstStyle/>
        <a:p>
          <a:endParaRPr lang="en-US"/>
        </a:p>
      </dgm:t>
    </dgm:pt>
    <dgm:pt modelId="{54A86A94-2BAF-3948-8E84-4B4D0B00D641}" type="sibTrans" cxnId="{1B9340A0-57C8-9644-ADB1-11B27379D45A}">
      <dgm:prSet/>
      <dgm:spPr/>
      <dgm:t>
        <a:bodyPr/>
        <a:lstStyle/>
        <a:p>
          <a:endParaRPr lang="en-US"/>
        </a:p>
      </dgm:t>
    </dgm:pt>
    <dgm:pt modelId="{BE0AA966-121A-E441-965A-482413A7B6EB}">
      <dgm:prSet phldrT="[Text]"/>
      <dgm:spPr/>
      <dgm:t>
        <a:bodyPr/>
        <a:lstStyle/>
        <a:p>
          <a:r>
            <a:rPr lang="en-US"/>
            <a:t>Scientist will give player a hint on their first goal through brief dialogue box.</a:t>
          </a:r>
        </a:p>
      </dgm:t>
    </dgm:pt>
    <dgm:pt modelId="{958A1F3D-5FA2-A640-BDFA-F873A68F8B2A}" type="parTrans" cxnId="{9E81F972-43C0-3A4A-9CA6-9FB4CB0A2B86}">
      <dgm:prSet/>
      <dgm:spPr/>
      <dgm:t>
        <a:bodyPr/>
        <a:lstStyle/>
        <a:p>
          <a:endParaRPr lang="en-US"/>
        </a:p>
      </dgm:t>
    </dgm:pt>
    <dgm:pt modelId="{328BC017-ECD0-994D-BA04-F4AE6B7F241D}" type="sibTrans" cxnId="{9E81F972-43C0-3A4A-9CA6-9FB4CB0A2B86}">
      <dgm:prSet/>
      <dgm:spPr/>
      <dgm:t>
        <a:bodyPr/>
        <a:lstStyle/>
        <a:p>
          <a:endParaRPr lang="en-US"/>
        </a:p>
      </dgm:t>
    </dgm:pt>
    <dgm:pt modelId="{A367C4E9-598E-9D43-8034-6ED6382413FC}">
      <dgm:prSet/>
      <dgm:spPr/>
      <dgm:t>
        <a:bodyPr/>
        <a:lstStyle/>
        <a:p>
          <a:r>
            <a:rPr lang="en-US"/>
            <a:t>After combat tutorial, player can access new area.</a:t>
          </a:r>
        </a:p>
      </dgm:t>
    </dgm:pt>
    <dgm:pt modelId="{5E307139-3C79-B54F-9409-35B7209C0D38}" type="parTrans" cxnId="{77841834-DBB9-4545-B6E3-FA6EB425FBEF}">
      <dgm:prSet/>
      <dgm:spPr/>
      <dgm:t>
        <a:bodyPr/>
        <a:lstStyle/>
        <a:p>
          <a:endParaRPr lang="en-US"/>
        </a:p>
      </dgm:t>
    </dgm:pt>
    <dgm:pt modelId="{395EC987-C043-7E40-9304-D6FA4A265336}" type="sibTrans" cxnId="{77841834-DBB9-4545-B6E3-FA6EB425FBEF}">
      <dgm:prSet/>
      <dgm:spPr/>
      <dgm:t>
        <a:bodyPr/>
        <a:lstStyle/>
        <a:p>
          <a:endParaRPr lang="en-US"/>
        </a:p>
      </dgm:t>
    </dgm:pt>
    <dgm:pt modelId="{08A909AA-7523-5843-B56D-B6688F1DB68B}">
      <dgm:prSet/>
      <dgm:spPr/>
      <dgm:t>
        <a:bodyPr/>
        <a:lstStyle/>
        <a:p>
          <a:r>
            <a:rPr lang="en-US"/>
            <a:t>Player wil find toolbox, and can now make repairs.</a:t>
          </a:r>
        </a:p>
      </dgm:t>
    </dgm:pt>
    <dgm:pt modelId="{90ECC529-D0CA-D749-AB6C-0D200EE31348}" type="parTrans" cxnId="{F3527ACC-44B0-6D4F-94AB-671666D12FAD}">
      <dgm:prSet/>
      <dgm:spPr/>
      <dgm:t>
        <a:bodyPr/>
        <a:lstStyle/>
        <a:p>
          <a:endParaRPr lang="en-US"/>
        </a:p>
      </dgm:t>
    </dgm:pt>
    <dgm:pt modelId="{4AA525F1-6EDB-1A43-B314-A63AF7E26C6B}" type="sibTrans" cxnId="{F3527ACC-44B0-6D4F-94AB-671666D12FAD}">
      <dgm:prSet/>
      <dgm:spPr/>
      <dgm:t>
        <a:bodyPr/>
        <a:lstStyle/>
        <a:p>
          <a:endParaRPr lang="en-US"/>
        </a:p>
      </dgm:t>
    </dgm:pt>
    <dgm:pt modelId="{E563A9E8-E771-994C-B906-66A1A067E895}">
      <dgm:prSet/>
      <dgm:spPr/>
      <dgm:t>
        <a:bodyPr/>
        <a:lstStyle/>
        <a:p>
          <a:r>
            <a:rPr lang="en-US"/>
            <a:t>2nd Combat</a:t>
          </a:r>
        </a:p>
      </dgm:t>
    </dgm:pt>
    <dgm:pt modelId="{12706D2E-6C7F-4C48-A318-F7785FFCDF42}" type="parTrans" cxnId="{007267F2-1EE4-6D47-A7D6-0D3FCDECA003}">
      <dgm:prSet/>
      <dgm:spPr/>
      <dgm:t>
        <a:bodyPr/>
        <a:lstStyle/>
        <a:p>
          <a:endParaRPr lang="en-US"/>
        </a:p>
      </dgm:t>
    </dgm:pt>
    <dgm:pt modelId="{2BE33F48-DD79-3C49-98AD-C4521E1BF9C6}" type="sibTrans" cxnId="{007267F2-1EE4-6D47-A7D6-0D3FCDECA003}">
      <dgm:prSet/>
      <dgm:spPr/>
      <dgm:t>
        <a:bodyPr/>
        <a:lstStyle/>
        <a:p>
          <a:endParaRPr lang="en-US"/>
        </a:p>
      </dgm:t>
    </dgm:pt>
    <dgm:pt modelId="{3E619A90-02D5-8741-BB0A-0A062D3092DD}">
      <dgm:prSet/>
      <dgm:spPr/>
      <dgm:t>
        <a:bodyPr/>
        <a:lstStyle/>
        <a:p>
          <a:r>
            <a:rPr lang="en-US"/>
            <a:t>Player faces large herbivore</a:t>
          </a:r>
        </a:p>
      </dgm:t>
    </dgm:pt>
    <dgm:pt modelId="{3ECEF09A-5079-4242-A024-64A78B4AD474}" type="parTrans" cxnId="{568CC05B-57B3-6F41-9583-A34D8CA02111}">
      <dgm:prSet/>
      <dgm:spPr/>
      <dgm:t>
        <a:bodyPr/>
        <a:lstStyle/>
        <a:p>
          <a:endParaRPr lang="en-US"/>
        </a:p>
      </dgm:t>
    </dgm:pt>
    <dgm:pt modelId="{4A11C550-C57A-4A48-9285-2F11A97342D2}" type="sibTrans" cxnId="{568CC05B-57B3-6F41-9583-A34D8CA02111}">
      <dgm:prSet/>
      <dgm:spPr/>
      <dgm:t>
        <a:bodyPr/>
        <a:lstStyle/>
        <a:p>
          <a:endParaRPr lang="en-US"/>
        </a:p>
      </dgm:t>
    </dgm:pt>
    <dgm:pt modelId="{1C05D8EF-B472-DC4D-9188-3E47181BB090}">
      <dgm:prSet/>
      <dgm:spPr/>
      <dgm:t>
        <a:bodyPr/>
        <a:lstStyle/>
        <a:p>
          <a:r>
            <a:rPr lang="en-US"/>
            <a:t>After beating it, multiple areas avaiable</a:t>
          </a:r>
        </a:p>
      </dgm:t>
    </dgm:pt>
    <dgm:pt modelId="{49408243-0722-8E45-AB85-0C908326B9D3}" type="parTrans" cxnId="{742192E9-1DC4-8D43-90F2-D057250E11F4}">
      <dgm:prSet/>
      <dgm:spPr/>
      <dgm:t>
        <a:bodyPr/>
        <a:lstStyle/>
        <a:p>
          <a:endParaRPr lang="en-US"/>
        </a:p>
      </dgm:t>
    </dgm:pt>
    <dgm:pt modelId="{F1C6A55B-05D7-FA4E-9940-AA680C8BBB18}" type="sibTrans" cxnId="{742192E9-1DC4-8D43-90F2-D057250E11F4}">
      <dgm:prSet/>
      <dgm:spPr/>
      <dgm:t>
        <a:bodyPr/>
        <a:lstStyle/>
        <a:p>
          <a:endParaRPr lang="en-US"/>
        </a:p>
      </dgm:t>
    </dgm:pt>
    <dgm:pt modelId="{2DDB8C9A-DDD2-FF4C-BC53-D53010F9345D}">
      <dgm:prSet phldrT="[Text]"/>
      <dgm:spPr/>
      <dgm:t>
        <a:bodyPr/>
        <a:lstStyle/>
        <a:p>
          <a:r>
            <a:rPr lang="en-US"/>
            <a:t>A part can be found, but need toolbox for repairs</a:t>
          </a:r>
        </a:p>
      </dgm:t>
    </dgm:pt>
    <dgm:pt modelId="{471E6ECC-2D3B-3845-B887-66F84B2579C9}" type="parTrans" cxnId="{84E7C1F3-16D9-E541-86CB-39599DC3B2D7}">
      <dgm:prSet/>
      <dgm:spPr/>
      <dgm:t>
        <a:bodyPr/>
        <a:lstStyle/>
        <a:p>
          <a:endParaRPr lang="en-US"/>
        </a:p>
      </dgm:t>
    </dgm:pt>
    <dgm:pt modelId="{D3B488A9-BFCB-CE4C-B7A8-A5B611FEC038}" type="sibTrans" cxnId="{84E7C1F3-16D9-E541-86CB-39599DC3B2D7}">
      <dgm:prSet/>
      <dgm:spPr/>
      <dgm:t>
        <a:bodyPr/>
        <a:lstStyle/>
        <a:p>
          <a:endParaRPr lang="en-US"/>
        </a:p>
      </dgm:t>
    </dgm:pt>
    <dgm:pt modelId="{DDAFA4BB-A1A4-C645-A000-3080BC191BE3}">
      <dgm:prSet/>
      <dgm:spPr/>
      <dgm:t>
        <a:bodyPr/>
        <a:lstStyle/>
        <a:p>
          <a:r>
            <a:rPr lang="en-US"/>
            <a:t>Explore</a:t>
          </a:r>
        </a:p>
      </dgm:t>
    </dgm:pt>
    <dgm:pt modelId="{5F582E8D-57A9-C644-8EFA-F7537DD56A2F}" type="parTrans" cxnId="{713ABE76-1443-8548-B96D-C732C6E15987}">
      <dgm:prSet/>
      <dgm:spPr/>
      <dgm:t>
        <a:bodyPr/>
        <a:lstStyle/>
        <a:p>
          <a:endParaRPr lang="en-US"/>
        </a:p>
      </dgm:t>
    </dgm:pt>
    <dgm:pt modelId="{F4C5FE2A-9187-BF4D-A804-98AFB92D165E}" type="sibTrans" cxnId="{713ABE76-1443-8548-B96D-C732C6E15987}">
      <dgm:prSet/>
      <dgm:spPr/>
      <dgm:t>
        <a:bodyPr/>
        <a:lstStyle/>
        <a:p>
          <a:endParaRPr lang="en-US"/>
        </a:p>
      </dgm:t>
    </dgm:pt>
    <dgm:pt modelId="{6341D08C-59B3-9549-A678-971431A8AD8F}">
      <dgm:prSet/>
      <dgm:spPr/>
      <dgm:t>
        <a:bodyPr/>
        <a:lstStyle/>
        <a:p>
          <a:r>
            <a:rPr lang="en-US"/>
            <a:t>Player can now roam about freely.</a:t>
          </a:r>
        </a:p>
      </dgm:t>
    </dgm:pt>
    <dgm:pt modelId="{855C49AD-0876-AC4D-8E2F-64EC4B136BC5}" type="parTrans" cxnId="{98FAEC31-9B95-214E-BFF4-E1E88EAB5F00}">
      <dgm:prSet/>
      <dgm:spPr/>
      <dgm:t>
        <a:bodyPr/>
        <a:lstStyle/>
        <a:p>
          <a:endParaRPr lang="en-US"/>
        </a:p>
      </dgm:t>
    </dgm:pt>
    <dgm:pt modelId="{FFD1014E-544E-2F40-8EF7-987BE9B1FBB6}" type="sibTrans" cxnId="{98FAEC31-9B95-214E-BFF4-E1E88EAB5F00}">
      <dgm:prSet/>
      <dgm:spPr/>
      <dgm:t>
        <a:bodyPr/>
        <a:lstStyle/>
        <a:p>
          <a:endParaRPr lang="en-US"/>
        </a:p>
      </dgm:t>
    </dgm:pt>
    <dgm:pt modelId="{9FF6192C-1DEA-6549-AA8E-18C2D263F4BD}">
      <dgm:prSet/>
      <dgm:spPr/>
      <dgm:t>
        <a:bodyPr/>
        <a:lstStyle/>
        <a:p>
          <a:r>
            <a:rPr lang="en-US"/>
            <a:t>Apex</a:t>
          </a:r>
        </a:p>
      </dgm:t>
    </dgm:pt>
    <dgm:pt modelId="{9701BD22-FA24-1341-B669-F3B81AD124A3}" type="parTrans" cxnId="{62DE130C-6ECD-CE4F-AE56-5BD4F488A04E}">
      <dgm:prSet/>
      <dgm:spPr/>
      <dgm:t>
        <a:bodyPr/>
        <a:lstStyle/>
        <a:p>
          <a:endParaRPr lang="en-US"/>
        </a:p>
      </dgm:t>
    </dgm:pt>
    <dgm:pt modelId="{043959AA-A7E1-2B4B-A2A9-4572A1CA9462}" type="sibTrans" cxnId="{62DE130C-6ECD-CE4F-AE56-5BD4F488A04E}">
      <dgm:prSet/>
      <dgm:spPr/>
      <dgm:t>
        <a:bodyPr/>
        <a:lstStyle/>
        <a:p>
          <a:endParaRPr lang="en-US"/>
        </a:p>
      </dgm:t>
    </dgm:pt>
    <dgm:pt modelId="{5A6E6573-33D9-8740-8BAF-A66F5C85E5B6}">
      <dgm:prSet/>
      <dgm:spPr/>
      <dgm:t>
        <a:bodyPr/>
        <a:lstStyle/>
        <a:p>
          <a:r>
            <a:rPr lang="en-US"/>
            <a:t>Player stumbles upon predator, where final part is located.</a:t>
          </a:r>
        </a:p>
      </dgm:t>
    </dgm:pt>
    <dgm:pt modelId="{C62375E2-2E0F-874F-8479-00F81FFFC46A}" type="parTrans" cxnId="{78F0D50D-F773-0A42-A8A8-6A6AFE73A3EE}">
      <dgm:prSet/>
      <dgm:spPr/>
      <dgm:t>
        <a:bodyPr/>
        <a:lstStyle/>
        <a:p>
          <a:endParaRPr lang="en-US"/>
        </a:p>
      </dgm:t>
    </dgm:pt>
    <dgm:pt modelId="{7B062613-9454-8F49-8755-D48BF1F86D5C}" type="sibTrans" cxnId="{78F0D50D-F773-0A42-A8A8-6A6AFE73A3EE}">
      <dgm:prSet/>
      <dgm:spPr/>
      <dgm:t>
        <a:bodyPr/>
        <a:lstStyle/>
        <a:p>
          <a:endParaRPr lang="en-US"/>
        </a:p>
      </dgm:t>
    </dgm:pt>
    <dgm:pt modelId="{DC2D2D86-468B-054A-BE3E-1337E64B4BA1}">
      <dgm:prSet/>
      <dgm:spPr/>
      <dgm:t>
        <a:bodyPr/>
        <a:lstStyle/>
        <a:p>
          <a:r>
            <a:rPr lang="en-US"/>
            <a:t>Repairs</a:t>
          </a:r>
        </a:p>
      </dgm:t>
    </dgm:pt>
    <dgm:pt modelId="{F1E9EE6D-6F76-114E-832D-4C595A806719}" type="parTrans" cxnId="{678F5653-BF36-414A-AC95-5585C0DAE378}">
      <dgm:prSet/>
      <dgm:spPr/>
      <dgm:t>
        <a:bodyPr/>
        <a:lstStyle/>
        <a:p>
          <a:endParaRPr lang="en-US"/>
        </a:p>
      </dgm:t>
    </dgm:pt>
    <dgm:pt modelId="{CEA36A6F-14F7-9848-A25A-4DE011FCAD52}" type="sibTrans" cxnId="{678F5653-BF36-414A-AC95-5585C0DAE378}">
      <dgm:prSet/>
      <dgm:spPr/>
      <dgm:t>
        <a:bodyPr/>
        <a:lstStyle/>
        <a:p>
          <a:endParaRPr lang="en-US"/>
        </a:p>
      </dgm:t>
    </dgm:pt>
    <dgm:pt modelId="{0E830FD3-93AE-E84E-9B2D-1D6D39F03923}">
      <dgm:prSet/>
      <dgm:spPr/>
      <dgm:t>
        <a:bodyPr/>
        <a:lstStyle/>
        <a:p>
          <a:r>
            <a:rPr lang="en-US"/>
            <a:t>Player will have all parts needed for repair.</a:t>
          </a:r>
        </a:p>
      </dgm:t>
    </dgm:pt>
    <dgm:pt modelId="{0BD2C467-C604-8848-A8A6-3950EBE6ACA1}" type="parTrans" cxnId="{F18CA2B9-DDC3-6040-9C7A-A2F756C7A270}">
      <dgm:prSet/>
      <dgm:spPr/>
      <dgm:t>
        <a:bodyPr/>
        <a:lstStyle/>
        <a:p>
          <a:endParaRPr lang="en-US"/>
        </a:p>
      </dgm:t>
    </dgm:pt>
    <dgm:pt modelId="{3A2CB03C-CE2E-1A49-9969-78CE2C62525E}" type="sibTrans" cxnId="{F18CA2B9-DDC3-6040-9C7A-A2F756C7A270}">
      <dgm:prSet/>
      <dgm:spPr/>
      <dgm:t>
        <a:bodyPr/>
        <a:lstStyle/>
        <a:p>
          <a:endParaRPr lang="en-US"/>
        </a:p>
      </dgm:t>
    </dgm:pt>
    <dgm:pt modelId="{E77484B9-7842-0946-8090-5C801248324F}">
      <dgm:prSet/>
      <dgm:spPr/>
      <dgm:t>
        <a:bodyPr/>
        <a:lstStyle/>
        <a:p>
          <a:r>
            <a:rPr lang="en-US"/>
            <a:t>Repairs can be made at anytime after obtaining toolbox and needed part.</a:t>
          </a:r>
        </a:p>
      </dgm:t>
    </dgm:pt>
    <dgm:pt modelId="{83F78381-5E34-F24D-B7FB-9AB6D0AD3DA8}" type="parTrans" cxnId="{BD194412-E2AD-EF41-B266-3BEC6ED24B74}">
      <dgm:prSet/>
      <dgm:spPr/>
      <dgm:t>
        <a:bodyPr/>
        <a:lstStyle/>
        <a:p>
          <a:endParaRPr lang="en-US"/>
        </a:p>
      </dgm:t>
    </dgm:pt>
    <dgm:pt modelId="{FE11B150-E3AB-454A-BF6B-19BB47AF46BA}" type="sibTrans" cxnId="{BD194412-E2AD-EF41-B266-3BEC6ED24B74}">
      <dgm:prSet/>
      <dgm:spPr/>
      <dgm:t>
        <a:bodyPr/>
        <a:lstStyle/>
        <a:p>
          <a:endParaRPr lang="en-US"/>
        </a:p>
      </dgm:t>
    </dgm:pt>
    <dgm:pt modelId="{8DDEAC68-47EE-5043-B52F-C0357B804C14}">
      <dgm:prSet/>
      <dgm:spPr/>
      <dgm:t>
        <a:bodyPr/>
        <a:lstStyle/>
        <a:p>
          <a:r>
            <a:rPr lang="en-US"/>
            <a:t>Player must solve a puzzle that emulates the needed repair (to a degree)</a:t>
          </a:r>
        </a:p>
      </dgm:t>
    </dgm:pt>
    <dgm:pt modelId="{F9559E73-AC8D-E843-8025-BF596839B1A6}" type="parTrans" cxnId="{710E09C2-EBE6-994A-AF5C-B3674E79A209}">
      <dgm:prSet/>
      <dgm:spPr/>
      <dgm:t>
        <a:bodyPr/>
        <a:lstStyle/>
        <a:p>
          <a:endParaRPr lang="en-US"/>
        </a:p>
      </dgm:t>
    </dgm:pt>
    <dgm:pt modelId="{D1B01BAB-DE05-854C-AD38-23C6CB8B9D75}" type="sibTrans" cxnId="{710E09C2-EBE6-994A-AF5C-B3674E79A209}">
      <dgm:prSet/>
      <dgm:spPr/>
      <dgm:t>
        <a:bodyPr/>
        <a:lstStyle/>
        <a:p>
          <a:endParaRPr lang="en-US"/>
        </a:p>
      </dgm:t>
    </dgm:pt>
    <dgm:pt modelId="{107854F5-4508-644A-95D3-72D5F143DFD8}">
      <dgm:prSet/>
      <dgm:spPr/>
      <dgm:t>
        <a:bodyPr/>
        <a:lstStyle/>
        <a:p>
          <a:r>
            <a:rPr lang="en-US"/>
            <a:t>Outro</a:t>
          </a:r>
        </a:p>
      </dgm:t>
    </dgm:pt>
    <dgm:pt modelId="{993465D9-F275-E64B-86AF-4F82467FB0A0}" type="parTrans" cxnId="{D5A71BA3-1339-FD4D-AC93-9966F537DE60}">
      <dgm:prSet/>
      <dgm:spPr/>
      <dgm:t>
        <a:bodyPr/>
        <a:lstStyle/>
        <a:p>
          <a:endParaRPr lang="en-US"/>
        </a:p>
      </dgm:t>
    </dgm:pt>
    <dgm:pt modelId="{98CB51C0-38A2-6745-A880-E7309C935AD5}" type="sibTrans" cxnId="{D5A71BA3-1339-FD4D-AC93-9966F537DE60}">
      <dgm:prSet/>
      <dgm:spPr/>
      <dgm:t>
        <a:bodyPr/>
        <a:lstStyle/>
        <a:p>
          <a:endParaRPr lang="en-US"/>
        </a:p>
      </dgm:t>
    </dgm:pt>
    <dgm:pt modelId="{DB7B2A12-2D4F-B944-A23C-E9B2AC2403AD}">
      <dgm:prSet/>
      <dgm:spPr/>
      <dgm:t>
        <a:bodyPr/>
        <a:lstStyle/>
        <a:p>
          <a:r>
            <a:rPr lang="en-US"/>
            <a:t>Concludes story</a:t>
          </a:r>
        </a:p>
      </dgm:t>
    </dgm:pt>
    <dgm:pt modelId="{489F5409-BD7A-4A48-9BC6-2C65686CE648}" type="parTrans" cxnId="{21341517-8B4D-924F-AD02-4E8434CF32DB}">
      <dgm:prSet/>
      <dgm:spPr/>
      <dgm:t>
        <a:bodyPr/>
        <a:lstStyle/>
        <a:p>
          <a:endParaRPr lang="en-US"/>
        </a:p>
      </dgm:t>
    </dgm:pt>
    <dgm:pt modelId="{792583BB-3816-E04F-A317-9F7C1DB7E8AA}" type="sibTrans" cxnId="{21341517-8B4D-924F-AD02-4E8434CF32DB}">
      <dgm:prSet/>
      <dgm:spPr/>
      <dgm:t>
        <a:bodyPr/>
        <a:lstStyle/>
        <a:p>
          <a:endParaRPr lang="en-US"/>
        </a:p>
      </dgm:t>
    </dgm:pt>
    <dgm:pt modelId="{BA5F46D5-CFD7-2448-9D08-7B8EE2203C35}">
      <dgm:prSet/>
      <dgm:spPr/>
      <dgm:t>
        <a:bodyPr/>
        <a:lstStyle/>
        <a:p>
          <a:r>
            <a:rPr lang="en-US"/>
            <a:t>Note: one part is available before finding the toolbox</a:t>
          </a:r>
        </a:p>
      </dgm:t>
    </dgm:pt>
    <dgm:pt modelId="{776E435B-351F-5549-A572-4A215E4F6AD2}" type="parTrans" cxnId="{970FAD8C-F3F4-DC44-AD4A-5C6568E2ACC2}">
      <dgm:prSet/>
      <dgm:spPr/>
      <dgm:t>
        <a:bodyPr/>
        <a:lstStyle/>
        <a:p>
          <a:endParaRPr lang="en-US"/>
        </a:p>
      </dgm:t>
    </dgm:pt>
    <dgm:pt modelId="{36214F16-0CA6-854E-A513-DE9EC9B485C6}" type="sibTrans" cxnId="{970FAD8C-F3F4-DC44-AD4A-5C6568E2ACC2}">
      <dgm:prSet/>
      <dgm:spPr/>
      <dgm:t>
        <a:bodyPr/>
        <a:lstStyle/>
        <a:p>
          <a:endParaRPr lang="en-US"/>
        </a:p>
      </dgm:t>
    </dgm:pt>
    <dgm:pt modelId="{A68A17B2-536A-7944-B807-0F3CE79BAFCA}">
      <dgm:prSet/>
      <dgm:spPr/>
      <dgm:t>
        <a:bodyPr/>
        <a:lstStyle/>
        <a:p>
          <a:r>
            <a:rPr lang="en-US"/>
            <a:t>Potentially can also make it so that certain obstacles can be cleared with tools (e.g. bushes with machete)</a:t>
          </a:r>
        </a:p>
      </dgm:t>
    </dgm:pt>
    <dgm:pt modelId="{40B5DDEA-EEBB-9E47-84F2-1A407E257C02}" type="parTrans" cxnId="{61052B41-6103-8A40-B232-72F9EABCADA6}">
      <dgm:prSet/>
      <dgm:spPr/>
      <dgm:t>
        <a:bodyPr/>
        <a:lstStyle/>
        <a:p>
          <a:endParaRPr lang="en-US"/>
        </a:p>
      </dgm:t>
    </dgm:pt>
    <dgm:pt modelId="{3976DCBB-1BE1-3646-858D-425DB648D52D}" type="sibTrans" cxnId="{61052B41-6103-8A40-B232-72F9EABCADA6}">
      <dgm:prSet/>
      <dgm:spPr/>
      <dgm:t>
        <a:bodyPr/>
        <a:lstStyle/>
        <a:p>
          <a:endParaRPr lang="en-US"/>
        </a:p>
      </dgm:t>
    </dgm:pt>
    <dgm:pt modelId="{DCBA2D2F-9784-134B-8E61-B629088D60C9}">
      <dgm:prSet/>
      <dgm:spPr/>
      <dgm:t>
        <a:bodyPr/>
        <a:lstStyle/>
        <a:p>
          <a:r>
            <a:rPr lang="en-US"/>
            <a:t>Some paths will initally be blocked until an event is triggered.</a:t>
          </a:r>
        </a:p>
      </dgm:t>
    </dgm:pt>
    <dgm:pt modelId="{E8642645-552F-134B-A403-565B1EF20B83}" type="parTrans" cxnId="{72B54A00-57A1-D041-AB0F-C325780D9B16}">
      <dgm:prSet/>
      <dgm:spPr/>
      <dgm:t>
        <a:bodyPr/>
        <a:lstStyle/>
        <a:p>
          <a:endParaRPr lang="en-US"/>
        </a:p>
      </dgm:t>
    </dgm:pt>
    <dgm:pt modelId="{079522A0-2393-EF4C-8B4A-F12803D319EA}" type="sibTrans" cxnId="{72B54A00-57A1-D041-AB0F-C325780D9B16}">
      <dgm:prSet/>
      <dgm:spPr/>
      <dgm:t>
        <a:bodyPr/>
        <a:lstStyle/>
        <a:p>
          <a:endParaRPr lang="en-US"/>
        </a:p>
      </dgm:t>
    </dgm:pt>
    <dgm:pt modelId="{DF84B878-2657-6447-9001-2F8F7656C24A}">
      <dgm:prSet/>
      <dgm:spPr/>
      <dgm:t>
        <a:bodyPr/>
        <a:lstStyle/>
        <a:p>
          <a:r>
            <a:rPr lang="en-US"/>
            <a:t>Player must find three time machine parts and a suitable dinosaur egg.</a:t>
          </a:r>
        </a:p>
      </dgm:t>
    </dgm:pt>
    <dgm:pt modelId="{FFB6F505-888C-0E48-BFC8-7AFCCA27E399}" type="parTrans" cxnId="{B2EDEE63-33F5-7D46-BD0B-CD3C3266FD60}">
      <dgm:prSet/>
      <dgm:spPr/>
      <dgm:t>
        <a:bodyPr/>
        <a:lstStyle/>
        <a:p>
          <a:endParaRPr lang="en-US"/>
        </a:p>
      </dgm:t>
    </dgm:pt>
    <dgm:pt modelId="{E9BE2547-F373-5A42-95CC-2319DB84ACE3}" type="sibTrans" cxnId="{B2EDEE63-33F5-7D46-BD0B-CD3C3266FD60}">
      <dgm:prSet/>
      <dgm:spPr/>
      <dgm:t>
        <a:bodyPr/>
        <a:lstStyle/>
        <a:p>
          <a:endParaRPr lang="en-US"/>
        </a:p>
      </dgm:t>
    </dgm:pt>
    <dgm:pt modelId="{F0C03370-60AA-EA45-BE71-DC1EB770A0B8}">
      <dgm:prSet/>
      <dgm:spPr/>
      <dgm:t>
        <a:bodyPr/>
        <a:lstStyle/>
        <a:p>
          <a:r>
            <a:rPr lang="en-US"/>
            <a:t>"Final boss"</a:t>
          </a:r>
        </a:p>
      </dgm:t>
    </dgm:pt>
    <dgm:pt modelId="{899A7171-4482-874C-9990-E4CA64193DDB}" type="parTrans" cxnId="{7084CE66-1274-8645-B287-4B5F9C973ED5}">
      <dgm:prSet/>
      <dgm:spPr/>
      <dgm:t>
        <a:bodyPr/>
        <a:lstStyle/>
        <a:p>
          <a:endParaRPr lang="en-US"/>
        </a:p>
      </dgm:t>
    </dgm:pt>
    <dgm:pt modelId="{D46954AF-331E-F04D-A9BB-B2BD69BA3B09}" type="sibTrans" cxnId="{7084CE66-1274-8645-B287-4B5F9C973ED5}">
      <dgm:prSet/>
      <dgm:spPr/>
      <dgm:t>
        <a:bodyPr/>
        <a:lstStyle/>
        <a:p>
          <a:endParaRPr lang="en-US"/>
        </a:p>
      </dgm:t>
    </dgm:pt>
    <dgm:pt modelId="{C148A6FB-C7C3-424A-BDC6-418E84F0F46C}" type="pres">
      <dgm:prSet presAssocID="{FA9100D7-EE0B-1B4C-90EA-D0FADE65566D}" presName="linearFlow" presStyleCnt="0">
        <dgm:presLayoutVars>
          <dgm:dir/>
          <dgm:animLvl val="lvl"/>
          <dgm:resizeHandles val="exact"/>
        </dgm:presLayoutVars>
      </dgm:prSet>
      <dgm:spPr/>
    </dgm:pt>
    <dgm:pt modelId="{BBBBC367-07B3-B541-855A-7AB38948D8B2}" type="pres">
      <dgm:prSet presAssocID="{52FAD662-1E89-894B-BB82-EA93D5AF31F5}" presName="composite" presStyleCnt="0"/>
      <dgm:spPr/>
    </dgm:pt>
    <dgm:pt modelId="{E5EF45CF-2DC3-BF41-BF8C-2A7DE51AEDB2}" type="pres">
      <dgm:prSet presAssocID="{52FAD662-1E89-894B-BB82-EA93D5AF31F5}" presName="parentText" presStyleLbl="alignNode1" presStyleIdx="0" presStyleCnt="9">
        <dgm:presLayoutVars>
          <dgm:chMax val="1"/>
          <dgm:bulletEnabled val="1"/>
        </dgm:presLayoutVars>
      </dgm:prSet>
      <dgm:spPr/>
    </dgm:pt>
    <dgm:pt modelId="{592171BD-55A8-D349-BF34-23E58657F45F}" type="pres">
      <dgm:prSet presAssocID="{52FAD662-1E89-894B-BB82-EA93D5AF31F5}" presName="descendantText" presStyleLbl="alignAcc1" presStyleIdx="0" presStyleCnt="9">
        <dgm:presLayoutVars>
          <dgm:bulletEnabled val="1"/>
        </dgm:presLayoutVars>
      </dgm:prSet>
      <dgm:spPr/>
    </dgm:pt>
    <dgm:pt modelId="{7A6C3BA0-FD48-6041-BCC4-DF71AC5785E1}" type="pres">
      <dgm:prSet presAssocID="{F2980320-C293-3246-B9C9-276E84DD25A7}" presName="sp" presStyleCnt="0"/>
      <dgm:spPr/>
    </dgm:pt>
    <dgm:pt modelId="{92A55CFD-4095-9E4C-8C6C-78ECFC0CE058}" type="pres">
      <dgm:prSet presAssocID="{75907012-BF0C-2E41-9ED3-CFBA3A916389}" presName="composite" presStyleCnt="0"/>
      <dgm:spPr/>
    </dgm:pt>
    <dgm:pt modelId="{9DC8A976-E35F-1E44-8AC8-0214CEC93644}" type="pres">
      <dgm:prSet presAssocID="{75907012-BF0C-2E41-9ED3-CFBA3A916389}" presName="parentText" presStyleLbl="alignNode1" presStyleIdx="1" presStyleCnt="9">
        <dgm:presLayoutVars>
          <dgm:chMax val="1"/>
          <dgm:bulletEnabled val="1"/>
        </dgm:presLayoutVars>
      </dgm:prSet>
      <dgm:spPr/>
    </dgm:pt>
    <dgm:pt modelId="{D60D5B38-0ACA-A345-8AE3-F52CB38787FF}" type="pres">
      <dgm:prSet presAssocID="{75907012-BF0C-2E41-9ED3-CFBA3A916389}" presName="descendantText" presStyleLbl="alignAcc1" presStyleIdx="1" presStyleCnt="9">
        <dgm:presLayoutVars>
          <dgm:bulletEnabled val="1"/>
        </dgm:presLayoutVars>
      </dgm:prSet>
      <dgm:spPr/>
    </dgm:pt>
    <dgm:pt modelId="{A8E1A59D-D1A0-454A-95ED-DB87C49A6504}" type="pres">
      <dgm:prSet presAssocID="{75C231F6-37DB-6940-A85C-57A7DE3DF725}" presName="sp" presStyleCnt="0"/>
      <dgm:spPr/>
    </dgm:pt>
    <dgm:pt modelId="{545A1EAB-ABF4-854A-B25B-C1A8657C4B80}" type="pres">
      <dgm:prSet presAssocID="{5A12AAC5-CC18-AD47-B6FE-B60D170A30A9}" presName="composite" presStyleCnt="0"/>
      <dgm:spPr/>
    </dgm:pt>
    <dgm:pt modelId="{FCAC3DCF-887A-7249-BEB4-B47C27380716}" type="pres">
      <dgm:prSet presAssocID="{5A12AAC5-CC18-AD47-B6FE-B60D170A30A9}" presName="parentText" presStyleLbl="alignNode1" presStyleIdx="2" presStyleCnt="9">
        <dgm:presLayoutVars>
          <dgm:chMax val="1"/>
          <dgm:bulletEnabled val="1"/>
        </dgm:presLayoutVars>
      </dgm:prSet>
      <dgm:spPr/>
    </dgm:pt>
    <dgm:pt modelId="{509CE6A7-2AD3-5349-B7D5-0A6C6752E566}" type="pres">
      <dgm:prSet presAssocID="{5A12AAC5-CC18-AD47-B6FE-B60D170A30A9}" presName="descendantText" presStyleLbl="alignAcc1" presStyleIdx="2" presStyleCnt="9">
        <dgm:presLayoutVars>
          <dgm:bulletEnabled val="1"/>
        </dgm:presLayoutVars>
      </dgm:prSet>
      <dgm:spPr/>
    </dgm:pt>
    <dgm:pt modelId="{20645B28-1751-CB43-BF6B-656753DB4D2B}" type="pres">
      <dgm:prSet presAssocID="{0E1F3998-1CB6-0F48-8558-B77FAFE850FD}" presName="sp" presStyleCnt="0"/>
      <dgm:spPr/>
    </dgm:pt>
    <dgm:pt modelId="{CAC91B14-4122-3C46-AED3-54A0A8B24A21}" type="pres">
      <dgm:prSet presAssocID="{F7D39350-199E-614E-9986-57785ADD7ECB}" presName="composite" presStyleCnt="0"/>
      <dgm:spPr/>
    </dgm:pt>
    <dgm:pt modelId="{9F06D627-EEC8-1946-8C51-E36A5DEDF0DA}" type="pres">
      <dgm:prSet presAssocID="{F7D39350-199E-614E-9986-57785ADD7ECB}" presName="parentText" presStyleLbl="alignNode1" presStyleIdx="3" presStyleCnt="9">
        <dgm:presLayoutVars>
          <dgm:chMax val="1"/>
          <dgm:bulletEnabled val="1"/>
        </dgm:presLayoutVars>
      </dgm:prSet>
      <dgm:spPr/>
    </dgm:pt>
    <dgm:pt modelId="{C4BAF3A2-92E2-E44C-9ED2-5C7DD0E5F675}" type="pres">
      <dgm:prSet presAssocID="{F7D39350-199E-614E-9986-57785ADD7ECB}" presName="descendantText" presStyleLbl="alignAcc1" presStyleIdx="3" presStyleCnt="9">
        <dgm:presLayoutVars>
          <dgm:bulletEnabled val="1"/>
        </dgm:presLayoutVars>
      </dgm:prSet>
      <dgm:spPr/>
    </dgm:pt>
    <dgm:pt modelId="{EF1B94F0-A715-AB4C-BDB7-4D7ACE99E67D}" type="pres">
      <dgm:prSet presAssocID="{54A86A94-2BAF-3948-8E84-4B4D0B00D641}" presName="sp" presStyleCnt="0"/>
      <dgm:spPr/>
    </dgm:pt>
    <dgm:pt modelId="{C07B6A8C-A5E7-3441-98E1-997927D44FE9}" type="pres">
      <dgm:prSet presAssocID="{E563A9E8-E771-994C-B906-66A1A067E895}" presName="composite" presStyleCnt="0"/>
      <dgm:spPr/>
    </dgm:pt>
    <dgm:pt modelId="{3D1FC15B-2805-FD48-9915-4FF7E7DDF54F}" type="pres">
      <dgm:prSet presAssocID="{E563A9E8-E771-994C-B906-66A1A067E895}" presName="parentText" presStyleLbl="alignNode1" presStyleIdx="4" presStyleCnt="9">
        <dgm:presLayoutVars>
          <dgm:chMax val="1"/>
          <dgm:bulletEnabled val="1"/>
        </dgm:presLayoutVars>
      </dgm:prSet>
      <dgm:spPr/>
    </dgm:pt>
    <dgm:pt modelId="{90840F3C-B2C7-904F-A336-CDD4E8442BDD}" type="pres">
      <dgm:prSet presAssocID="{E563A9E8-E771-994C-B906-66A1A067E895}" presName="descendantText" presStyleLbl="alignAcc1" presStyleIdx="4" presStyleCnt="9">
        <dgm:presLayoutVars>
          <dgm:bulletEnabled val="1"/>
        </dgm:presLayoutVars>
      </dgm:prSet>
      <dgm:spPr/>
    </dgm:pt>
    <dgm:pt modelId="{CE7496A2-0CD3-6849-A9B4-EAC8B84D1A5F}" type="pres">
      <dgm:prSet presAssocID="{2BE33F48-DD79-3C49-98AD-C4521E1BF9C6}" presName="sp" presStyleCnt="0"/>
      <dgm:spPr/>
    </dgm:pt>
    <dgm:pt modelId="{BCB4B13A-FA82-F64E-B96C-B294B5F75323}" type="pres">
      <dgm:prSet presAssocID="{DDAFA4BB-A1A4-C645-A000-3080BC191BE3}" presName="composite" presStyleCnt="0"/>
      <dgm:spPr/>
    </dgm:pt>
    <dgm:pt modelId="{5CC1A99A-0B26-C046-9161-DAC732975C76}" type="pres">
      <dgm:prSet presAssocID="{DDAFA4BB-A1A4-C645-A000-3080BC191BE3}" presName="parentText" presStyleLbl="alignNode1" presStyleIdx="5" presStyleCnt="9">
        <dgm:presLayoutVars>
          <dgm:chMax val="1"/>
          <dgm:bulletEnabled val="1"/>
        </dgm:presLayoutVars>
      </dgm:prSet>
      <dgm:spPr/>
    </dgm:pt>
    <dgm:pt modelId="{DAD0F8A5-B39E-C74D-94D5-960F00E80234}" type="pres">
      <dgm:prSet presAssocID="{DDAFA4BB-A1A4-C645-A000-3080BC191BE3}" presName="descendantText" presStyleLbl="alignAcc1" presStyleIdx="5" presStyleCnt="9">
        <dgm:presLayoutVars>
          <dgm:bulletEnabled val="1"/>
        </dgm:presLayoutVars>
      </dgm:prSet>
      <dgm:spPr/>
    </dgm:pt>
    <dgm:pt modelId="{ADC5F6E7-B157-2E44-93F3-79DB78D23807}" type="pres">
      <dgm:prSet presAssocID="{F4C5FE2A-9187-BF4D-A804-98AFB92D165E}" presName="sp" presStyleCnt="0"/>
      <dgm:spPr/>
    </dgm:pt>
    <dgm:pt modelId="{5FA30128-C11E-224C-B4B9-AF8013987F65}" type="pres">
      <dgm:prSet presAssocID="{9FF6192C-1DEA-6549-AA8E-18C2D263F4BD}" presName="composite" presStyleCnt="0"/>
      <dgm:spPr/>
    </dgm:pt>
    <dgm:pt modelId="{3A34F3D5-AC7B-1049-A329-D346EB904317}" type="pres">
      <dgm:prSet presAssocID="{9FF6192C-1DEA-6549-AA8E-18C2D263F4BD}" presName="parentText" presStyleLbl="alignNode1" presStyleIdx="6" presStyleCnt="9">
        <dgm:presLayoutVars>
          <dgm:chMax val="1"/>
          <dgm:bulletEnabled val="1"/>
        </dgm:presLayoutVars>
      </dgm:prSet>
      <dgm:spPr/>
    </dgm:pt>
    <dgm:pt modelId="{879830A6-76B8-7F4D-ACA3-2A695B90EE6D}" type="pres">
      <dgm:prSet presAssocID="{9FF6192C-1DEA-6549-AA8E-18C2D263F4BD}" presName="descendantText" presStyleLbl="alignAcc1" presStyleIdx="6" presStyleCnt="9">
        <dgm:presLayoutVars>
          <dgm:bulletEnabled val="1"/>
        </dgm:presLayoutVars>
      </dgm:prSet>
      <dgm:spPr/>
    </dgm:pt>
    <dgm:pt modelId="{86610FB6-9E9E-364B-ADFE-C65A5CC1944A}" type="pres">
      <dgm:prSet presAssocID="{043959AA-A7E1-2B4B-A2A9-4572A1CA9462}" presName="sp" presStyleCnt="0"/>
      <dgm:spPr/>
    </dgm:pt>
    <dgm:pt modelId="{3C2100D6-CEFF-DC48-9493-DDAB8C2874FB}" type="pres">
      <dgm:prSet presAssocID="{DC2D2D86-468B-054A-BE3E-1337E64B4BA1}" presName="composite" presStyleCnt="0"/>
      <dgm:spPr/>
    </dgm:pt>
    <dgm:pt modelId="{CAE334A0-DA14-3141-8C45-BBA7E289FAB6}" type="pres">
      <dgm:prSet presAssocID="{DC2D2D86-468B-054A-BE3E-1337E64B4BA1}" presName="parentText" presStyleLbl="alignNode1" presStyleIdx="7" presStyleCnt="9">
        <dgm:presLayoutVars>
          <dgm:chMax val="1"/>
          <dgm:bulletEnabled val="1"/>
        </dgm:presLayoutVars>
      </dgm:prSet>
      <dgm:spPr/>
    </dgm:pt>
    <dgm:pt modelId="{552549A6-0835-A747-B002-27339CA1B8CF}" type="pres">
      <dgm:prSet presAssocID="{DC2D2D86-468B-054A-BE3E-1337E64B4BA1}" presName="descendantText" presStyleLbl="alignAcc1" presStyleIdx="7" presStyleCnt="9">
        <dgm:presLayoutVars>
          <dgm:bulletEnabled val="1"/>
        </dgm:presLayoutVars>
      </dgm:prSet>
      <dgm:spPr/>
    </dgm:pt>
    <dgm:pt modelId="{E4B13072-1A38-2848-8AAE-62FB8ADC3AAB}" type="pres">
      <dgm:prSet presAssocID="{CEA36A6F-14F7-9848-A25A-4DE011FCAD52}" presName="sp" presStyleCnt="0"/>
      <dgm:spPr/>
    </dgm:pt>
    <dgm:pt modelId="{73925307-6E74-C14F-9F41-2E2F46A41C4B}" type="pres">
      <dgm:prSet presAssocID="{107854F5-4508-644A-95D3-72D5F143DFD8}" presName="composite" presStyleCnt="0"/>
      <dgm:spPr/>
    </dgm:pt>
    <dgm:pt modelId="{A809AF22-4F7B-294C-94A9-BE2BC170246D}" type="pres">
      <dgm:prSet presAssocID="{107854F5-4508-644A-95D3-72D5F143DFD8}" presName="parentText" presStyleLbl="alignNode1" presStyleIdx="8" presStyleCnt="9">
        <dgm:presLayoutVars>
          <dgm:chMax val="1"/>
          <dgm:bulletEnabled val="1"/>
        </dgm:presLayoutVars>
      </dgm:prSet>
      <dgm:spPr/>
    </dgm:pt>
    <dgm:pt modelId="{C4AF55A4-2793-484A-AAE1-DD6394B45F2B}" type="pres">
      <dgm:prSet presAssocID="{107854F5-4508-644A-95D3-72D5F143DFD8}" presName="descendantText" presStyleLbl="alignAcc1" presStyleIdx="8" presStyleCnt="9">
        <dgm:presLayoutVars>
          <dgm:bulletEnabled val="1"/>
        </dgm:presLayoutVars>
      </dgm:prSet>
      <dgm:spPr/>
    </dgm:pt>
  </dgm:ptLst>
  <dgm:cxnLst>
    <dgm:cxn modelId="{72B54A00-57A1-D041-AB0F-C325780D9B16}" srcId="{DDAFA4BB-A1A4-C645-A000-3080BC191BE3}" destId="{DCBA2D2F-9784-134B-8E61-B629088D60C9}" srcOrd="1" destOrd="0" parTransId="{E8642645-552F-134B-A403-565B1EF20B83}" sibTransId="{079522A0-2393-EF4C-8B4A-F12803D319EA}"/>
    <dgm:cxn modelId="{BC9D8D00-C169-0349-AE97-367E1470CF6D}" type="presOf" srcId="{0E830FD3-93AE-E84E-9B2D-1D6D39F03923}" destId="{552549A6-0835-A747-B002-27339CA1B8CF}" srcOrd="0" destOrd="0" presId="urn:microsoft.com/office/officeart/2005/8/layout/chevron2"/>
    <dgm:cxn modelId="{6B9FBE00-68F6-8043-A0FE-43053E405FCB}" type="presOf" srcId="{F7E6D1E5-2B19-6542-98B5-55054389048C}" destId="{D60D5B38-0ACA-A345-8AE3-F52CB38787FF}" srcOrd="0" destOrd="1" presId="urn:microsoft.com/office/officeart/2005/8/layout/chevron2"/>
    <dgm:cxn modelId="{8F349702-D8AA-4247-9793-85AD086E5711}" type="presOf" srcId="{1C05D8EF-B472-DC4D-9188-3E47181BB090}" destId="{90840F3C-B2C7-904F-A336-CDD4E8442BDD}" srcOrd="0" destOrd="1" presId="urn:microsoft.com/office/officeart/2005/8/layout/chevron2"/>
    <dgm:cxn modelId="{62DE130C-6ECD-CE4F-AE56-5BD4F488A04E}" srcId="{FA9100D7-EE0B-1B4C-90EA-D0FADE65566D}" destId="{9FF6192C-1DEA-6549-AA8E-18C2D263F4BD}" srcOrd="6" destOrd="0" parTransId="{9701BD22-FA24-1341-B669-F3B81AD124A3}" sibTransId="{043959AA-A7E1-2B4B-A2A9-4572A1CA9462}"/>
    <dgm:cxn modelId="{78F0D50D-F773-0A42-A8A8-6A6AFE73A3EE}" srcId="{9FF6192C-1DEA-6549-AA8E-18C2D263F4BD}" destId="{5A6E6573-33D9-8740-8BAF-A66F5C85E5B6}" srcOrd="0" destOrd="0" parTransId="{C62375E2-2E0F-874F-8479-00F81FFFC46A}" sibTransId="{7B062613-9454-8F49-8755-D48BF1F86D5C}"/>
    <dgm:cxn modelId="{BD194412-E2AD-EF41-B266-3BEC6ED24B74}" srcId="{DC2D2D86-468B-054A-BE3E-1337E64B4BA1}" destId="{E77484B9-7842-0946-8090-5C801248324F}" srcOrd="1" destOrd="0" parTransId="{83F78381-5E34-F24D-B7FB-9AB6D0AD3DA8}" sibTransId="{FE11B150-E3AB-454A-BF6B-19BB47AF46BA}"/>
    <dgm:cxn modelId="{B482C914-FF9F-764F-BF1A-71827CDEBE0B}" type="presOf" srcId="{DCBA2D2F-9784-134B-8E61-B629088D60C9}" destId="{DAD0F8A5-B39E-C74D-94D5-960F00E80234}" srcOrd="0" destOrd="1" presId="urn:microsoft.com/office/officeart/2005/8/layout/chevron2"/>
    <dgm:cxn modelId="{35043916-4ACF-754B-A260-D166B0446F69}" type="presOf" srcId="{F0C03370-60AA-EA45-BE71-DC1EB770A0B8}" destId="{879830A6-76B8-7F4D-ACA3-2A695B90EE6D}" srcOrd="0" destOrd="1" presId="urn:microsoft.com/office/officeart/2005/8/layout/chevron2"/>
    <dgm:cxn modelId="{21341517-8B4D-924F-AD02-4E8434CF32DB}" srcId="{107854F5-4508-644A-95D3-72D5F143DFD8}" destId="{DB7B2A12-2D4F-B944-A23C-E9B2AC2403AD}" srcOrd="0" destOrd="0" parTransId="{489F5409-BD7A-4A48-9BC6-2C65686CE648}" sibTransId="{792583BB-3816-E04F-A317-9F7C1DB7E8AA}"/>
    <dgm:cxn modelId="{58990826-A50B-B749-BCF4-7EA2BBAFD6E2}" type="presOf" srcId="{DDAFA4BB-A1A4-C645-A000-3080BC191BE3}" destId="{5CC1A99A-0B26-C046-9161-DAC732975C76}" srcOrd="0" destOrd="0" presId="urn:microsoft.com/office/officeart/2005/8/layout/chevron2"/>
    <dgm:cxn modelId="{FA780A26-6CE2-DC4C-BFFD-4FDFB5CE0D5C}" srcId="{5A12AAC5-CC18-AD47-B6FE-B60D170A30A9}" destId="{E0FC413F-EBA8-1343-88BC-A5B852731B18}" srcOrd="0" destOrd="0" parTransId="{8A50DA24-5B51-7041-8446-89362F26A37F}" sibTransId="{F0537A15-F337-E14C-8E37-32177B6E2A24}"/>
    <dgm:cxn modelId="{936C032C-3A15-3B41-B481-0EA0A7F8C9A2}" type="presOf" srcId="{52FAD662-1E89-894B-BB82-EA93D5AF31F5}" destId="{E5EF45CF-2DC3-BF41-BF8C-2A7DE51AEDB2}" srcOrd="0" destOrd="0" presId="urn:microsoft.com/office/officeart/2005/8/layout/chevron2"/>
    <dgm:cxn modelId="{1411682F-C87D-3545-9ADC-C1D7C151DB49}" srcId="{52FAD662-1E89-894B-BB82-EA93D5AF31F5}" destId="{161CBADF-8C4C-4845-AC8E-877D2E265DD1}" srcOrd="1" destOrd="0" parTransId="{827B624F-CEC6-4943-AFAD-DE0DD185A606}" sibTransId="{295942D6-339D-7A4A-AD47-57D2139267D9}"/>
    <dgm:cxn modelId="{9601E72F-EFC0-9741-A47F-8A92F090703B}" srcId="{5A12AAC5-CC18-AD47-B6FE-B60D170A30A9}" destId="{01F828FB-ABF2-C34B-95F9-42E051BA4913}" srcOrd="1" destOrd="0" parTransId="{8E13409F-9B3D-4044-B223-EF47C1CB0984}" sibTransId="{98694190-4251-B94B-81DC-76C2C9E0181A}"/>
    <dgm:cxn modelId="{68AE9C30-51B0-7146-BA8D-5191770BCFE9}" type="presOf" srcId="{08A909AA-7523-5843-B56D-B6688F1DB68B}" destId="{C4BAF3A2-92E2-E44C-9ED2-5C7DD0E5F675}" srcOrd="0" destOrd="1" presId="urn:microsoft.com/office/officeart/2005/8/layout/chevron2"/>
    <dgm:cxn modelId="{98FAEC31-9B95-214E-BFF4-E1E88EAB5F00}" srcId="{DDAFA4BB-A1A4-C645-A000-3080BC191BE3}" destId="{6341D08C-59B3-9549-A678-971431A8AD8F}" srcOrd="0" destOrd="0" parTransId="{855C49AD-0876-AC4D-8E2F-64EC4B136BC5}" sibTransId="{FFD1014E-544E-2F40-8EF7-987BE9B1FBB6}"/>
    <dgm:cxn modelId="{7BAFA032-6C6C-894A-8BF4-E42D9EB7A531}" srcId="{52FAD662-1E89-894B-BB82-EA93D5AF31F5}" destId="{A42150BE-8E4C-554E-BD67-40ED03FDCDC9}" srcOrd="0" destOrd="0" parTransId="{ECC2AAE2-02BC-074C-BF67-A825802CA26A}" sibTransId="{38723A98-7E27-194E-8402-A06E6C38DA8B}"/>
    <dgm:cxn modelId="{77841834-DBB9-4545-B6E3-FA6EB425FBEF}" srcId="{F7D39350-199E-614E-9986-57785ADD7ECB}" destId="{A367C4E9-598E-9D43-8034-6ED6382413FC}" srcOrd="0" destOrd="0" parTransId="{5E307139-3C79-B54F-9409-35B7209C0D38}" sibTransId="{395EC987-C043-7E40-9304-D6FA4A265336}"/>
    <dgm:cxn modelId="{61052B41-6103-8A40-B232-72F9EABCADA6}" srcId="{F7D39350-199E-614E-9986-57785ADD7ECB}" destId="{A68A17B2-536A-7944-B807-0F3CE79BAFCA}" srcOrd="2" destOrd="0" parTransId="{40B5DDEA-EEBB-9E47-84F2-1A407E257C02}" sibTransId="{3976DCBB-1BE1-3646-858D-425DB648D52D}"/>
    <dgm:cxn modelId="{8643A941-0944-4645-952A-5BB3179672CD}" type="presOf" srcId="{E56011E1-C12B-A541-B839-48998CA9972E}" destId="{D60D5B38-0ACA-A345-8AE3-F52CB38787FF}" srcOrd="0" destOrd="0" presId="urn:microsoft.com/office/officeart/2005/8/layout/chevron2"/>
    <dgm:cxn modelId="{A4457F42-CF8A-9E4F-AD02-E5DAB7B36000}" type="presOf" srcId="{F7D39350-199E-614E-9986-57785ADD7ECB}" destId="{9F06D627-EEC8-1946-8C51-E36A5DEDF0DA}" srcOrd="0" destOrd="0" presId="urn:microsoft.com/office/officeart/2005/8/layout/chevron2"/>
    <dgm:cxn modelId="{601DB048-870A-F04B-81E3-C17EC34B59E5}" type="presOf" srcId="{5A12AAC5-CC18-AD47-B6FE-B60D170A30A9}" destId="{FCAC3DCF-887A-7249-BEB4-B47C27380716}" srcOrd="0" destOrd="0" presId="urn:microsoft.com/office/officeart/2005/8/layout/chevron2"/>
    <dgm:cxn modelId="{FEB0094B-E893-D440-A6FB-3BDEF27AD6B9}" type="presOf" srcId="{BA5F46D5-CFD7-2448-9D08-7B8EE2203C35}" destId="{C4BAF3A2-92E2-E44C-9ED2-5C7DD0E5F675}" srcOrd="0" destOrd="3" presId="urn:microsoft.com/office/officeart/2005/8/layout/chevron2"/>
    <dgm:cxn modelId="{4766EF50-75DE-A947-9B13-F45CA79CEF4E}" srcId="{FA9100D7-EE0B-1B4C-90EA-D0FADE65566D}" destId="{75907012-BF0C-2E41-9ED3-CFBA3A916389}" srcOrd="1" destOrd="0" parTransId="{4E760981-FE13-C34F-A8E9-60FF956C9FA8}" sibTransId="{75C231F6-37DB-6940-A85C-57A7DE3DF725}"/>
    <dgm:cxn modelId="{678F5653-BF36-414A-AC95-5585C0DAE378}" srcId="{FA9100D7-EE0B-1B4C-90EA-D0FADE65566D}" destId="{DC2D2D86-468B-054A-BE3E-1337E64B4BA1}" srcOrd="7" destOrd="0" parTransId="{F1E9EE6D-6F76-114E-832D-4C595A806719}" sibTransId="{CEA36A6F-14F7-9848-A25A-4DE011FCAD52}"/>
    <dgm:cxn modelId="{568CC05B-57B3-6F41-9583-A34D8CA02111}" srcId="{E563A9E8-E771-994C-B906-66A1A067E895}" destId="{3E619A90-02D5-8741-BB0A-0A062D3092DD}" srcOrd="0" destOrd="0" parTransId="{3ECEF09A-5079-4242-A024-64A78B4AD474}" sibTransId="{4A11C550-C57A-4A48-9285-2F11A97342D2}"/>
    <dgm:cxn modelId="{B2EDEE63-33F5-7D46-BD0B-CD3C3266FD60}" srcId="{DDAFA4BB-A1A4-C645-A000-3080BC191BE3}" destId="{DF84B878-2657-6447-9001-2F8F7656C24A}" srcOrd="2" destOrd="0" parTransId="{FFB6F505-888C-0E48-BFC8-7AFCCA27E399}" sibTransId="{E9BE2547-F373-5A42-95CC-2319DB84ACE3}"/>
    <dgm:cxn modelId="{7084CE66-1274-8645-B287-4B5F9C973ED5}" srcId="{9FF6192C-1DEA-6549-AA8E-18C2D263F4BD}" destId="{F0C03370-60AA-EA45-BE71-DC1EB770A0B8}" srcOrd="1" destOrd="0" parTransId="{899A7171-4482-874C-9990-E4CA64193DDB}" sibTransId="{D46954AF-331E-F04D-A9BB-B2BD69BA3B09}"/>
    <dgm:cxn modelId="{7FC13A71-D8B3-1D45-AA03-1D4D951019F5}" type="presOf" srcId="{5A6E6573-33D9-8740-8BAF-A66F5C85E5B6}" destId="{879830A6-76B8-7F4D-ACA3-2A695B90EE6D}" srcOrd="0" destOrd="0" presId="urn:microsoft.com/office/officeart/2005/8/layout/chevron2"/>
    <dgm:cxn modelId="{C76A8972-F54E-6D46-B05A-67BF6863563A}" type="presOf" srcId="{3E619A90-02D5-8741-BB0A-0A062D3092DD}" destId="{90840F3C-B2C7-904F-A336-CDD4E8442BDD}" srcOrd="0" destOrd="0" presId="urn:microsoft.com/office/officeart/2005/8/layout/chevron2"/>
    <dgm:cxn modelId="{9E81F972-43C0-3A4A-9CA6-9FB4CB0A2B86}" srcId="{75907012-BF0C-2E41-9ED3-CFBA3A916389}" destId="{BE0AA966-121A-E441-965A-482413A7B6EB}" srcOrd="2" destOrd="0" parTransId="{958A1F3D-5FA2-A640-BDFA-F873A68F8B2A}" sibTransId="{328BC017-ECD0-994D-BA04-F4AE6B7F241D}"/>
    <dgm:cxn modelId="{713ABE76-1443-8548-B96D-C732C6E15987}" srcId="{FA9100D7-EE0B-1B4C-90EA-D0FADE65566D}" destId="{DDAFA4BB-A1A4-C645-A000-3080BC191BE3}" srcOrd="5" destOrd="0" parTransId="{5F582E8D-57A9-C644-8EFA-F7537DD56A2F}" sibTransId="{F4C5FE2A-9187-BF4D-A804-98AFB92D165E}"/>
    <dgm:cxn modelId="{1D3A0078-0F69-284F-8547-5D0310C4B4AE}" type="presOf" srcId="{DF84B878-2657-6447-9001-2F8F7656C24A}" destId="{DAD0F8A5-B39E-C74D-94D5-960F00E80234}" srcOrd="0" destOrd="2" presId="urn:microsoft.com/office/officeart/2005/8/layout/chevron2"/>
    <dgm:cxn modelId="{03EA6879-94FA-544C-B851-5AD5247236E9}" type="presOf" srcId="{75907012-BF0C-2E41-9ED3-CFBA3A916389}" destId="{9DC8A976-E35F-1E44-8AC8-0214CEC93644}" srcOrd="0" destOrd="0" presId="urn:microsoft.com/office/officeart/2005/8/layout/chevron2"/>
    <dgm:cxn modelId="{156C7E7C-874A-144E-9E78-2AFD64EC4965}" type="presOf" srcId="{161CBADF-8C4C-4845-AC8E-877D2E265DD1}" destId="{592171BD-55A8-D349-BF34-23E58657F45F}" srcOrd="0" destOrd="1" presId="urn:microsoft.com/office/officeart/2005/8/layout/chevron2"/>
    <dgm:cxn modelId="{7F29697F-2B4B-8540-92E1-B4BF17A4185C}" srcId="{75907012-BF0C-2E41-9ED3-CFBA3A916389}" destId="{F7E6D1E5-2B19-6542-98B5-55054389048C}" srcOrd="1" destOrd="0" parTransId="{7D369295-527E-6140-A0CD-D1DD1FD737EA}" sibTransId="{F222FE4A-F7AC-2E49-ABA9-4CE3576A85AC}"/>
    <dgm:cxn modelId="{74BAD284-E29D-BC41-9A40-2EDAB1339F82}" srcId="{161CBADF-8C4C-4845-AC8E-877D2E265DD1}" destId="{339155B7-EE95-CC49-9385-52814D9BDB92}" srcOrd="0" destOrd="0" parTransId="{9281E1ED-BB83-7647-9014-C26A0170DABD}" sibTransId="{EFC0736E-54E1-154B-9F5F-BC692C906A46}"/>
    <dgm:cxn modelId="{F566268C-5593-4348-B299-503089AE13BA}" type="presOf" srcId="{BE0AA966-121A-E441-965A-482413A7B6EB}" destId="{D60D5B38-0ACA-A345-8AE3-F52CB38787FF}" srcOrd="0" destOrd="2" presId="urn:microsoft.com/office/officeart/2005/8/layout/chevron2"/>
    <dgm:cxn modelId="{72A95B8C-73CE-634F-8417-F1643E302BC6}" type="presOf" srcId="{DC2D2D86-468B-054A-BE3E-1337E64B4BA1}" destId="{CAE334A0-DA14-3141-8C45-BBA7E289FAB6}" srcOrd="0" destOrd="0" presId="urn:microsoft.com/office/officeart/2005/8/layout/chevron2"/>
    <dgm:cxn modelId="{970FAD8C-F3F4-DC44-AD4A-5C6568E2ACC2}" srcId="{F7D39350-199E-614E-9986-57785ADD7ECB}" destId="{BA5F46D5-CFD7-2448-9D08-7B8EE2203C35}" srcOrd="3" destOrd="0" parTransId="{776E435B-351F-5549-A572-4A215E4F6AD2}" sibTransId="{36214F16-0CA6-854E-A513-DE9EC9B485C6}"/>
    <dgm:cxn modelId="{AAF80893-1560-7246-B7F2-A702A7FBF56C}" type="presOf" srcId="{8DDEAC68-47EE-5043-B52F-C0357B804C14}" destId="{552549A6-0835-A747-B002-27339CA1B8CF}" srcOrd="0" destOrd="2" presId="urn:microsoft.com/office/officeart/2005/8/layout/chevron2"/>
    <dgm:cxn modelId="{3ABD279B-66F1-8A43-8F01-39B2316BAD18}" type="presOf" srcId="{6341D08C-59B3-9549-A678-971431A8AD8F}" destId="{DAD0F8A5-B39E-C74D-94D5-960F00E80234}" srcOrd="0" destOrd="0" presId="urn:microsoft.com/office/officeart/2005/8/layout/chevron2"/>
    <dgm:cxn modelId="{F2DC959D-8166-A647-8D2C-74FCBA70DB47}" srcId="{FA9100D7-EE0B-1B4C-90EA-D0FADE65566D}" destId="{52FAD662-1E89-894B-BB82-EA93D5AF31F5}" srcOrd="0" destOrd="0" parTransId="{9EF4F025-8F09-4942-8588-780846968BC3}" sibTransId="{F2980320-C293-3246-B9C9-276E84DD25A7}"/>
    <dgm:cxn modelId="{146E8A9E-556F-2944-AAC9-C6BF3C62280F}" type="presOf" srcId="{9FF6192C-1DEA-6549-AA8E-18C2D263F4BD}" destId="{3A34F3D5-AC7B-1049-A329-D346EB904317}" srcOrd="0" destOrd="0" presId="urn:microsoft.com/office/officeart/2005/8/layout/chevron2"/>
    <dgm:cxn modelId="{86183C9F-1F61-6543-824C-8A23E76C9B30}" type="presOf" srcId="{01F828FB-ABF2-C34B-95F9-42E051BA4913}" destId="{509CE6A7-2AD3-5349-B7D5-0A6C6752E566}" srcOrd="0" destOrd="1" presId="urn:microsoft.com/office/officeart/2005/8/layout/chevron2"/>
    <dgm:cxn modelId="{1B9340A0-57C8-9644-ADB1-11B27379D45A}" srcId="{FA9100D7-EE0B-1B4C-90EA-D0FADE65566D}" destId="{F7D39350-199E-614E-9986-57785ADD7ECB}" srcOrd="3" destOrd="0" parTransId="{F2012AE9-1085-1E45-8376-A8DF8ACED69E}" sibTransId="{54A86A94-2BAF-3948-8E84-4B4D0B00D641}"/>
    <dgm:cxn modelId="{9F36B2A2-C489-9C4F-B064-380FA1973D99}" type="presOf" srcId="{2DDB8C9A-DDD2-FF4C-BC53-D53010F9345D}" destId="{D60D5B38-0ACA-A345-8AE3-F52CB38787FF}" srcOrd="0" destOrd="3" presId="urn:microsoft.com/office/officeart/2005/8/layout/chevron2"/>
    <dgm:cxn modelId="{D5A71BA3-1339-FD4D-AC93-9966F537DE60}" srcId="{FA9100D7-EE0B-1B4C-90EA-D0FADE65566D}" destId="{107854F5-4508-644A-95D3-72D5F143DFD8}" srcOrd="8" destOrd="0" parTransId="{993465D9-F275-E64B-86AF-4F82467FB0A0}" sibTransId="{98CB51C0-38A2-6745-A880-E7309C935AD5}"/>
    <dgm:cxn modelId="{7D0ABFAC-F2DE-EF49-817E-7837FBA2158F}" type="presOf" srcId="{A367C4E9-598E-9D43-8034-6ED6382413FC}" destId="{C4BAF3A2-92E2-E44C-9ED2-5C7DD0E5F675}" srcOrd="0" destOrd="0" presId="urn:microsoft.com/office/officeart/2005/8/layout/chevron2"/>
    <dgm:cxn modelId="{F18CA2B9-DDC3-6040-9C7A-A2F756C7A270}" srcId="{DC2D2D86-468B-054A-BE3E-1337E64B4BA1}" destId="{0E830FD3-93AE-E84E-9B2D-1D6D39F03923}" srcOrd="0" destOrd="0" parTransId="{0BD2C467-C604-8848-A8A6-3950EBE6ACA1}" sibTransId="{3A2CB03C-CE2E-1A49-9969-78CE2C62525E}"/>
    <dgm:cxn modelId="{590EC9BF-B847-8940-B7FF-8800608A9448}" type="presOf" srcId="{339155B7-EE95-CC49-9385-52814D9BDB92}" destId="{592171BD-55A8-D349-BF34-23E58657F45F}" srcOrd="0" destOrd="2" presId="urn:microsoft.com/office/officeart/2005/8/layout/chevron2"/>
    <dgm:cxn modelId="{710E09C2-EBE6-994A-AF5C-B3674E79A209}" srcId="{DC2D2D86-468B-054A-BE3E-1337E64B4BA1}" destId="{8DDEAC68-47EE-5043-B52F-C0357B804C14}" srcOrd="2" destOrd="0" parTransId="{F9559E73-AC8D-E843-8025-BF596839B1A6}" sibTransId="{D1B01BAB-DE05-854C-AD38-23C6CB8B9D75}"/>
    <dgm:cxn modelId="{F3527ACC-44B0-6D4F-94AB-671666D12FAD}" srcId="{F7D39350-199E-614E-9986-57785ADD7ECB}" destId="{08A909AA-7523-5843-B56D-B6688F1DB68B}" srcOrd="1" destOrd="0" parTransId="{90ECC529-D0CA-D749-AB6C-0D200EE31348}" sibTransId="{4AA525F1-6EDB-1A43-B314-A63AF7E26C6B}"/>
    <dgm:cxn modelId="{E36FF8E7-6A76-644F-90D9-7DDFC1203269}" srcId="{FA9100D7-EE0B-1B4C-90EA-D0FADE65566D}" destId="{5A12AAC5-CC18-AD47-B6FE-B60D170A30A9}" srcOrd="2" destOrd="0" parTransId="{128F8CF0-324F-9B46-AB27-20D0001C16A0}" sibTransId="{0E1F3998-1CB6-0F48-8558-B77FAFE850FD}"/>
    <dgm:cxn modelId="{742192E9-1DC4-8D43-90F2-D057250E11F4}" srcId="{E563A9E8-E771-994C-B906-66A1A067E895}" destId="{1C05D8EF-B472-DC4D-9188-3E47181BB090}" srcOrd="1" destOrd="0" parTransId="{49408243-0722-8E45-AB85-0C908326B9D3}" sibTransId="{F1C6A55B-05D7-FA4E-9940-AA680C8BBB18}"/>
    <dgm:cxn modelId="{236F87ED-D4B6-FE44-9BD4-CF718390CD0C}" type="presOf" srcId="{E563A9E8-E771-994C-B906-66A1A067E895}" destId="{3D1FC15B-2805-FD48-9915-4FF7E7DDF54F}" srcOrd="0" destOrd="0" presId="urn:microsoft.com/office/officeart/2005/8/layout/chevron2"/>
    <dgm:cxn modelId="{F6B8C6EF-09D4-DD4A-A68D-8FB3960675C8}" type="presOf" srcId="{DB7B2A12-2D4F-B944-A23C-E9B2AC2403AD}" destId="{C4AF55A4-2793-484A-AAE1-DD6394B45F2B}" srcOrd="0" destOrd="0" presId="urn:microsoft.com/office/officeart/2005/8/layout/chevron2"/>
    <dgm:cxn modelId="{007267F2-1EE4-6D47-A7D6-0D3FCDECA003}" srcId="{FA9100D7-EE0B-1B4C-90EA-D0FADE65566D}" destId="{E563A9E8-E771-994C-B906-66A1A067E895}" srcOrd="4" destOrd="0" parTransId="{12706D2E-6C7F-4C48-A318-F7785FFCDF42}" sibTransId="{2BE33F48-DD79-3C49-98AD-C4521E1BF9C6}"/>
    <dgm:cxn modelId="{84E7C1F3-16D9-E541-86CB-39599DC3B2D7}" srcId="{75907012-BF0C-2E41-9ED3-CFBA3A916389}" destId="{2DDB8C9A-DDD2-FF4C-BC53-D53010F9345D}" srcOrd="3" destOrd="0" parTransId="{471E6ECC-2D3B-3845-B887-66F84B2579C9}" sibTransId="{D3B488A9-BFCB-CE4C-B7A8-A5B611FEC038}"/>
    <dgm:cxn modelId="{07EB44F7-4A4B-454C-A088-CE46EF2C05C7}" srcId="{75907012-BF0C-2E41-9ED3-CFBA3A916389}" destId="{E56011E1-C12B-A541-B839-48998CA9972E}" srcOrd="0" destOrd="0" parTransId="{B756643C-918C-914D-B18B-3BDB932475FE}" sibTransId="{6A2CBD9B-A91F-D440-B31D-E086994EBBE8}"/>
    <dgm:cxn modelId="{D771B0F8-3C1D-9244-BBA8-4819EB5AE143}" type="presOf" srcId="{107854F5-4508-644A-95D3-72D5F143DFD8}" destId="{A809AF22-4F7B-294C-94A9-BE2BC170246D}" srcOrd="0" destOrd="0" presId="urn:microsoft.com/office/officeart/2005/8/layout/chevron2"/>
    <dgm:cxn modelId="{FFFFF5F9-0D41-E446-9D68-95C1B13FB2A7}" type="presOf" srcId="{A42150BE-8E4C-554E-BD67-40ED03FDCDC9}" destId="{592171BD-55A8-D349-BF34-23E58657F45F}" srcOrd="0" destOrd="0" presId="urn:microsoft.com/office/officeart/2005/8/layout/chevron2"/>
    <dgm:cxn modelId="{B56871FB-84E5-6C4B-A9EB-8E38C4A791CC}" type="presOf" srcId="{FA9100D7-EE0B-1B4C-90EA-D0FADE65566D}" destId="{C148A6FB-C7C3-424A-BDC6-418E84F0F46C}" srcOrd="0" destOrd="0" presId="urn:microsoft.com/office/officeart/2005/8/layout/chevron2"/>
    <dgm:cxn modelId="{019AA8FE-854E-F84A-AEF5-AA75AFBAAA41}" type="presOf" srcId="{E0FC413F-EBA8-1343-88BC-A5B852731B18}" destId="{509CE6A7-2AD3-5349-B7D5-0A6C6752E566}" srcOrd="0" destOrd="0" presId="urn:microsoft.com/office/officeart/2005/8/layout/chevron2"/>
    <dgm:cxn modelId="{51CDC0FE-958E-BC40-912A-4654CE617FC7}" type="presOf" srcId="{A68A17B2-536A-7944-B807-0F3CE79BAFCA}" destId="{C4BAF3A2-92E2-E44C-9ED2-5C7DD0E5F675}" srcOrd="0" destOrd="2" presId="urn:microsoft.com/office/officeart/2005/8/layout/chevron2"/>
    <dgm:cxn modelId="{17EB0DFF-FEF2-6D4D-8DE6-0BB86997B0B5}" type="presOf" srcId="{E77484B9-7842-0946-8090-5C801248324F}" destId="{552549A6-0835-A747-B002-27339CA1B8CF}" srcOrd="0" destOrd="1" presId="urn:microsoft.com/office/officeart/2005/8/layout/chevron2"/>
    <dgm:cxn modelId="{39CA2E3D-E417-5146-8253-10754DD76FC3}" type="presParOf" srcId="{C148A6FB-C7C3-424A-BDC6-418E84F0F46C}" destId="{BBBBC367-07B3-B541-855A-7AB38948D8B2}" srcOrd="0" destOrd="0" presId="urn:microsoft.com/office/officeart/2005/8/layout/chevron2"/>
    <dgm:cxn modelId="{A563B07C-35DE-164A-AF53-1F414E343637}" type="presParOf" srcId="{BBBBC367-07B3-B541-855A-7AB38948D8B2}" destId="{E5EF45CF-2DC3-BF41-BF8C-2A7DE51AEDB2}" srcOrd="0" destOrd="0" presId="urn:microsoft.com/office/officeart/2005/8/layout/chevron2"/>
    <dgm:cxn modelId="{144E6979-1E4C-B64D-B7C3-2C6242AA6781}" type="presParOf" srcId="{BBBBC367-07B3-B541-855A-7AB38948D8B2}" destId="{592171BD-55A8-D349-BF34-23E58657F45F}" srcOrd="1" destOrd="0" presId="urn:microsoft.com/office/officeart/2005/8/layout/chevron2"/>
    <dgm:cxn modelId="{837B75FA-F3D6-0E42-968B-207360F1E401}" type="presParOf" srcId="{C148A6FB-C7C3-424A-BDC6-418E84F0F46C}" destId="{7A6C3BA0-FD48-6041-BCC4-DF71AC5785E1}" srcOrd="1" destOrd="0" presId="urn:microsoft.com/office/officeart/2005/8/layout/chevron2"/>
    <dgm:cxn modelId="{A19D6DC0-9405-874C-B6B5-9BD14FC6FB28}" type="presParOf" srcId="{C148A6FB-C7C3-424A-BDC6-418E84F0F46C}" destId="{92A55CFD-4095-9E4C-8C6C-78ECFC0CE058}" srcOrd="2" destOrd="0" presId="urn:microsoft.com/office/officeart/2005/8/layout/chevron2"/>
    <dgm:cxn modelId="{9359D657-9B1F-FE42-8D20-F0E39603F7F5}" type="presParOf" srcId="{92A55CFD-4095-9E4C-8C6C-78ECFC0CE058}" destId="{9DC8A976-E35F-1E44-8AC8-0214CEC93644}" srcOrd="0" destOrd="0" presId="urn:microsoft.com/office/officeart/2005/8/layout/chevron2"/>
    <dgm:cxn modelId="{D1BA317B-1709-FB4D-BDEA-8A078D8C0636}" type="presParOf" srcId="{92A55CFD-4095-9E4C-8C6C-78ECFC0CE058}" destId="{D60D5B38-0ACA-A345-8AE3-F52CB38787FF}" srcOrd="1" destOrd="0" presId="urn:microsoft.com/office/officeart/2005/8/layout/chevron2"/>
    <dgm:cxn modelId="{C2BDCF5C-CD4D-444C-853F-431395E23BF1}" type="presParOf" srcId="{C148A6FB-C7C3-424A-BDC6-418E84F0F46C}" destId="{A8E1A59D-D1A0-454A-95ED-DB87C49A6504}" srcOrd="3" destOrd="0" presId="urn:microsoft.com/office/officeart/2005/8/layout/chevron2"/>
    <dgm:cxn modelId="{AA4013B8-FB89-6A4F-B07C-1BC677998AC4}" type="presParOf" srcId="{C148A6FB-C7C3-424A-BDC6-418E84F0F46C}" destId="{545A1EAB-ABF4-854A-B25B-C1A8657C4B80}" srcOrd="4" destOrd="0" presId="urn:microsoft.com/office/officeart/2005/8/layout/chevron2"/>
    <dgm:cxn modelId="{7C9C63F6-F959-2A4D-BC21-C0A446712204}" type="presParOf" srcId="{545A1EAB-ABF4-854A-B25B-C1A8657C4B80}" destId="{FCAC3DCF-887A-7249-BEB4-B47C27380716}" srcOrd="0" destOrd="0" presId="urn:microsoft.com/office/officeart/2005/8/layout/chevron2"/>
    <dgm:cxn modelId="{D0C6D983-C866-3E4F-968D-CF8AFAF0FD63}" type="presParOf" srcId="{545A1EAB-ABF4-854A-B25B-C1A8657C4B80}" destId="{509CE6A7-2AD3-5349-B7D5-0A6C6752E566}" srcOrd="1" destOrd="0" presId="urn:microsoft.com/office/officeart/2005/8/layout/chevron2"/>
    <dgm:cxn modelId="{18B19B1A-F86B-664F-81A2-545E39953CA8}" type="presParOf" srcId="{C148A6FB-C7C3-424A-BDC6-418E84F0F46C}" destId="{20645B28-1751-CB43-BF6B-656753DB4D2B}" srcOrd="5" destOrd="0" presId="urn:microsoft.com/office/officeart/2005/8/layout/chevron2"/>
    <dgm:cxn modelId="{07A21DA6-E430-6B42-8E2F-BE964F352B49}" type="presParOf" srcId="{C148A6FB-C7C3-424A-BDC6-418E84F0F46C}" destId="{CAC91B14-4122-3C46-AED3-54A0A8B24A21}" srcOrd="6" destOrd="0" presId="urn:microsoft.com/office/officeart/2005/8/layout/chevron2"/>
    <dgm:cxn modelId="{288E2954-8CB2-294E-A39F-92CE0A0C2320}" type="presParOf" srcId="{CAC91B14-4122-3C46-AED3-54A0A8B24A21}" destId="{9F06D627-EEC8-1946-8C51-E36A5DEDF0DA}" srcOrd="0" destOrd="0" presId="urn:microsoft.com/office/officeart/2005/8/layout/chevron2"/>
    <dgm:cxn modelId="{95AA169A-D9E7-8E4B-84B1-5F71A286FAD3}" type="presParOf" srcId="{CAC91B14-4122-3C46-AED3-54A0A8B24A21}" destId="{C4BAF3A2-92E2-E44C-9ED2-5C7DD0E5F675}" srcOrd="1" destOrd="0" presId="urn:microsoft.com/office/officeart/2005/8/layout/chevron2"/>
    <dgm:cxn modelId="{90DA720C-BBDB-2A4F-B25C-00472E9B90D9}" type="presParOf" srcId="{C148A6FB-C7C3-424A-BDC6-418E84F0F46C}" destId="{EF1B94F0-A715-AB4C-BDB7-4D7ACE99E67D}" srcOrd="7" destOrd="0" presId="urn:microsoft.com/office/officeart/2005/8/layout/chevron2"/>
    <dgm:cxn modelId="{6F776957-064F-494D-95B5-17C8343326C2}" type="presParOf" srcId="{C148A6FB-C7C3-424A-BDC6-418E84F0F46C}" destId="{C07B6A8C-A5E7-3441-98E1-997927D44FE9}" srcOrd="8" destOrd="0" presId="urn:microsoft.com/office/officeart/2005/8/layout/chevron2"/>
    <dgm:cxn modelId="{8DA7EF12-BD88-B543-A5DD-21D381C2A20C}" type="presParOf" srcId="{C07B6A8C-A5E7-3441-98E1-997927D44FE9}" destId="{3D1FC15B-2805-FD48-9915-4FF7E7DDF54F}" srcOrd="0" destOrd="0" presId="urn:microsoft.com/office/officeart/2005/8/layout/chevron2"/>
    <dgm:cxn modelId="{587FF708-E1A0-A047-9E65-2EFDFB1C64E0}" type="presParOf" srcId="{C07B6A8C-A5E7-3441-98E1-997927D44FE9}" destId="{90840F3C-B2C7-904F-A336-CDD4E8442BDD}" srcOrd="1" destOrd="0" presId="urn:microsoft.com/office/officeart/2005/8/layout/chevron2"/>
    <dgm:cxn modelId="{F76A7EAD-BA62-CA4B-BD77-DAFB223E3D3E}" type="presParOf" srcId="{C148A6FB-C7C3-424A-BDC6-418E84F0F46C}" destId="{CE7496A2-0CD3-6849-A9B4-EAC8B84D1A5F}" srcOrd="9" destOrd="0" presId="urn:microsoft.com/office/officeart/2005/8/layout/chevron2"/>
    <dgm:cxn modelId="{BBD3DE8F-C92A-084F-A6F5-C41BC55EB220}" type="presParOf" srcId="{C148A6FB-C7C3-424A-BDC6-418E84F0F46C}" destId="{BCB4B13A-FA82-F64E-B96C-B294B5F75323}" srcOrd="10" destOrd="0" presId="urn:microsoft.com/office/officeart/2005/8/layout/chevron2"/>
    <dgm:cxn modelId="{1DF07685-B428-DE4B-A5B4-65C18D9B9B89}" type="presParOf" srcId="{BCB4B13A-FA82-F64E-B96C-B294B5F75323}" destId="{5CC1A99A-0B26-C046-9161-DAC732975C76}" srcOrd="0" destOrd="0" presId="urn:microsoft.com/office/officeart/2005/8/layout/chevron2"/>
    <dgm:cxn modelId="{C2EB2C8A-9A10-5D48-81D6-81AB330E5998}" type="presParOf" srcId="{BCB4B13A-FA82-F64E-B96C-B294B5F75323}" destId="{DAD0F8A5-B39E-C74D-94D5-960F00E80234}" srcOrd="1" destOrd="0" presId="urn:microsoft.com/office/officeart/2005/8/layout/chevron2"/>
    <dgm:cxn modelId="{A66829C4-F256-B042-B040-6593BAE32C6C}" type="presParOf" srcId="{C148A6FB-C7C3-424A-BDC6-418E84F0F46C}" destId="{ADC5F6E7-B157-2E44-93F3-79DB78D23807}" srcOrd="11" destOrd="0" presId="urn:microsoft.com/office/officeart/2005/8/layout/chevron2"/>
    <dgm:cxn modelId="{5809F526-A3E3-E441-A50D-F1C0A9FD2CA9}" type="presParOf" srcId="{C148A6FB-C7C3-424A-BDC6-418E84F0F46C}" destId="{5FA30128-C11E-224C-B4B9-AF8013987F65}" srcOrd="12" destOrd="0" presId="urn:microsoft.com/office/officeart/2005/8/layout/chevron2"/>
    <dgm:cxn modelId="{FA64E0FE-247D-8342-BBC1-65FC7D20E3B3}" type="presParOf" srcId="{5FA30128-C11E-224C-B4B9-AF8013987F65}" destId="{3A34F3D5-AC7B-1049-A329-D346EB904317}" srcOrd="0" destOrd="0" presId="urn:microsoft.com/office/officeart/2005/8/layout/chevron2"/>
    <dgm:cxn modelId="{D2F0A23E-26B8-0044-AD1C-EB1A09CAE5DB}" type="presParOf" srcId="{5FA30128-C11E-224C-B4B9-AF8013987F65}" destId="{879830A6-76B8-7F4D-ACA3-2A695B90EE6D}" srcOrd="1" destOrd="0" presId="urn:microsoft.com/office/officeart/2005/8/layout/chevron2"/>
    <dgm:cxn modelId="{224FFAAE-877D-404A-9137-C006458EBF01}" type="presParOf" srcId="{C148A6FB-C7C3-424A-BDC6-418E84F0F46C}" destId="{86610FB6-9E9E-364B-ADFE-C65A5CC1944A}" srcOrd="13" destOrd="0" presId="urn:microsoft.com/office/officeart/2005/8/layout/chevron2"/>
    <dgm:cxn modelId="{9F5B6B8C-0962-0A42-87D4-A55A1A42B4A1}" type="presParOf" srcId="{C148A6FB-C7C3-424A-BDC6-418E84F0F46C}" destId="{3C2100D6-CEFF-DC48-9493-DDAB8C2874FB}" srcOrd="14" destOrd="0" presId="urn:microsoft.com/office/officeart/2005/8/layout/chevron2"/>
    <dgm:cxn modelId="{2413563A-38DF-C649-A5B8-17F50FBCF436}" type="presParOf" srcId="{3C2100D6-CEFF-DC48-9493-DDAB8C2874FB}" destId="{CAE334A0-DA14-3141-8C45-BBA7E289FAB6}" srcOrd="0" destOrd="0" presId="urn:microsoft.com/office/officeart/2005/8/layout/chevron2"/>
    <dgm:cxn modelId="{2DE06E22-8636-B944-8856-08CE20D9DDF2}" type="presParOf" srcId="{3C2100D6-CEFF-DC48-9493-DDAB8C2874FB}" destId="{552549A6-0835-A747-B002-27339CA1B8CF}" srcOrd="1" destOrd="0" presId="urn:microsoft.com/office/officeart/2005/8/layout/chevron2"/>
    <dgm:cxn modelId="{287AB2DC-9B2E-EF40-A745-4F02DF4F7D5C}" type="presParOf" srcId="{C148A6FB-C7C3-424A-BDC6-418E84F0F46C}" destId="{E4B13072-1A38-2848-8AAE-62FB8ADC3AAB}" srcOrd="15" destOrd="0" presId="urn:microsoft.com/office/officeart/2005/8/layout/chevron2"/>
    <dgm:cxn modelId="{31443E86-D8E2-C742-A7D7-08D4B16DE5EC}" type="presParOf" srcId="{C148A6FB-C7C3-424A-BDC6-418E84F0F46C}" destId="{73925307-6E74-C14F-9F41-2E2F46A41C4B}" srcOrd="16" destOrd="0" presId="urn:microsoft.com/office/officeart/2005/8/layout/chevron2"/>
    <dgm:cxn modelId="{F9D6CB58-1FAD-F842-97B5-D02D2A2CBC56}" type="presParOf" srcId="{73925307-6E74-C14F-9F41-2E2F46A41C4B}" destId="{A809AF22-4F7B-294C-94A9-BE2BC170246D}" srcOrd="0" destOrd="0" presId="urn:microsoft.com/office/officeart/2005/8/layout/chevron2"/>
    <dgm:cxn modelId="{1E69D613-D697-3944-9F29-42C6AC8F873C}" type="presParOf" srcId="{73925307-6E74-C14F-9F41-2E2F46A41C4B}" destId="{C4AF55A4-2793-484A-AAE1-DD6394B45F2B}" srcOrd="1" destOrd="0" presId="urn:microsoft.com/office/officeart/2005/8/layout/chevron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0244C63-DC45-B648-8094-6BDC777250A0}" type="doc">
      <dgm:prSet loTypeId="urn:microsoft.com/office/officeart/2005/8/layout/bProcess4" loCatId="" qsTypeId="urn:microsoft.com/office/officeart/2005/8/quickstyle/simple1" qsCatId="simple" csTypeId="urn:microsoft.com/office/officeart/2005/8/colors/accent1_2" csCatId="accent1" phldr="1"/>
      <dgm:spPr/>
      <dgm:t>
        <a:bodyPr/>
        <a:lstStyle/>
        <a:p>
          <a:endParaRPr lang="en-US"/>
        </a:p>
      </dgm:t>
    </dgm:pt>
    <dgm:pt modelId="{882F3EFD-108D-DF4E-902F-FE5FE078DA10}">
      <dgm:prSet phldrT="[Text]"/>
      <dgm:spPr/>
      <dgm:t>
        <a:bodyPr lIns="0"/>
        <a:lstStyle/>
        <a:p>
          <a:r>
            <a:rPr lang="en-US"/>
            <a:t>A1 - </a:t>
          </a:r>
        </a:p>
      </dgm:t>
    </dgm:pt>
    <dgm:pt modelId="{28A9B674-45A6-4748-9608-EC336784B52E}" type="parTrans" cxnId="{692FA0FA-BD96-3842-AF41-F182AAC66C5A}">
      <dgm:prSet/>
      <dgm:spPr/>
      <dgm:t>
        <a:bodyPr/>
        <a:lstStyle/>
        <a:p>
          <a:endParaRPr lang="en-US"/>
        </a:p>
      </dgm:t>
    </dgm:pt>
    <dgm:pt modelId="{ED679275-BC23-CC43-9A2E-4C5B78E771FA}" type="sibTrans" cxnId="{692FA0FA-BD96-3842-AF41-F182AAC66C5A}">
      <dgm:prSet/>
      <dgm:spPr/>
      <dgm:t>
        <a:bodyPr/>
        <a:lstStyle/>
        <a:p>
          <a:endParaRPr lang="en-US"/>
        </a:p>
      </dgm:t>
    </dgm:pt>
    <dgm:pt modelId="{EF41DAE0-3278-F34C-B6E6-5CA0EBD26820}">
      <dgm:prSet phldrT="[Text]"/>
      <dgm:spPr/>
      <dgm:t>
        <a:bodyPr/>
        <a:lstStyle/>
        <a:p>
          <a:r>
            <a:rPr lang="en-US"/>
            <a:t>B1 - </a:t>
          </a:r>
        </a:p>
      </dgm:t>
    </dgm:pt>
    <dgm:pt modelId="{38A7A8AA-A751-D747-B3DA-51D54404CD23}" type="parTrans" cxnId="{BED2D596-E335-B748-BAED-2096A1F5AEF8}">
      <dgm:prSet/>
      <dgm:spPr/>
      <dgm:t>
        <a:bodyPr/>
        <a:lstStyle/>
        <a:p>
          <a:endParaRPr lang="en-US"/>
        </a:p>
      </dgm:t>
    </dgm:pt>
    <dgm:pt modelId="{767A9322-085A-9A45-9AB6-71DA34ADB319}" type="sibTrans" cxnId="{BED2D596-E335-B748-BAED-2096A1F5AEF8}">
      <dgm:prSet/>
      <dgm:spPr/>
      <dgm:t>
        <a:bodyPr/>
        <a:lstStyle/>
        <a:p>
          <a:endParaRPr lang="en-US"/>
        </a:p>
      </dgm:t>
    </dgm:pt>
    <dgm:pt modelId="{A9E6FDD4-D277-6A4C-9060-F3A5C02EF5F0}">
      <dgm:prSet phldrT="[Text]"/>
      <dgm:spPr/>
      <dgm:t>
        <a:bodyPr/>
        <a:lstStyle/>
        <a:p>
          <a:r>
            <a:rPr lang="en-US"/>
            <a:t>C1 - </a:t>
          </a:r>
        </a:p>
      </dgm:t>
    </dgm:pt>
    <dgm:pt modelId="{C1A0DC3B-091E-054E-860C-9B9F672AB528}" type="parTrans" cxnId="{4A580A2E-7775-A441-867A-D05F17E29EDD}">
      <dgm:prSet/>
      <dgm:spPr/>
      <dgm:t>
        <a:bodyPr/>
        <a:lstStyle/>
        <a:p>
          <a:endParaRPr lang="en-US"/>
        </a:p>
      </dgm:t>
    </dgm:pt>
    <dgm:pt modelId="{38B69306-2A70-B345-A6D9-D3BDA7134563}" type="sibTrans" cxnId="{4A580A2E-7775-A441-867A-D05F17E29EDD}">
      <dgm:prSet/>
      <dgm:spPr/>
      <dgm:t>
        <a:bodyPr/>
        <a:lstStyle/>
        <a:p>
          <a:endParaRPr lang="en-US"/>
        </a:p>
      </dgm:t>
    </dgm:pt>
    <dgm:pt modelId="{2282AC57-4492-6845-9D40-76B2C428EDE1}">
      <dgm:prSet phldrT="[Text]"/>
      <dgm:spPr/>
      <dgm:t>
        <a:bodyPr/>
        <a:lstStyle/>
        <a:p>
          <a:r>
            <a:rPr lang="en-US"/>
            <a:t>D1 - </a:t>
          </a:r>
        </a:p>
      </dgm:t>
    </dgm:pt>
    <dgm:pt modelId="{BD6FAF10-C852-4F4A-9501-6F3D954D5E19}" type="parTrans" cxnId="{D22D2A6C-98E4-EA4B-8C96-6FBADFCB1740}">
      <dgm:prSet/>
      <dgm:spPr/>
      <dgm:t>
        <a:bodyPr/>
        <a:lstStyle/>
        <a:p>
          <a:endParaRPr lang="en-US"/>
        </a:p>
      </dgm:t>
    </dgm:pt>
    <dgm:pt modelId="{340BFD50-F412-7C41-B2E2-6D29A453E0F9}" type="sibTrans" cxnId="{D22D2A6C-98E4-EA4B-8C96-6FBADFCB1740}">
      <dgm:prSet/>
      <dgm:spPr/>
      <dgm:t>
        <a:bodyPr/>
        <a:lstStyle/>
        <a:p>
          <a:endParaRPr lang="en-US"/>
        </a:p>
      </dgm:t>
    </dgm:pt>
    <dgm:pt modelId="{E64ED3C6-0EAA-F743-B797-59E33EB303C7}">
      <dgm:prSet phldrT="[Text]"/>
      <dgm:spPr/>
      <dgm:t>
        <a:bodyPr/>
        <a:lstStyle/>
        <a:p>
          <a:r>
            <a:rPr lang="en-US"/>
            <a:t>D2 -</a:t>
          </a:r>
        </a:p>
      </dgm:t>
    </dgm:pt>
    <dgm:pt modelId="{931F9366-5BA1-9E41-9C4F-746E2E4EE5F5}" type="parTrans" cxnId="{6F65215C-0F47-B644-BD8A-F0F7FBEC8F69}">
      <dgm:prSet/>
      <dgm:spPr/>
      <dgm:t>
        <a:bodyPr/>
        <a:lstStyle/>
        <a:p>
          <a:endParaRPr lang="en-US"/>
        </a:p>
      </dgm:t>
    </dgm:pt>
    <dgm:pt modelId="{94BEE559-9E22-2649-A469-D171A230FA63}" type="sibTrans" cxnId="{6F65215C-0F47-B644-BD8A-F0F7FBEC8F69}">
      <dgm:prSet/>
      <dgm:spPr/>
      <dgm:t>
        <a:bodyPr/>
        <a:lstStyle/>
        <a:p>
          <a:endParaRPr lang="en-US"/>
        </a:p>
      </dgm:t>
    </dgm:pt>
    <dgm:pt modelId="{A4EE8C1C-A33A-354F-8F8C-75174D3BA89E}">
      <dgm:prSet phldrT="[Text]"/>
      <dgm:spPr/>
      <dgm:t>
        <a:bodyPr/>
        <a:lstStyle/>
        <a:p>
          <a:r>
            <a:rPr lang="en-US"/>
            <a:t>C2 - Crash site</a:t>
          </a:r>
        </a:p>
      </dgm:t>
    </dgm:pt>
    <dgm:pt modelId="{2C626F73-999E-E442-9A22-6EF785F5CD43}" type="parTrans" cxnId="{3F57FCFF-1908-8B4F-A66F-B307804AA2F9}">
      <dgm:prSet/>
      <dgm:spPr/>
      <dgm:t>
        <a:bodyPr/>
        <a:lstStyle/>
        <a:p>
          <a:endParaRPr lang="en-US"/>
        </a:p>
      </dgm:t>
    </dgm:pt>
    <dgm:pt modelId="{58DF29C8-E69B-964C-AFD9-032ACB228EC2}" type="sibTrans" cxnId="{3F57FCFF-1908-8B4F-A66F-B307804AA2F9}">
      <dgm:prSet/>
      <dgm:spPr/>
      <dgm:t>
        <a:bodyPr/>
        <a:lstStyle/>
        <a:p>
          <a:endParaRPr lang="en-US"/>
        </a:p>
      </dgm:t>
    </dgm:pt>
    <dgm:pt modelId="{DD24281D-2C8D-5C48-B9BF-451D7C1DE990}">
      <dgm:prSet phldrT="[Text]"/>
      <dgm:spPr/>
      <dgm:t>
        <a:bodyPr/>
        <a:lstStyle/>
        <a:p>
          <a:r>
            <a:rPr lang="en-US"/>
            <a:t>B2 - Lake 3</a:t>
          </a:r>
        </a:p>
      </dgm:t>
    </dgm:pt>
    <dgm:pt modelId="{7FFC2614-3BBD-084F-AAF7-9806FBC3D658}" type="parTrans" cxnId="{E3E1C2CA-742B-A545-AC21-806F89AC4BF3}">
      <dgm:prSet/>
      <dgm:spPr/>
      <dgm:t>
        <a:bodyPr/>
        <a:lstStyle/>
        <a:p>
          <a:endParaRPr lang="en-US"/>
        </a:p>
      </dgm:t>
    </dgm:pt>
    <dgm:pt modelId="{8B39F82C-C872-CD45-8502-99B6A1E0B6AE}" type="sibTrans" cxnId="{E3E1C2CA-742B-A545-AC21-806F89AC4BF3}">
      <dgm:prSet/>
      <dgm:spPr/>
      <dgm:t>
        <a:bodyPr/>
        <a:lstStyle/>
        <a:p>
          <a:endParaRPr lang="en-US"/>
        </a:p>
      </dgm:t>
    </dgm:pt>
    <dgm:pt modelId="{90B26AE5-39D9-574A-AE01-D9BC7B01F560}">
      <dgm:prSet phldrT="[Text]"/>
      <dgm:spPr/>
      <dgm:t>
        <a:bodyPr/>
        <a:lstStyle/>
        <a:p>
          <a:r>
            <a:rPr lang="en-US"/>
            <a:t>A2 - Lake 1</a:t>
          </a:r>
        </a:p>
      </dgm:t>
    </dgm:pt>
    <dgm:pt modelId="{A40A9FED-C01E-9048-9D3F-261F4FF8639E}" type="parTrans" cxnId="{B723A4C1-F9CF-9D48-B2D0-0434C1DF3973}">
      <dgm:prSet/>
      <dgm:spPr/>
      <dgm:t>
        <a:bodyPr/>
        <a:lstStyle/>
        <a:p>
          <a:endParaRPr lang="en-US"/>
        </a:p>
      </dgm:t>
    </dgm:pt>
    <dgm:pt modelId="{C6118E1E-DF85-B545-B436-260B5F2E1B7C}" type="sibTrans" cxnId="{B723A4C1-F9CF-9D48-B2D0-0434C1DF3973}">
      <dgm:prSet/>
      <dgm:spPr/>
      <dgm:t>
        <a:bodyPr/>
        <a:lstStyle/>
        <a:p>
          <a:endParaRPr lang="en-US"/>
        </a:p>
      </dgm:t>
    </dgm:pt>
    <dgm:pt modelId="{ABB533FB-C6AD-514B-ABDB-994D8802400B}">
      <dgm:prSet phldrT="[Text]"/>
      <dgm:spPr/>
      <dgm:t>
        <a:bodyPr/>
        <a:lstStyle/>
        <a:p>
          <a:r>
            <a:rPr lang="en-US"/>
            <a:t>A3 - Lake 2</a:t>
          </a:r>
        </a:p>
      </dgm:t>
    </dgm:pt>
    <dgm:pt modelId="{71A4DE34-11D7-2A43-AE98-8BF7D8B3546A}" type="parTrans" cxnId="{7C736EFB-D074-CB4E-97CA-CFB4B01A4FAC}">
      <dgm:prSet/>
      <dgm:spPr/>
      <dgm:t>
        <a:bodyPr/>
        <a:lstStyle/>
        <a:p>
          <a:endParaRPr lang="en-US"/>
        </a:p>
      </dgm:t>
    </dgm:pt>
    <dgm:pt modelId="{4B6C9537-FBE8-224D-B7F3-A1FA8F40BC9E}" type="sibTrans" cxnId="{7C736EFB-D074-CB4E-97CA-CFB4B01A4FAC}">
      <dgm:prSet/>
      <dgm:spPr/>
      <dgm:t>
        <a:bodyPr/>
        <a:lstStyle/>
        <a:p>
          <a:endParaRPr lang="en-US"/>
        </a:p>
      </dgm:t>
    </dgm:pt>
    <dgm:pt modelId="{666045B4-C7B3-A946-BE9F-77E750D9161D}">
      <dgm:prSet phldrT="[Text]"/>
      <dgm:spPr/>
      <dgm:t>
        <a:bodyPr lIns="0"/>
        <a:lstStyle/>
        <a:p>
          <a:r>
            <a:rPr lang="en-US"/>
            <a:t>//</a:t>
          </a:r>
        </a:p>
      </dgm:t>
    </dgm:pt>
    <dgm:pt modelId="{C31C4A6B-450C-7742-BAAB-E624C3104C37}" type="parTrans" cxnId="{87B64C85-6054-E948-94D8-5530D1EA7B94}">
      <dgm:prSet/>
      <dgm:spPr/>
      <dgm:t>
        <a:bodyPr/>
        <a:lstStyle/>
        <a:p>
          <a:endParaRPr lang="en-US"/>
        </a:p>
      </dgm:t>
    </dgm:pt>
    <dgm:pt modelId="{F5EB8BC0-E17C-D148-AAB9-56FE188D45EC}" type="sibTrans" cxnId="{87B64C85-6054-E948-94D8-5530D1EA7B94}">
      <dgm:prSet/>
      <dgm:spPr/>
      <dgm:t>
        <a:bodyPr/>
        <a:lstStyle/>
        <a:p>
          <a:endParaRPr lang="en-US"/>
        </a:p>
      </dgm:t>
    </dgm:pt>
    <dgm:pt modelId="{D3F7BFE9-54E7-184F-AC57-5B3371B247FA}">
      <dgm:prSet phldrT="[Text]"/>
      <dgm:spPr/>
      <dgm:t>
        <a:bodyPr/>
        <a:lstStyle/>
        <a:p>
          <a:r>
            <a:rPr lang="en-US"/>
            <a:t>Right half is part of a lake (inaccessible)</a:t>
          </a:r>
        </a:p>
      </dgm:t>
    </dgm:pt>
    <dgm:pt modelId="{6DF73D88-6714-0442-BA2C-D80DEEF454E1}" type="parTrans" cxnId="{35C2D319-7255-6441-8A72-435AFC23BD7F}">
      <dgm:prSet/>
      <dgm:spPr/>
      <dgm:t>
        <a:bodyPr/>
        <a:lstStyle/>
        <a:p>
          <a:endParaRPr lang="en-US"/>
        </a:p>
      </dgm:t>
    </dgm:pt>
    <dgm:pt modelId="{6F8F03FD-1EA6-B049-9705-D2BF69F147BC}" type="sibTrans" cxnId="{35C2D319-7255-6441-8A72-435AFC23BD7F}">
      <dgm:prSet/>
      <dgm:spPr/>
      <dgm:t>
        <a:bodyPr/>
        <a:lstStyle/>
        <a:p>
          <a:endParaRPr lang="en-US"/>
        </a:p>
      </dgm:t>
    </dgm:pt>
    <dgm:pt modelId="{1CC332C9-4704-424C-98C7-4419968F6A9F}">
      <dgm:prSet/>
      <dgm:spPr/>
      <dgm:t>
        <a:bodyPr/>
        <a:lstStyle/>
        <a:p>
          <a:r>
            <a:rPr lang="en-US"/>
            <a:t>Top right quadrant is part of a lake (inaccessible)</a:t>
          </a:r>
        </a:p>
      </dgm:t>
    </dgm:pt>
    <dgm:pt modelId="{6CDC0618-7161-DF45-B44B-861F0518B740}" type="parTrans" cxnId="{9E6C4FF0-DD02-A149-BB1C-F1B9FC9F6498}">
      <dgm:prSet/>
      <dgm:spPr/>
      <dgm:t>
        <a:bodyPr/>
        <a:lstStyle/>
        <a:p>
          <a:endParaRPr lang="en-US"/>
        </a:p>
      </dgm:t>
    </dgm:pt>
    <dgm:pt modelId="{936365F4-4935-C54D-8F8E-A67E363D9229}" type="sibTrans" cxnId="{9E6C4FF0-DD02-A149-BB1C-F1B9FC9F6498}">
      <dgm:prSet/>
      <dgm:spPr/>
      <dgm:t>
        <a:bodyPr/>
        <a:lstStyle/>
        <a:p>
          <a:endParaRPr lang="en-US"/>
        </a:p>
      </dgm:t>
    </dgm:pt>
    <dgm:pt modelId="{FBA33D8D-31A1-8543-81A1-D55E8D57E1E3}">
      <dgm:prSet/>
      <dgm:spPr/>
      <dgm:t>
        <a:bodyPr/>
        <a:lstStyle/>
        <a:p>
          <a:endParaRPr lang="en-US"/>
        </a:p>
      </dgm:t>
    </dgm:pt>
    <dgm:pt modelId="{90A9FADD-9017-C346-8FB0-A886896B4437}" type="parTrans" cxnId="{E39020A6-EF81-8E47-8B55-079612C137E0}">
      <dgm:prSet/>
      <dgm:spPr/>
      <dgm:t>
        <a:bodyPr/>
        <a:lstStyle/>
        <a:p>
          <a:endParaRPr lang="en-US"/>
        </a:p>
      </dgm:t>
    </dgm:pt>
    <dgm:pt modelId="{D6A7FB19-EDB6-3247-9240-81B4EDE2306D}" type="sibTrans" cxnId="{E39020A6-EF81-8E47-8B55-079612C137E0}">
      <dgm:prSet/>
      <dgm:spPr/>
      <dgm:t>
        <a:bodyPr/>
        <a:lstStyle/>
        <a:p>
          <a:endParaRPr lang="en-US"/>
        </a:p>
      </dgm:t>
    </dgm:pt>
    <dgm:pt modelId="{2C53ABBE-91C7-E94F-8283-8BAF87DF6558}">
      <dgm:prSet/>
      <dgm:spPr/>
      <dgm:t>
        <a:bodyPr/>
        <a:lstStyle/>
        <a:p>
          <a:r>
            <a:rPr lang="en-US"/>
            <a:t>Left half is part of a lake (inaccessible)</a:t>
          </a:r>
        </a:p>
      </dgm:t>
    </dgm:pt>
    <dgm:pt modelId="{DD8EE887-A664-8642-8F0D-4DFD296D5C37}" type="parTrans" cxnId="{88021B31-91A7-0444-8297-405240D97A9C}">
      <dgm:prSet/>
      <dgm:spPr/>
      <dgm:t>
        <a:bodyPr/>
        <a:lstStyle/>
        <a:p>
          <a:endParaRPr lang="en-US"/>
        </a:p>
      </dgm:t>
    </dgm:pt>
    <dgm:pt modelId="{74D53856-69EE-444A-A19F-AA5E2CF039B9}" type="sibTrans" cxnId="{88021B31-91A7-0444-8297-405240D97A9C}">
      <dgm:prSet/>
      <dgm:spPr/>
      <dgm:t>
        <a:bodyPr/>
        <a:lstStyle/>
        <a:p>
          <a:endParaRPr lang="en-US"/>
        </a:p>
      </dgm:t>
    </dgm:pt>
    <dgm:pt modelId="{15DE16F5-9B50-1744-84BD-860591913C43}">
      <dgm:prSet phldrT="[Text]"/>
      <dgm:spPr/>
      <dgm:t>
        <a:bodyPr/>
        <a:lstStyle/>
        <a:p>
          <a:r>
            <a:rPr lang="en-US"/>
            <a:t>//</a:t>
          </a:r>
        </a:p>
      </dgm:t>
    </dgm:pt>
    <dgm:pt modelId="{1DF0606B-AFBA-8D44-AEF9-631F12B6F86B}" type="parTrans" cxnId="{5C1E58DE-2941-E149-B3C8-CBB4BDB0D270}">
      <dgm:prSet/>
      <dgm:spPr/>
      <dgm:t>
        <a:bodyPr/>
        <a:lstStyle/>
        <a:p>
          <a:endParaRPr lang="en-US"/>
        </a:p>
      </dgm:t>
    </dgm:pt>
    <dgm:pt modelId="{E113AC76-073B-8F44-9045-B20F6E6E9BB4}" type="sibTrans" cxnId="{5C1E58DE-2941-E149-B3C8-CBB4BDB0D270}">
      <dgm:prSet/>
      <dgm:spPr/>
      <dgm:t>
        <a:bodyPr/>
        <a:lstStyle/>
        <a:p>
          <a:endParaRPr lang="en-US"/>
        </a:p>
      </dgm:t>
    </dgm:pt>
    <dgm:pt modelId="{D972DB4D-8F1A-724C-B3F6-708D9CB68770}">
      <dgm:prSet/>
      <dgm:spPr/>
      <dgm:t>
        <a:bodyPr/>
        <a:lstStyle/>
        <a:p>
          <a:r>
            <a:rPr lang="en-US"/>
            <a:t>B3 - Lake 4</a:t>
          </a:r>
        </a:p>
      </dgm:t>
    </dgm:pt>
    <dgm:pt modelId="{398865E6-A13A-1F49-9E9C-BE328ED23C02}" type="parTrans" cxnId="{F4F353EC-33AF-E944-819C-1696F1CB6D85}">
      <dgm:prSet/>
      <dgm:spPr/>
      <dgm:t>
        <a:bodyPr/>
        <a:lstStyle/>
        <a:p>
          <a:endParaRPr lang="en-US"/>
        </a:p>
      </dgm:t>
    </dgm:pt>
    <dgm:pt modelId="{CE124A20-C35A-A145-8A64-1F2314732A5E}" type="sibTrans" cxnId="{F4F353EC-33AF-E944-819C-1696F1CB6D85}">
      <dgm:prSet/>
      <dgm:spPr/>
      <dgm:t>
        <a:bodyPr/>
        <a:lstStyle/>
        <a:p>
          <a:endParaRPr lang="en-US"/>
        </a:p>
      </dgm:t>
    </dgm:pt>
    <dgm:pt modelId="{562F64D4-3B95-BD4B-A70D-231AE1C4542B}">
      <dgm:prSet/>
      <dgm:spPr/>
      <dgm:t>
        <a:bodyPr/>
        <a:lstStyle/>
        <a:p>
          <a:endParaRPr lang="en-US"/>
        </a:p>
      </dgm:t>
    </dgm:pt>
    <dgm:pt modelId="{E34308D3-FDC2-DE49-B037-9685AF63B0C4}" type="parTrans" cxnId="{A8424402-51B0-6F49-9270-EF333B2ADFF4}">
      <dgm:prSet/>
      <dgm:spPr/>
      <dgm:t>
        <a:bodyPr/>
        <a:lstStyle/>
        <a:p>
          <a:endParaRPr lang="en-US"/>
        </a:p>
      </dgm:t>
    </dgm:pt>
    <dgm:pt modelId="{A2439417-613C-324B-86DB-C0A480EB754C}" type="sibTrans" cxnId="{A8424402-51B0-6F49-9270-EF333B2ADFF4}">
      <dgm:prSet/>
      <dgm:spPr/>
      <dgm:t>
        <a:bodyPr/>
        <a:lstStyle/>
        <a:p>
          <a:endParaRPr lang="en-US"/>
        </a:p>
      </dgm:t>
    </dgm:pt>
    <dgm:pt modelId="{CDAA7E12-BFE0-124F-8A08-15BD179183D6}">
      <dgm:prSet/>
      <dgm:spPr/>
      <dgm:t>
        <a:bodyPr/>
        <a:lstStyle/>
        <a:p>
          <a:r>
            <a:rPr lang="en-US"/>
            <a:t>D3 - </a:t>
          </a:r>
        </a:p>
      </dgm:t>
    </dgm:pt>
    <dgm:pt modelId="{170FBEFB-8A4C-BD41-AA7D-F676CA039C00}" type="parTrans" cxnId="{C72886FF-2958-1548-8725-FE1DAD118749}">
      <dgm:prSet/>
      <dgm:spPr/>
      <dgm:t>
        <a:bodyPr/>
        <a:lstStyle/>
        <a:p>
          <a:endParaRPr lang="en-US"/>
        </a:p>
      </dgm:t>
    </dgm:pt>
    <dgm:pt modelId="{71038B51-FB22-194C-950D-71E7068158ED}" type="sibTrans" cxnId="{C72886FF-2958-1548-8725-FE1DAD118749}">
      <dgm:prSet/>
      <dgm:spPr/>
      <dgm:t>
        <a:bodyPr/>
        <a:lstStyle/>
        <a:p>
          <a:endParaRPr lang="en-US"/>
        </a:p>
      </dgm:t>
    </dgm:pt>
    <dgm:pt modelId="{5C0564AD-26DD-5548-BD5E-C2ADAB76C152}">
      <dgm:prSet/>
      <dgm:spPr/>
      <dgm:t>
        <a:bodyPr/>
        <a:lstStyle/>
        <a:p>
          <a:r>
            <a:rPr lang="en-US"/>
            <a:t>D4 -</a:t>
          </a:r>
        </a:p>
      </dgm:t>
    </dgm:pt>
    <dgm:pt modelId="{19B055B3-62D0-784E-A2B7-A14A3CA49138}" type="parTrans" cxnId="{9E6B23CD-D340-3346-AAE2-62FBA65ED56A}">
      <dgm:prSet/>
      <dgm:spPr/>
      <dgm:t>
        <a:bodyPr/>
        <a:lstStyle/>
        <a:p>
          <a:endParaRPr lang="en-US"/>
        </a:p>
      </dgm:t>
    </dgm:pt>
    <dgm:pt modelId="{D082902C-77BC-F24D-9D16-822F6BCF1BFD}" type="sibTrans" cxnId="{9E6B23CD-D340-3346-AAE2-62FBA65ED56A}">
      <dgm:prSet/>
      <dgm:spPr/>
      <dgm:t>
        <a:bodyPr/>
        <a:lstStyle/>
        <a:p>
          <a:endParaRPr lang="en-US"/>
        </a:p>
      </dgm:t>
    </dgm:pt>
    <dgm:pt modelId="{EB561742-502A-7B4C-9084-F16E2E48E8E2}">
      <dgm:prSet/>
      <dgm:spPr/>
      <dgm:t>
        <a:bodyPr/>
        <a:lstStyle/>
        <a:p>
          <a:r>
            <a:rPr lang="en-US"/>
            <a:t>C4 - </a:t>
          </a:r>
        </a:p>
      </dgm:t>
    </dgm:pt>
    <dgm:pt modelId="{7DA346E2-B8EE-914E-83F7-2BFC7E404C15}" type="parTrans" cxnId="{2A823752-42B1-1E4A-9969-45196BD066DC}">
      <dgm:prSet/>
      <dgm:spPr/>
      <dgm:t>
        <a:bodyPr/>
        <a:lstStyle/>
        <a:p>
          <a:endParaRPr lang="en-US"/>
        </a:p>
      </dgm:t>
    </dgm:pt>
    <dgm:pt modelId="{5AF9C2AC-EDA2-024F-A905-18FBBCF9481D}" type="sibTrans" cxnId="{2A823752-42B1-1E4A-9969-45196BD066DC}">
      <dgm:prSet/>
      <dgm:spPr/>
      <dgm:t>
        <a:bodyPr/>
        <a:lstStyle/>
        <a:p>
          <a:endParaRPr lang="en-US"/>
        </a:p>
      </dgm:t>
    </dgm:pt>
    <dgm:pt modelId="{33BD8B0F-6043-534F-8018-CE043E8F9A6C}">
      <dgm:prSet/>
      <dgm:spPr/>
      <dgm:t>
        <a:bodyPr/>
        <a:lstStyle/>
        <a:p>
          <a:r>
            <a:rPr lang="en-US"/>
            <a:t>B4 - </a:t>
          </a:r>
        </a:p>
      </dgm:t>
    </dgm:pt>
    <dgm:pt modelId="{4F898034-E2E1-564F-A701-296DB4F2F733}" type="parTrans" cxnId="{F984FBA2-018F-0C4A-BCB4-B07BBC12588E}">
      <dgm:prSet/>
      <dgm:spPr/>
      <dgm:t>
        <a:bodyPr/>
        <a:lstStyle/>
        <a:p>
          <a:endParaRPr lang="en-US"/>
        </a:p>
      </dgm:t>
    </dgm:pt>
    <dgm:pt modelId="{58132399-70A8-EB46-9A9D-506AEB981872}" type="sibTrans" cxnId="{F984FBA2-018F-0C4A-BCB4-B07BBC12588E}">
      <dgm:prSet/>
      <dgm:spPr/>
      <dgm:t>
        <a:bodyPr/>
        <a:lstStyle/>
        <a:p>
          <a:endParaRPr lang="en-US"/>
        </a:p>
      </dgm:t>
    </dgm:pt>
    <dgm:pt modelId="{A3EBC50C-2E39-854C-8A63-7106B7C3C89E}">
      <dgm:prSet/>
      <dgm:spPr/>
      <dgm:t>
        <a:bodyPr/>
        <a:lstStyle/>
        <a:p>
          <a:r>
            <a:rPr lang="en-US"/>
            <a:t>A4 - </a:t>
          </a:r>
        </a:p>
      </dgm:t>
    </dgm:pt>
    <dgm:pt modelId="{399D5354-05D5-5F44-AC86-4D63AE58EE7A}" type="parTrans" cxnId="{46C9C678-ABEA-8A44-A678-61EFF42E1315}">
      <dgm:prSet/>
      <dgm:spPr/>
      <dgm:t>
        <a:bodyPr/>
        <a:lstStyle/>
        <a:p>
          <a:endParaRPr lang="en-US"/>
        </a:p>
      </dgm:t>
    </dgm:pt>
    <dgm:pt modelId="{6F436142-E86F-7745-A2CE-DFC352D739A1}" type="sibTrans" cxnId="{46C9C678-ABEA-8A44-A678-61EFF42E1315}">
      <dgm:prSet/>
      <dgm:spPr/>
      <dgm:t>
        <a:bodyPr/>
        <a:lstStyle/>
        <a:p>
          <a:endParaRPr lang="en-US"/>
        </a:p>
      </dgm:t>
    </dgm:pt>
    <dgm:pt modelId="{06528E55-91A7-5D4C-8028-EE42C331B16A}">
      <dgm:prSet phldrT="[Text]"/>
      <dgm:spPr/>
      <dgm:t>
        <a:bodyPr/>
        <a:lstStyle/>
        <a:p>
          <a:r>
            <a:rPr lang="en-US"/>
            <a:t>//</a:t>
          </a:r>
        </a:p>
      </dgm:t>
    </dgm:pt>
    <dgm:pt modelId="{52E28DA2-5ED9-854E-8FCD-1EDBD7F5C2E4}" type="parTrans" cxnId="{D2C29942-354E-744C-BF1D-2E76F4A8DC5B}">
      <dgm:prSet/>
      <dgm:spPr/>
      <dgm:t>
        <a:bodyPr/>
        <a:lstStyle/>
        <a:p>
          <a:endParaRPr lang="en-US"/>
        </a:p>
      </dgm:t>
    </dgm:pt>
    <dgm:pt modelId="{A1082764-8C39-EC4E-942A-49D3C96AF496}" type="sibTrans" cxnId="{D2C29942-354E-744C-BF1D-2E76F4A8DC5B}">
      <dgm:prSet/>
      <dgm:spPr/>
      <dgm:t>
        <a:bodyPr/>
        <a:lstStyle/>
        <a:p>
          <a:endParaRPr lang="en-US"/>
        </a:p>
      </dgm:t>
    </dgm:pt>
    <dgm:pt modelId="{A51614DD-75BD-6542-8CB5-140BD17BA444}">
      <dgm:prSet phldrT="[Text]"/>
      <dgm:spPr/>
      <dgm:t>
        <a:bodyPr/>
        <a:lstStyle/>
        <a:p>
          <a:r>
            <a:rPr lang="en-US"/>
            <a:t>//</a:t>
          </a:r>
        </a:p>
      </dgm:t>
    </dgm:pt>
    <dgm:pt modelId="{86380EED-D035-E441-9F4A-2DA7E5DEA1BD}" type="parTrans" cxnId="{F0D9A45C-1FA0-7147-B483-59E7B580B654}">
      <dgm:prSet/>
      <dgm:spPr/>
      <dgm:t>
        <a:bodyPr/>
        <a:lstStyle/>
        <a:p>
          <a:endParaRPr lang="en-US"/>
        </a:p>
      </dgm:t>
    </dgm:pt>
    <dgm:pt modelId="{BC9823A1-CB29-0A46-860E-6A9AABC9F55B}" type="sibTrans" cxnId="{F0D9A45C-1FA0-7147-B483-59E7B580B654}">
      <dgm:prSet/>
      <dgm:spPr/>
      <dgm:t>
        <a:bodyPr/>
        <a:lstStyle/>
        <a:p>
          <a:endParaRPr lang="en-US"/>
        </a:p>
      </dgm:t>
    </dgm:pt>
    <dgm:pt modelId="{38272745-A6EA-DA4A-83D0-9F4BA9833A08}">
      <dgm:prSet/>
      <dgm:spPr/>
      <dgm:t>
        <a:bodyPr/>
        <a:lstStyle/>
        <a:p>
          <a:r>
            <a:rPr lang="en-US"/>
            <a:t>//</a:t>
          </a:r>
        </a:p>
      </dgm:t>
    </dgm:pt>
    <dgm:pt modelId="{63195E31-EBCA-A749-9971-B7837ACE1B3E}" type="parTrans" cxnId="{B67F87C9-6F0F-FD40-992E-4DC321323664}">
      <dgm:prSet/>
      <dgm:spPr/>
      <dgm:t>
        <a:bodyPr/>
        <a:lstStyle/>
        <a:p>
          <a:endParaRPr lang="en-US"/>
        </a:p>
      </dgm:t>
    </dgm:pt>
    <dgm:pt modelId="{5F027F04-0C6B-7542-BE36-1C08535506BD}" type="sibTrans" cxnId="{B67F87C9-6F0F-FD40-992E-4DC321323664}">
      <dgm:prSet/>
      <dgm:spPr/>
      <dgm:t>
        <a:bodyPr/>
        <a:lstStyle/>
        <a:p>
          <a:endParaRPr lang="en-US"/>
        </a:p>
      </dgm:t>
    </dgm:pt>
    <dgm:pt modelId="{0B5F3CF1-40F1-5548-9AB4-BF51B3F65648}">
      <dgm:prSet/>
      <dgm:spPr/>
      <dgm:t>
        <a:bodyPr/>
        <a:lstStyle/>
        <a:p>
          <a:r>
            <a:rPr lang="en-US"/>
            <a:t>//</a:t>
          </a:r>
        </a:p>
      </dgm:t>
    </dgm:pt>
    <dgm:pt modelId="{6037BAA2-52FB-D64B-BE4D-B0109A86E8A2}" type="parTrans" cxnId="{7B11EF5E-FD6F-B046-9341-C6A3273332B3}">
      <dgm:prSet/>
      <dgm:spPr/>
      <dgm:t>
        <a:bodyPr/>
        <a:lstStyle/>
        <a:p>
          <a:endParaRPr lang="en-US"/>
        </a:p>
      </dgm:t>
    </dgm:pt>
    <dgm:pt modelId="{F17875AA-88F7-7849-9EB9-6B9DDA8F154A}" type="sibTrans" cxnId="{7B11EF5E-FD6F-B046-9341-C6A3273332B3}">
      <dgm:prSet/>
      <dgm:spPr/>
      <dgm:t>
        <a:bodyPr/>
        <a:lstStyle/>
        <a:p>
          <a:endParaRPr lang="en-US"/>
        </a:p>
      </dgm:t>
    </dgm:pt>
    <dgm:pt modelId="{DB6C507F-F721-7143-BB27-FEC95B36E2D3}">
      <dgm:prSet/>
      <dgm:spPr/>
      <dgm:t>
        <a:bodyPr/>
        <a:lstStyle/>
        <a:p>
          <a:r>
            <a:rPr lang="en-US"/>
            <a:t>/</a:t>
          </a:r>
        </a:p>
      </dgm:t>
    </dgm:pt>
    <dgm:pt modelId="{4B72B1A5-EB8C-6641-8800-34AB51BB89D7}" type="parTrans" cxnId="{B98564A1-D45B-C942-9978-406944883551}">
      <dgm:prSet/>
      <dgm:spPr/>
      <dgm:t>
        <a:bodyPr/>
        <a:lstStyle/>
        <a:p>
          <a:endParaRPr lang="en-US"/>
        </a:p>
      </dgm:t>
    </dgm:pt>
    <dgm:pt modelId="{628F5761-5134-7246-83EC-88F2E80A2F75}" type="sibTrans" cxnId="{B98564A1-D45B-C942-9978-406944883551}">
      <dgm:prSet/>
      <dgm:spPr/>
      <dgm:t>
        <a:bodyPr/>
        <a:lstStyle/>
        <a:p>
          <a:endParaRPr lang="en-US"/>
        </a:p>
      </dgm:t>
    </dgm:pt>
    <dgm:pt modelId="{2810E133-F2DA-6843-ABCA-2082F46F7D66}">
      <dgm:prSet/>
      <dgm:spPr/>
      <dgm:t>
        <a:bodyPr/>
        <a:lstStyle/>
        <a:p>
          <a:r>
            <a:rPr lang="en-US"/>
            <a:t>// </a:t>
          </a:r>
        </a:p>
      </dgm:t>
    </dgm:pt>
    <dgm:pt modelId="{428A12D9-EC1F-154F-9E32-8C21BB93D589}" type="parTrans" cxnId="{E2A75AE1-8586-D848-8697-4AB5EF649D6C}">
      <dgm:prSet/>
      <dgm:spPr/>
      <dgm:t>
        <a:bodyPr/>
        <a:lstStyle/>
        <a:p>
          <a:endParaRPr lang="en-US"/>
        </a:p>
      </dgm:t>
    </dgm:pt>
    <dgm:pt modelId="{F1F72513-1470-0346-B804-1937C8380BB0}" type="sibTrans" cxnId="{E2A75AE1-8586-D848-8697-4AB5EF649D6C}">
      <dgm:prSet/>
      <dgm:spPr/>
      <dgm:t>
        <a:bodyPr/>
        <a:lstStyle/>
        <a:p>
          <a:endParaRPr lang="en-US"/>
        </a:p>
      </dgm:t>
    </dgm:pt>
    <dgm:pt modelId="{7D68F26B-1410-B14F-BBEF-97D31994B49C}">
      <dgm:prSet/>
      <dgm:spPr/>
      <dgm:t>
        <a:bodyPr/>
        <a:lstStyle/>
        <a:p>
          <a:r>
            <a:rPr lang="en-US"/>
            <a:t>//</a:t>
          </a:r>
        </a:p>
      </dgm:t>
    </dgm:pt>
    <dgm:pt modelId="{AA5AE85B-9A8C-B649-B644-6EEB6F7B9F82}" type="parTrans" cxnId="{C6D4175C-1153-484A-9EB6-51594D03EF4E}">
      <dgm:prSet/>
      <dgm:spPr/>
      <dgm:t>
        <a:bodyPr/>
        <a:lstStyle/>
        <a:p>
          <a:endParaRPr lang="en-US"/>
        </a:p>
      </dgm:t>
    </dgm:pt>
    <dgm:pt modelId="{1C11E0BA-9D49-124B-8F0A-9003D26D9C1D}" type="sibTrans" cxnId="{C6D4175C-1153-484A-9EB6-51594D03EF4E}">
      <dgm:prSet/>
      <dgm:spPr/>
      <dgm:t>
        <a:bodyPr/>
        <a:lstStyle/>
        <a:p>
          <a:endParaRPr lang="en-US"/>
        </a:p>
      </dgm:t>
    </dgm:pt>
    <dgm:pt modelId="{4A3F5A2D-D7CD-8549-AC4D-D667CB2CB25F}">
      <dgm:prSet/>
      <dgm:spPr/>
      <dgm:t>
        <a:bodyPr/>
        <a:lstStyle/>
        <a:p>
          <a:r>
            <a:rPr lang="en-US"/>
            <a:t>Location of time machine.</a:t>
          </a:r>
        </a:p>
      </dgm:t>
    </dgm:pt>
    <dgm:pt modelId="{5FE14B2C-7C34-814B-9146-BB7CCE746D74}" type="parTrans" cxnId="{FEF6633A-C186-9E42-B2F6-8EAD56ACFD9D}">
      <dgm:prSet/>
      <dgm:spPr/>
      <dgm:t>
        <a:bodyPr/>
        <a:lstStyle/>
        <a:p>
          <a:endParaRPr lang="en-US"/>
        </a:p>
      </dgm:t>
    </dgm:pt>
    <dgm:pt modelId="{E8D2AA7D-1D70-2E47-BD01-F50D11AFA214}" type="sibTrans" cxnId="{FEF6633A-C186-9E42-B2F6-8EAD56ACFD9D}">
      <dgm:prSet/>
      <dgm:spPr/>
      <dgm:t>
        <a:bodyPr/>
        <a:lstStyle/>
        <a:p>
          <a:endParaRPr lang="en-US"/>
        </a:p>
      </dgm:t>
    </dgm:pt>
    <dgm:pt modelId="{6E585E27-AAD6-504C-9091-6B62A8F7E9BA}">
      <dgm:prSet/>
      <dgm:spPr/>
      <dgm:t>
        <a:bodyPr/>
        <a:lstStyle/>
        <a:p>
          <a:r>
            <a:rPr lang="en-US"/>
            <a:t>//</a:t>
          </a:r>
        </a:p>
      </dgm:t>
    </dgm:pt>
    <dgm:pt modelId="{75E5CBA4-9E3A-4648-859C-28DBCC474E37}" type="parTrans" cxnId="{E0063B31-E93E-EB4D-92FB-166CACFE3293}">
      <dgm:prSet/>
      <dgm:spPr/>
      <dgm:t>
        <a:bodyPr/>
        <a:lstStyle/>
        <a:p>
          <a:endParaRPr lang="en-US"/>
        </a:p>
      </dgm:t>
    </dgm:pt>
    <dgm:pt modelId="{9BBDD374-39B5-1346-9849-3588093DF575}" type="sibTrans" cxnId="{E0063B31-E93E-EB4D-92FB-166CACFE3293}">
      <dgm:prSet/>
      <dgm:spPr/>
      <dgm:t>
        <a:bodyPr/>
        <a:lstStyle/>
        <a:p>
          <a:endParaRPr lang="en-US"/>
        </a:p>
      </dgm:t>
    </dgm:pt>
    <dgm:pt modelId="{357056AC-D064-7A41-B68A-A42CA50572EC}">
      <dgm:prSet/>
      <dgm:spPr/>
      <dgm:t>
        <a:bodyPr/>
        <a:lstStyle/>
        <a:p>
          <a:r>
            <a:rPr lang="en-US"/>
            <a:t>Start and end point of game</a:t>
          </a:r>
        </a:p>
      </dgm:t>
    </dgm:pt>
    <dgm:pt modelId="{0D4D9C6A-24A2-E948-8C3B-B4FC1F41BCCC}" type="parTrans" cxnId="{92F1503A-107A-534F-9189-97142111EAFC}">
      <dgm:prSet/>
      <dgm:spPr/>
      <dgm:t>
        <a:bodyPr/>
        <a:lstStyle/>
        <a:p>
          <a:endParaRPr lang="en-US"/>
        </a:p>
      </dgm:t>
    </dgm:pt>
    <dgm:pt modelId="{CA80536F-E7FF-5842-AE7D-D3D04E776344}" type="sibTrans" cxnId="{92F1503A-107A-534F-9189-97142111EAFC}">
      <dgm:prSet/>
      <dgm:spPr/>
      <dgm:t>
        <a:bodyPr/>
        <a:lstStyle/>
        <a:p>
          <a:endParaRPr lang="en-US"/>
        </a:p>
      </dgm:t>
    </dgm:pt>
    <dgm:pt modelId="{7082C8AC-08BE-1349-83DC-F8BF0A2FE400}">
      <dgm:prSet/>
      <dgm:spPr/>
      <dgm:t>
        <a:bodyPr/>
        <a:lstStyle/>
        <a:p>
          <a:r>
            <a:rPr lang="en-US"/>
            <a:t>Top left quadrant is part of a lake (inaccessible)</a:t>
          </a:r>
        </a:p>
      </dgm:t>
    </dgm:pt>
    <dgm:pt modelId="{A433C349-B46B-E640-8A27-D8DCAED04E4D}" type="parTrans" cxnId="{D54133A1-7D27-B647-BEE8-03E7F5450AF4}">
      <dgm:prSet/>
      <dgm:spPr/>
      <dgm:t>
        <a:bodyPr/>
        <a:lstStyle/>
        <a:p>
          <a:endParaRPr lang="en-US"/>
        </a:p>
      </dgm:t>
    </dgm:pt>
    <dgm:pt modelId="{D9471A95-8E51-6444-BBFC-7C3C4E3C829D}" type="sibTrans" cxnId="{D54133A1-7D27-B647-BEE8-03E7F5450AF4}">
      <dgm:prSet/>
      <dgm:spPr/>
      <dgm:t>
        <a:bodyPr/>
        <a:lstStyle/>
        <a:p>
          <a:endParaRPr lang="en-US"/>
        </a:p>
      </dgm:t>
    </dgm:pt>
    <dgm:pt modelId="{A730254C-4366-9F4E-A799-DBA1A1F8638D}" type="pres">
      <dgm:prSet presAssocID="{90244C63-DC45-B648-8094-6BDC777250A0}" presName="Name0" presStyleCnt="0">
        <dgm:presLayoutVars>
          <dgm:dir/>
          <dgm:resizeHandles/>
        </dgm:presLayoutVars>
      </dgm:prSet>
      <dgm:spPr/>
    </dgm:pt>
    <dgm:pt modelId="{62190096-34CB-1E4A-AB23-5C05F984FF4A}" type="pres">
      <dgm:prSet presAssocID="{882F3EFD-108D-DF4E-902F-FE5FE078DA10}" presName="compNode" presStyleCnt="0"/>
      <dgm:spPr/>
    </dgm:pt>
    <dgm:pt modelId="{F56DDE1B-5CD2-9740-BE9E-C0F44DB0464A}" type="pres">
      <dgm:prSet presAssocID="{882F3EFD-108D-DF4E-902F-FE5FE078DA10}" presName="dummyConnPt" presStyleCnt="0"/>
      <dgm:spPr/>
    </dgm:pt>
    <dgm:pt modelId="{60D9C8B4-E545-AB4B-B0F0-1E50B03CC1F4}" type="pres">
      <dgm:prSet presAssocID="{882F3EFD-108D-DF4E-902F-FE5FE078DA10}" presName="node" presStyleLbl="node1" presStyleIdx="0" presStyleCnt="16" custScaleX="96832" custScaleY="161674">
        <dgm:presLayoutVars>
          <dgm:bulletEnabled val="1"/>
        </dgm:presLayoutVars>
      </dgm:prSet>
      <dgm:spPr/>
    </dgm:pt>
    <dgm:pt modelId="{74525A8B-D05D-6F49-AAF3-513CBE803670}" type="pres">
      <dgm:prSet presAssocID="{ED679275-BC23-CC43-9A2E-4C5B78E771FA}" presName="sibTrans" presStyleLbl="bgSibTrans2D1" presStyleIdx="0" presStyleCnt="15"/>
      <dgm:spPr/>
    </dgm:pt>
    <dgm:pt modelId="{5820C4F7-D0C4-7344-9E82-4668B59F414E}" type="pres">
      <dgm:prSet presAssocID="{EF41DAE0-3278-F34C-B6E6-5CA0EBD26820}" presName="compNode" presStyleCnt="0"/>
      <dgm:spPr/>
    </dgm:pt>
    <dgm:pt modelId="{A4D8C308-081C-8945-868A-CD8F262A58DD}" type="pres">
      <dgm:prSet presAssocID="{EF41DAE0-3278-F34C-B6E6-5CA0EBD26820}" presName="dummyConnPt" presStyleCnt="0"/>
      <dgm:spPr/>
    </dgm:pt>
    <dgm:pt modelId="{FEE3BE2C-FB23-CC4F-AA8D-3B139045DE5B}" type="pres">
      <dgm:prSet presAssocID="{EF41DAE0-3278-F34C-B6E6-5CA0EBD26820}" presName="node" presStyleLbl="node1" presStyleIdx="1" presStyleCnt="16" custScaleX="97004" custScaleY="161674">
        <dgm:presLayoutVars>
          <dgm:bulletEnabled val="1"/>
        </dgm:presLayoutVars>
      </dgm:prSet>
      <dgm:spPr/>
    </dgm:pt>
    <dgm:pt modelId="{F028C4CD-E480-E84C-9759-1635B73D2FBD}" type="pres">
      <dgm:prSet presAssocID="{767A9322-085A-9A45-9AB6-71DA34ADB319}" presName="sibTrans" presStyleLbl="bgSibTrans2D1" presStyleIdx="1" presStyleCnt="15"/>
      <dgm:spPr/>
    </dgm:pt>
    <dgm:pt modelId="{46E215C8-76D5-3244-A395-7BAD77904585}" type="pres">
      <dgm:prSet presAssocID="{A9E6FDD4-D277-6A4C-9060-F3A5C02EF5F0}" presName="compNode" presStyleCnt="0"/>
      <dgm:spPr/>
    </dgm:pt>
    <dgm:pt modelId="{DF7CDA7D-5EE3-F645-B77A-1833D5FDF551}" type="pres">
      <dgm:prSet presAssocID="{A9E6FDD4-D277-6A4C-9060-F3A5C02EF5F0}" presName="dummyConnPt" presStyleCnt="0"/>
      <dgm:spPr/>
    </dgm:pt>
    <dgm:pt modelId="{87E7709C-D013-CF45-844D-90464CA33A23}" type="pres">
      <dgm:prSet presAssocID="{A9E6FDD4-D277-6A4C-9060-F3A5C02EF5F0}" presName="node" presStyleLbl="node1" presStyleIdx="2" presStyleCnt="16" custScaleX="97004" custScaleY="161674">
        <dgm:presLayoutVars>
          <dgm:bulletEnabled val="1"/>
        </dgm:presLayoutVars>
      </dgm:prSet>
      <dgm:spPr/>
    </dgm:pt>
    <dgm:pt modelId="{066E5F90-C400-5E41-821E-FDF17B449D27}" type="pres">
      <dgm:prSet presAssocID="{38B69306-2A70-B345-A6D9-D3BDA7134563}" presName="sibTrans" presStyleLbl="bgSibTrans2D1" presStyleIdx="2" presStyleCnt="15"/>
      <dgm:spPr/>
    </dgm:pt>
    <dgm:pt modelId="{1A24C417-6F92-6B4C-AEE6-FE708072C9FE}" type="pres">
      <dgm:prSet presAssocID="{2282AC57-4492-6845-9D40-76B2C428EDE1}" presName="compNode" presStyleCnt="0"/>
      <dgm:spPr/>
    </dgm:pt>
    <dgm:pt modelId="{2385C1CC-DA2B-904B-99DE-A788DB1B5A73}" type="pres">
      <dgm:prSet presAssocID="{2282AC57-4492-6845-9D40-76B2C428EDE1}" presName="dummyConnPt" presStyleCnt="0"/>
      <dgm:spPr/>
    </dgm:pt>
    <dgm:pt modelId="{38BE9A56-4E13-DC4E-9FAF-46AEAE05DA3E}" type="pres">
      <dgm:prSet presAssocID="{2282AC57-4492-6845-9D40-76B2C428EDE1}" presName="node" presStyleLbl="node1" presStyleIdx="3" presStyleCnt="16" custScaleX="96761" custScaleY="161268">
        <dgm:presLayoutVars>
          <dgm:bulletEnabled val="1"/>
        </dgm:presLayoutVars>
      </dgm:prSet>
      <dgm:spPr/>
    </dgm:pt>
    <dgm:pt modelId="{AC523894-9A39-BB49-9BDB-C0485D314333}" type="pres">
      <dgm:prSet presAssocID="{340BFD50-F412-7C41-B2E2-6D29A453E0F9}" presName="sibTrans" presStyleLbl="bgSibTrans2D1" presStyleIdx="3" presStyleCnt="15"/>
      <dgm:spPr/>
    </dgm:pt>
    <dgm:pt modelId="{2285F834-E3C1-804E-A6D4-0BDB05CF38BC}" type="pres">
      <dgm:prSet presAssocID="{E64ED3C6-0EAA-F743-B797-59E33EB303C7}" presName="compNode" presStyleCnt="0"/>
      <dgm:spPr/>
    </dgm:pt>
    <dgm:pt modelId="{B68C897D-12A2-1B41-9B97-1799076997D8}" type="pres">
      <dgm:prSet presAssocID="{E64ED3C6-0EAA-F743-B797-59E33EB303C7}" presName="dummyConnPt" presStyleCnt="0"/>
      <dgm:spPr/>
    </dgm:pt>
    <dgm:pt modelId="{450FC94E-3730-8643-807F-72280222C135}" type="pres">
      <dgm:prSet presAssocID="{E64ED3C6-0EAA-F743-B797-59E33EB303C7}" presName="node" presStyleLbl="node1" presStyleIdx="4" presStyleCnt="16" custScaleX="96832" custScaleY="161387">
        <dgm:presLayoutVars>
          <dgm:bulletEnabled val="1"/>
        </dgm:presLayoutVars>
      </dgm:prSet>
      <dgm:spPr/>
    </dgm:pt>
    <dgm:pt modelId="{1E1FA9E5-1102-A549-8228-3DA1E1882CF9}" type="pres">
      <dgm:prSet presAssocID="{94BEE559-9E22-2649-A469-D171A230FA63}" presName="sibTrans" presStyleLbl="bgSibTrans2D1" presStyleIdx="4" presStyleCnt="15"/>
      <dgm:spPr/>
    </dgm:pt>
    <dgm:pt modelId="{8D5DE50B-350E-D14F-873D-A98F0E9D5C47}" type="pres">
      <dgm:prSet presAssocID="{A4EE8C1C-A33A-354F-8F8C-75174D3BA89E}" presName="compNode" presStyleCnt="0"/>
      <dgm:spPr/>
    </dgm:pt>
    <dgm:pt modelId="{863C62D8-A4AC-C143-A5AF-E443FE0E8812}" type="pres">
      <dgm:prSet presAssocID="{A4EE8C1C-A33A-354F-8F8C-75174D3BA89E}" presName="dummyConnPt" presStyleCnt="0"/>
      <dgm:spPr/>
    </dgm:pt>
    <dgm:pt modelId="{1B30439B-E8F7-0E44-B3F5-2893FFAE42AD}" type="pres">
      <dgm:prSet presAssocID="{A4EE8C1C-A33A-354F-8F8C-75174D3BA89E}" presName="node" presStyleLbl="node1" presStyleIdx="5" presStyleCnt="16" custScaleX="96832" custScaleY="161387">
        <dgm:presLayoutVars>
          <dgm:bulletEnabled val="1"/>
        </dgm:presLayoutVars>
      </dgm:prSet>
      <dgm:spPr/>
    </dgm:pt>
    <dgm:pt modelId="{BC3FB6B9-DBEF-F740-9145-63EE93701A01}" type="pres">
      <dgm:prSet presAssocID="{58DF29C8-E69B-964C-AFD9-032ACB228EC2}" presName="sibTrans" presStyleLbl="bgSibTrans2D1" presStyleIdx="5" presStyleCnt="15"/>
      <dgm:spPr/>
    </dgm:pt>
    <dgm:pt modelId="{562A97B9-9D90-054A-B092-48E78B113512}" type="pres">
      <dgm:prSet presAssocID="{DD24281D-2C8D-5C48-B9BF-451D7C1DE990}" presName="compNode" presStyleCnt="0"/>
      <dgm:spPr/>
    </dgm:pt>
    <dgm:pt modelId="{6B6686D3-9AEC-CF4F-BBBD-D825918D52DD}" type="pres">
      <dgm:prSet presAssocID="{DD24281D-2C8D-5C48-B9BF-451D7C1DE990}" presName="dummyConnPt" presStyleCnt="0"/>
      <dgm:spPr/>
    </dgm:pt>
    <dgm:pt modelId="{F5840690-85AE-8547-A75B-AC8941A99B65}" type="pres">
      <dgm:prSet presAssocID="{DD24281D-2C8D-5C48-B9BF-451D7C1DE990}" presName="node" presStyleLbl="node1" presStyleIdx="6" presStyleCnt="16" custScaleX="96929" custScaleY="161268">
        <dgm:presLayoutVars>
          <dgm:bulletEnabled val="1"/>
        </dgm:presLayoutVars>
      </dgm:prSet>
      <dgm:spPr/>
    </dgm:pt>
    <dgm:pt modelId="{F04118AF-4777-7F43-AD27-EBE5041CFAF4}" type="pres">
      <dgm:prSet presAssocID="{8B39F82C-C872-CD45-8502-99B6A1E0B6AE}" presName="sibTrans" presStyleLbl="bgSibTrans2D1" presStyleIdx="6" presStyleCnt="15"/>
      <dgm:spPr/>
    </dgm:pt>
    <dgm:pt modelId="{4F31488D-0541-2A41-B3C7-334C29F9F0FC}" type="pres">
      <dgm:prSet presAssocID="{90B26AE5-39D9-574A-AE01-D9BC7B01F560}" presName="compNode" presStyleCnt="0"/>
      <dgm:spPr/>
    </dgm:pt>
    <dgm:pt modelId="{F673E0F3-5BA2-D64B-A1E4-9EE4D0672C22}" type="pres">
      <dgm:prSet presAssocID="{90B26AE5-39D9-574A-AE01-D9BC7B01F560}" presName="dummyConnPt" presStyleCnt="0"/>
      <dgm:spPr/>
    </dgm:pt>
    <dgm:pt modelId="{FEA998ED-77F0-9542-8A10-5E77C7622678}" type="pres">
      <dgm:prSet presAssocID="{90B26AE5-39D9-574A-AE01-D9BC7B01F560}" presName="node" presStyleLbl="node1" presStyleIdx="7" presStyleCnt="16" custScaleX="96929" custScaleY="161549">
        <dgm:presLayoutVars>
          <dgm:bulletEnabled val="1"/>
        </dgm:presLayoutVars>
      </dgm:prSet>
      <dgm:spPr/>
    </dgm:pt>
    <dgm:pt modelId="{7413F362-73BE-E043-B391-48CFE950688E}" type="pres">
      <dgm:prSet presAssocID="{C6118E1E-DF85-B545-B436-260B5F2E1B7C}" presName="sibTrans" presStyleLbl="bgSibTrans2D1" presStyleIdx="7" presStyleCnt="15"/>
      <dgm:spPr/>
    </dgm:pt>
    <dgm:pt modelId="{F68F9AC7-1332-434E-9DD7-9EBB34327D53}" type="pres">
      <dgm:prSet presAssocID="{ABB533FB-C6AD-514B-ABDB-994D8802400B}" presName="compNode" presStyleCnt="0"/>
      <dgm:spPr/>
    </dgm:pt>
    <dgm:pt modelId="{5B7D4AE9-0E3A-1449-93DD-9044F6440B20}" type="pres">
      <dgm:prSet presAssocID="{ABB533FB-C6AD-514B-ABDB-994D8802400B}" presName="dummyConnPt" presStyleCnt="0"/>
      <dgm:spPr/>
    </dgm:pt>
    <dgm:pt modelId="{B7D34BF3-7B0B-714C-9639-39F1FDA3EF31}" type="pres">
      <dgm:prSet presAssocID="{ABB533FB-C6AD-514B-ABDB-994D8802400B}" presName="node" presStyleLbl="node1" presStyleIdx="8" presStyleCnt="16" custScaleX="96929" custScaleY="161549">
        <dgm:presLayoutVars>
          <dgm:bulletEnabled val="1"/>
        </dgm:presLayoutVars>
      </dgm:prSet>
      <dgm:spPr/>
    </dgm:pt>
    <dgm:pt modelId="{53FE87B6-CAAF-2E48-BC6D-FCF596C17EEB}" type="pres">
      <dgm:prSet presAssocID="{4B6C9537-FBE8-224D-B7F3-A1FA8F40BC9E}" presName="sibTrans" presStyleLbl="bgSibTrans2D1" presStyleIdx="8" presStyleCnt="15"/>
      <dgm:spPr/>
    </dgm:pt>
    <dgm:pt modelId="{F431CD49-F370-9C4E-9D26-123FD4776BB2}" type="pres">
      <dgm:prSet presAssocID="{D972DB4D-8F1A-724C-B3F6-708D9CB68770}" presName="compNode" presStyleCnt="0"/>
      <dgm:spPr/>
    </dgm:pt>
    <dgm:pt modelId="{8947BCFA-CADB-0C4B-BDA3-BD7DAA6C443E}" type="pres">
      <dgm:prSet presAssocID="{D972DB4D-8F1A-724C-B3F6-708D9CB68770}" presName="dummyConnPt" presStyleCnt="0"/>
      <dgm:spPr/>
    </dgm:pt>
    <dgm:pt modelId="{D253DAE3-E662-974D-8268-2E6E5FEE8D78}" type="pres">
      <dgm:prSet presAssocID="{D972DB4D-8F1A-724C-B3F6-708D9CB68770}" presName="node" presStyleLbl="node1" presStyleIdx="9" presStyleCnt="16" custScaleX="97054" custScaleY="161757">
        <dgm:presLayoutVars>
          <dgm:bulletEnabled val="1"/>
        </dgm:presLayoutVars>
      </dgm:prSet>
      <dgm:spPr/>
    </dgm:pt>
    <dgm:pt modelId="{10951A4C-94EB-DE4E-AFD4-8BAC1E13C5C3}" type="pres">
      <dgm:prSet presAssocID="{CE124A20-C35A-A145-8A64-1F2314732A5E}" presName="sibTrans" presStyleLbl="bgSibTrans2D1" presStyleIdx="9" presStyleCnt="15"/>
      <dgm:spPr/>
    </dgm:pt>
    <dgm:pt modelId="{BFD2AC02-20D9-834E-B8C0-DCEE8D4E933F}" type="pres">
      <dgm:prSet presAssocID="{562F64D4-3B95-BD4B-A70D-231AE1C4542B}" presName="compNode" presStyleCnt="0"/>
      <dgm:spPr/>
    </dgm:pt>
    <dgm:pt modelId="{AB914A42-9C46-C94D-B052-921E5E1CBB82}" type="pres">
      <dgm:prSet presAssocID="{562F64D4-3B95-BD4B-A70D-231AE1C4542B}" presName="dummyConnPt" presStyleCnt="0"/>
      <dgm:spPr/>
    </dgm:pt>
    <dgm:pt modelId="{02CFA1B1-839D-5442-9A17-62A614DAFCF6}" type="pres">
      <dgm:prSet presAssocID="{562F64D4-3B95-BD4B-A70D-231AE1C4542B}" presName="node" presStyleLbl="node1" presStyleIdx="10" presStyleCnt="16" custScaleX="97054" custScaleY="161757">
        <dgm:presLayoutVars>
          <dgm:bulletEnabled val="1"/>
        </dgm:presLayoutVars>
      </dgm:prSet>
      <dgm:spPr/>
    </dgm:pt>
    <dgm:pt modelId="{5DF4B24A-7319-6942-801C-D2DD02C83844}" type="pres">
      <dgm:prSet presAssocID="{A2439417-613C-324B-86DB-C0A480EB754C}" presName="sibTrans" presStyleLbl="bgSibTrans2D1" presStyleIdx="10" presStyleCnt="15"/>
      <dgm:spPr/>
    </dgm:pt>
    <dgm:pt modelId="{4F218126-494C-DF4F-97C0-F5CAF41504D2}" type="pres">
      <dgm:prSet presAssocID="{CDAA7E12-BFE0-124F-8A08-15BD179183D6}" presName="compNode" presStyleCnt="0"/>
      <dgm:spPr/>
    </dgm:pt>
    <dgm:pt modelId="{A2DE06D9-21B1-9645-8245-CC78CA4AEF8C}" type="pres">
      <dgm:prSet presAssocID="{CDAA7E12-BFE0-124F-8A08-15BD179183D6}" presName="dummyConnPt" presStyleCnt="0"/>
      <dgm:spPr/>
    </dgm:pt>
    <dgm:pt modelId="{1B05862C-AB30-0244-8E7A-70808D95E16C}" type="pres">
      <dgm:prSet presAssocID="{CDAA7E12-BFE0-124F-8A08-15BD179183D6}" presName="node" presStyleLbl="node1" presStyleIdx="11" presStyleCnt="16" custScaleX="97290" custScaleY="161757">
        <dgm:presLayoutVars>
          <dgm:bulletEnabled val="1"/>
        </dgm:presLayoutVars>
      </dgm:prSet>
      <dgm:spPr/>
    </dgm:pt>
    <dgm:pt modelId="{91E369D7-7176-E247-BBFF-1D64A6645A1F}" type="pres">
      <dgm:prSet presAssocID="{71038B51-FB22-194C-950D-71E7068158ED}" presName="sibTrans" presStyleLbl="bgSibTrans2D1" presStyleIdx="11" presStyleCnt="15"/>
      <dgm:spPr/>
    </dgm:pt>
    <dgm:pt modelId="{5461E925-8A35-1F4F-9EEB-B7F9E4204E69}" type="pres">
      <dgm:prSet presAssocID="{5C0564AD-26DD-5548-BD5E-C2ADAB76C152}" presName="compNode" presStyleCnt="0"/>
      <dgm:spPr/>
    </dgm:pt>
    <dgm:pt modelId="{D8E2726E-0E9E-0C4A-908A-BDE2E102F417}" type="pres">
      <dgm:prSet presAssocID="{5C0564AD-26DD-5548-BD5E-C2ADAB76C152}" presName="dummyConnPt" presStyleCnt="0"/>
      <dgm:spPr/>
    </dgm:pt>
    <dgm:pt modelId="{B15F07B6-413E-814A-A3BB-0012D1924598}" type="pres">
      <dgm:prSet presAssocID="{5C0564AD-26DD-5548-BD5E-C2ADAB76C152}" presName="node" presStyleLbl="node1" presStyleIdx="12" presStyleCnt="16" custScaleX="96596" custScaleY="160788">
        <dgm:presLayoutVars>
          <dgm:bulletEnabled val="1"/>
        </dgm:presLayoutVars>
      </dgm:prSet>
      <dgm:spPr/>
    </dgm:pt>
    <dgm:pt modelId="{D8A822FB-8A27-6545-82ED-7ECD33DB9F5F}" type="pres">
      <dgm:prSet presAssocID="{D082902C-77BC-F24D-9D16-822F6BCF1BFD}" presName="sibTrans" presStyleLbl="bgSibTrans2D1" presStyleIdx="12" presStyleCnt="15"/>
      <dgm:spPr/>
    </dgm:pt>
    <dgm:pt modelId="{9B14E858-3B4F-124F-A4F8-5AA9A4ECB738}" type="pres">
      <dgm:prSet presAssocID="{EB561742-502A-7B4C-9084-F16E2E48E8E2}" presName="compNode" presStyleCnt="0"/>
      <dgm:spPr/>
    </dgm:pt>
    <dgm:pt modelId="{291C1D10-DC03-B449-A409-EF1B917B9689}" type="pres">
      <dgm:prSet presAssocID="{EB561742-502A-7B4C-9084-F16E2E48E8E2}" presName="dummyConnPt" presStyleCnt="0"/>
      <dgm:spPr/>
    </dgm:pt>
    <dgm:pt modelId="{D4B82BF7-FE59-3C44-8373-00B58B79B85F}" type="pres">
      <dgm:prSet presAssocID="{EB561742-502A-7B4C-9084-F16E2E48E8E2}" presName="node" presStyleLbl="node1" presStyleIdx="13" presStyleCnt="16" custScaleX="96473" custScaleY="160788">
        <dgm:presLayoutVars>
          <dgm:bulletEnabled val="1"/>
        </dgm:presLayoutVars>
      </dgm:prSet>
      <dgm:spPr/>
    </dgm:pt>
    <dgm:pt modelId="{3056C2D6-C8B5-E54A-B453-22A78571D724}" type="pres">
      <dgm:prSet presAssocID="{5AF9C2AC-EDA2-024F-A905-18FBBCF9481D}" presName="sibTrans" presStyleLbl="bgSibTrans2D1" presStyleIdx="13" presStyleCnt="15"/>
      <dgm:spPr/>
    </dgm:pt>
    <dgm:pt modelId="{569D6A73-8E78-3E4D-8E1D-7905EECC6B46}" type="pres">
      <dgm:prSet presAssocID="{33BD8B0F-6043-534F-8018-CE043E8F9A6C}" presName="compNode" presStyleCnt="0"/>
      <dgm:spPr/>
    </dgm:pt>
    <dgm:pt modelId="{EA94DAB3-D135-054F-95EC-4C0F00D221BA}" type="pres">
      <dgm:prSet presAssocID="{33BD8B0F-6043-534F-8018-CE043E8F9A6C}" presName="dummyConnPt" presStyleCnt="0"/>
      <dgm:spPr/>
    </dgm:pt>
    <dgm:pt modelId="{3902DE4D-D578-574E-964D-DA8290A2A2C1}" type="pres">
      <dgm:prSet presAssocID="{33BD8B0F-6043-534F-8018-CE043E8F9A6C}" presName="node" presStyleLbl="node1" presStyleIdx="14" presStyleCnt="16" custScaleX="96473" custScaleY="160788">
        <dgm:presLayoutVars>
          <dgm:bulletEnabled val="1"/>
        </dgm:presLayoutVars>
      </dgm:prSet>
      <dgm:spPr/>
    </dgm:pt>
    <dgm:pt modelId="{6865B3BD-4091-484F-9B98-AA77CE49D02A}" type="pres">
      <dgm:prSet presAssocID="{58132399-70A8-EB46-9A9D-506AEB981872}" presName="sibTrans" presStyleLbl="bgSibTrans2D1" presStyleIdx="14" presStyleCnt="15"/>
      <dgm:spPr/>
    </dgm:pt>
    <dgm:pt modelId="{A78B2A8C-31FB-E740-89AF-8B9993E1C43E}" type="pres">
      <dgm:prSet presAssocID="{A3EBC50C-2E39-854C-8A63-7106B7C3C89E}" presName="compNode" presStyleCnt="0"/>
      <dgm:spPr/>
    </dgm:pt>
    <dgm:pt modelId="{310D4068-5F7E-934D-988A-2CF2D678A00E}" type="pres">
      <dgm:prSet presAssocID="{A3EBC50C-2E39-854C-8A63-7106B7C3C89E}" presName="dummyConnPt" presStyleCnt="0"/>
      <dgm:spPr/>
    </dgm:pt>
    <dgm:pt modelId="{6C0C1636-49D3-3A49-ACF5-99B399050DDA}" type="pres">
      <dgm:prSet presAssocID="{A3EBC50C-2E39-854C-8A63-7106B7C3C89E}" presName="node" presStyleLbl="node1" presStyleIdx="15" presStyleCnt="16" custScaleX="96473" custScaleY="160788">
        <dgm:presLayoutVars>
          <dgm:bulletEnabled val="1"/>
        </dgm:presLayoutVars>
      </dgm:prSet>
      <dgm:spPr/>
    </dgm:pt>
  </dgm:ptLst>
  <dgm:cxnLst>
    <dgm:cxn modelId="{A8424402-51B0-6F49-9270-EF333B2ADFF4}" srcId="{90244C63-DC45-B648-8094-6BDC777250A0}" destId="{562F64D4-3B95-BD4B-A70D-231AE1C4542B}" srcOrd="10" destOrd="0" parTransId="{E34308D3-FDC2-DE49-B037-9685AF63B0C4}" sibTransId="{A2439417-613C-324B-86DB-C0A480EB754C}"/>
    <dgm:cxn modelId="{B7E7190B-D5BE-2B4D-B8C5-7ECA1AC8FCC9}" type="presOf" srcId="{CDAA7E12-BFE0-124F-8A08-15BD179183D6}" destId="{1B05862C-AB30-0244-8E7A-70808D95E16C}" srcOrd="0" destOrd="0" presId="urn:microsoft.com/office/officeart/2005/8/layout/bProcess4"/>
    <dgm:cxn modelId="{4E65F20E-B084-7A49-927A-A37E557439AE}" type="presOf" srcId="{A2439417-613C-324B-86DB-C0A480EB754C}" destId="{5DF4B24A-7319-6942-801C-D2DD02C83844}" srcOrd="0" destOrd="0" presId="urn:microsoft.com/office/officeart/2005/8/layout/bProcess4"/>
    <dgm:cxn modelId="{7A996517-0E69-4348-892B-1136BA8847FB}" type="presOf" srcId="{C6118E1E-DF85-B545-B436-260B5F2E1B7C}" destId="{7413F362-73BE-E043-B391-48CFE950688E}" srcOrd="0" destOrd="0" presId="urn:microsoft.com/office/officeart/2005/8/layout/bProcess4"/>
    <dgm:cxn modelId="{09C70418-2749-B74D-ABAE-2C2CB37BB079}" type="presOf" srcId="{A9E6FDD4-D277-6A4C-9060-F3A5C02EF5F0}" destId="{87E7709C-D013-CF45-844D-90464CA33A23}" srcOrd="0" destOrd="0" presId="urn:microsoft.com/office/officeart/2005/8/layout/bProcess4"/>
    <dgm:cxn modelId="{35C2D319-7255-6441-8A72-435AFC23BD7F}" srcId="{90B26AE5-39D9-574A-AE01-D9BC7B01F560}" destId="{D3F7BFE9-54E7-184F-AC57-5B3371B247FA}" srcOrd="0" destOrd="0" parTransId="{6DF73D88-6714-0442-BA2C-D80DEEF454E1}" sibTransId="{6F8F03FD-1EA6-B049-9705-D2BF69F147BC}"/>
    <dgm:cxn modelId="{8875351A-F761-EB4E-8164-5D1FF8436D6F}" type="presOf" srcId="{A51614DD-75BD-6542-8CB5-140BD17BA444}" destId="{87E7709C-D013-CF45-844D-90464CA33A23}" srcOrd="0" destOrd="1" presId="urn:microsoft.com/office/officeart/2005/8/layout/bProcess4"/>
    <dgm:cxn modelId="{186C1C1B-343B-794F-A5F7-DF4705B05544}" type="presOf" srcId="{2282AC57-4492-6845-9D40-76B2C428EDE1}" destId="{38BE9A56-4E13-DC4E-9FAF-46AEAE05DA3E}" srcOrd="0" destOrd="0" presId="urn:microsoft.com/office/officeart/2005/8/layout/bProcess4"/>
    <dgm:cxn modelId="{F52BBA2B-CD81-364E-883D-1436DA39333B}" type="presOf" srcId="{767A9322-085A-9A45-9AB6-71DA34ADB319}" destId="{F028C4CD-E480-E84C-9759-1635B73D2FBD}" srcOrd="0" destOrd="0" presId="urn:microsoft.com/office/officeart/2005/8/layout/bProcess4"/>
    <dgm:cxn modelId="{4A580A2E-7775-A441-867A-D05F17E29EDD}" srcId="{90244C63-DC45-B648-8094-6BDC777250A0}" destId="{A9E6FDD4-D277-6A4C-9060-F3A5C02EF5F0}" srcOrd="2" destOrd="0" parTransId="{C1A0DC3B-091E-054E-860C-9B9F672AB528}" sibTransId="{38B69306-2A70-B345-A6D9-D3BDA7134563}"/>
    <dgm:cxn modelId="{D8939D30-2208-CF46-9F88-5403B38117B1}" type="presOf" srcId="{5AF9C2AC-EDA2-024F-A905-18FBBCF9481D}" destId="{3056C2D6-C8B5-E54A-B453-22A78571D724}" srcOrd="0" destOrd="0" presId="urn:microsoft.com/office/officeart/2005/8/layout/bProcess4"/>
    <dgm:cxn modelId="{0E0BFA30-DA88-0041-8098-608BB88DC7A4}" type="presOf" srcId="{D082902C-77BC-F24D-9D16-822F6BCF1BFD}" destId="{D8A822FB-8A27-6545-82ED-7ECD33DB9F5F}" srcOrd="0" destOrd="0" presId="urn:microsoft.com/office/officeart/2005/8/layout/bProcess4"/>
    <dgm:cxn modelId="{88021B31-91A7-0444-8297-405240D97A9C}" srcId="{ABB533FB-C6AD-514B-ABDB-994D8802400B}" destId="{2C53ABBE-91C7-E94F-8283-8BAF87DF6558}" srcOrd="0" destOrd="0" parTransId="{DD8EE887-A664-8642-8F0D-4DFD296D5C37}" sibTransId="{74D53856-69EE-444A-A19F-AA5E2CF039B9}"/>
    <dgm:cxn modelId="{E0063B31-E93E-EB4D-92FB-166CACFE3293}" srcId="{E64ED3C6-0EAA-F743-B797-59E33EB303C7}" destId="{6E585E27-AAD6-504C-9091-6B62A8F7E9BA}" srcOrd="0" destOrd="0" parTransId="{75E5CBA4-9E3A-4648-859C-28DBCC474E37}" sibTransId="{9BBDD374-39B5-1346-9849-3588093DF575}"/>
    <dgm:cxn modelId="{31B23033-16A3-C143-93EA-DF891BBDA7BB}" type="presOf" srcId="{7082C8AC-08BE-1349-83DC-F8BF0A2FE400}" destId="{D253DAE3-E662-974D-8268-2E6E5FEE8D78}" srcOrd="0" destOrd="1" presId="urn:microsoft.com/office/officeart/2005/8/layout/bProcess4"/>
    <dgm:cxn modelId="{7238BB35-95BC-5C46-935B-C898A22A98F1}" type="presOf" srcId="{A4EE8C1C-A33A-354F-8F8C-75174D3BA89E}" destId="{1B30439B-E8F7-0E44-B3F5-2893FFAE42AD}" srcOrd="0" destOrd="0" presId="urn:microsoft.com/office/officeart/2005/8/layout/bProcess4"/>
    <dgm:cxn modelId="{92F1503A-107A-534F-9189-97142111EAFC}" srcId="{A4EE8C1C-A33A-354F-8F8C-75174D3BA89E}" destId="{357056AC-D064-7A41-B68A-A42CA50572EC}" srcOrd="1" destOrd="0" parTransId="{0D4D9C6A-24A2-E948-8C3B-B4FC1F41BCCC}" sibTransId="{CA80536F-E7FF-5842-AE7D-D3D04E776344}"/>
    <dgm:cxn modelId="{FEF6633A-C186-9E42-B2F6-8EAD56ACFD9D}" srcId="{A4EE8C1C-A33A-354F-8F8C-75174D3BA89E}" destId="{4A3F5A2D-D7CD-8549-AC4D-D667CB2CB25F}" srcOrd="0" destOrd="0" parTransId="{5FE14B2C-7C34-814B-9146-BB7CCE746D74}" sibTransId="{E8D2AA7D-1D70-2E47-BD01-F50D11AFA214}"/>
    <dgm:cxn modelId="{D2C29942-354E-744C-BF1D-2E76F4A8DC5B}" srcId="{EF41DAE0-3278-F34C-B6E6-5CA0EBD26820}" destId="{06528E55-91A7-5D4C-8028-EE42C331B16A}" srcOrd="0" destOrd="0" parTransId="{52E28DA2-5ED9-854E-8FCD-1EDBD7F5C2E4}" sibTransId="{A1082764-8C39-EC4E-942A-49D3C96AF496}"/>
    <dgm:cxn modelId="{4EF5A545-414B-234D-B962-A298EBFFE5DB}" type="presOf" srcId="{1CC332C9-4704-424C-98C7-4419968F6A9F}" destId="{F5840690-85AE-8547-A75B-AC8941A99B65}" srcOrd="0" destOrd="1" presId="urn:microsoft.com/office/officeart/2005/8/layout/bProcess4"/>
    <dgm:cxn modelId="{FF670149-1BDC-4149-8FE3-7B9C3E7F20DA}" type="presOf" srcId="{38B69306-2A70-B345-A6D9-D3BDA7134563}" destId="{066E5F90-C400-5E41-821E-FDF17B449D27}" srcOrd="0" destOrd="0" presId="urn:microsoft.com/office/officeart/2005/8/layout/bProcess4"/>
    <dgm:cxn modelId="{4B0E0F4F-D946-0045-9982-B9A117E0DD53}" type="presOf" srcId="{90B26AE5-39D9-574A-AE01-D9BC7B01F560}" destId="{FEA998ED-77F0-9542-8A10-5E77C7622678}" srcOrd="0" destOrd="0" presId="urn:microsoft.com/office/officeart/2005/8/layout/bProcess4"/>
    <dgm:cxn modelId="{AFF91552-C1FB-0041-80ED-3BD0A13EEB61}" type="presOf" srcId="{8B39F82C-C872-CD45-8502-99B6A1E0B6AE}" destId="{F04118AF-4777-7F43-AD27-EBE5041CFAF4}" srcOrd="0" destOrd="0" presId="urn:microsoft.com/office/officeart/2005/8/layout/bProcess4"/>
    <dgm:cxn modelId="{2A823752-42B1-1E4A-9969-45196BD066DC}" srcId="{90244C63-DC45-B648-8094-6BDC777250A0}" destId="{EB561742-502A-7B4C-9084-F16E2E48E8E2}" srcOrd="13" destOrd="0" parTransId="{7DA346E2-B8EE-914E-83F7-2BFC7E404C15}" sibTransId="{5AF9C2AC-EDA2-024F-A905-18FBBCF9481D}"/>
    <dgm:cxn modelId="{C6D4175C-1153-484A-9EB6-51594D03EF4E}" srcId="{CDAA7E12-BFE0-124F-8A08-15BD179183D6}" destId="{7D68F26B-1410-B14F-BBEF-97D31994B49C}" srcOrd="0" destOrd="0" parTransId="{AA5AE85B-9A8C-B649-B644-6EEB6F7B9F82}" sibTransId="{1C11E0BA-9D49-124B-8F0A-9003D26D9C1D}"/>
    <dgm:cxn modelId="{6F65215C-0F47-B644-BD8A-F0F7FBEC8F69}" srcId="{90244C63-DC45-B648-8094-6BDC777250A0}" destId="{E64ED3C6-0EAA-F743-B797-59E33EB303C7}" srcOrd="4" destOrd="0" parTransId="{931F9366-5BA1-9E41-9C4F-746E2E4EE5F5}" sibTransId="{94BEE559-9E22-2649-A469-D171A230FA63}"/>
    <dgm:cxn modelId="{F0D9A45C-1FA0-7147-B483-59E7B580B654}" srcId="{A9E6FDD4-D277-6A4C-9060-F3A5C02EF5F0}" destId="{A51614DD-75BD-6542-8CB5-140BD17BA444}" srcOrd="0" destOrd="0" parTransId="{86380EED-D035-E441-9F4A-2DA7E5DEA1BD}" sibTransId="{BC9823A1-CB29-0A46-860E-6A9AABC9F55B}"/>
    <dgm:cxn modelId="{7B11EF5E-FD6F-B046-9341-C6A3273332B3}" srcId="{33BD8B0F-6043-534F-8018-CE043E8F9A6C}" destId="{0B5F3CF1-40F1-5548-9AB4-BF51B3F65648}" srcOrd="0" destOrd="0" parTransId="{6037BAA2-52FB-D64B-BE4D-B0109A86E8A2}" sibTransId="{F17875AA-88F7-7849-9EB9-6B9DDA8F154A}"/>
    <dgm:cxn modelId="{92BE8860-CF40-8B4E-A151-FC3D3E98A97E}" type="presOf" srcId="{0B5F3CF1-40F1-5548-9AB4-BF51B3F65648}" destId="{3902DE4D-D578-574E-964D-DA8290A2A2C1}" srcOrd="0" destOrd="1" presId="urn:microsoft.com/office/officeart/2005/8/layout/bProcess4"/>
    <dgm:cxn modelId="{483D3566-539F-7B46-B34F-44548CFA4F82}" type="presOf" srcId="{FBA33D8D-31A1-8543-81A1-D55E8D57E1E3}" destId="{F5840690-85AE-8547-A75B-AC8941A99B65}" srcOrd="0" destOrd="2" presId="urn:microsoft.com/office/officeart/2005/8/layout/bProcess4"/>
    <dgm:cxn modelId="{D22D2A6C-98E4-EA4B-8C96-6FBADFCB1740}" srcId="{90244C63-DC45-B648-8094-6BDC777250A0}" destId="{2282AC57-4492-6845-9D40-76B2C428EDE1}" srcOrd="3" destOrd="0" parTransId="{BD6FAF10-C852-4F4A-9501-6F3D954D5E19}" sibTransId="{340BFD50-F412-7C41-B2E2-6D29A453E0F9}"/>
    <dgm:cxn modelId="{0033DC6F-3873-B740-B41F-098423405EBC}" type="presOf" srcId="{D3F7BFE9-54E7-184F-AC57-5B3371B247FA}" destId="{FEA998ED-77F0-9542-8A10-5E77C7622678}" srcOrd="0" destOrd="1" presId="urn:microsoft.com/office/officeart/2005/8/layout/bProcess4"/>
    <dgm:cxn modelId="{1D26B673-216B-6B45-A594-088F5EDD9D84}" type="presOf" srcId="{15DE16F5-9B50-1744-84BD-860591913C43}" destId="{38BE9A56-4E13-DC4E-9FAF-46AEAE05DA3E}" srcOrd="0" destOrd="1" presId="urn:microsoft.com/office/officeart/2005/8/layout/bProcess4"/>
    <dgm:cxn modelId="{46C9C678-ABEA-8A44-A678-61EFF42E1315}" srcId="{90244C63-DC45-B648-8094-6BDC777250A0}" destId="{A3EBC50C-2E39-854C-8A63-7106B7C3C89E}" srcOrd="15" destOrd="0" parTransId="{399D5354-05D5-5F44-AC86-4D63AE58EE7A}" sibTransId="{6F436142-E86F-7745-A2CE-DFC352D739A1}"/>
    <dgm:cxn modelId="{75B4B97B-611E-0442-9C11-823DDBB19BAE}" type="presOf" srcId="{4A3F5A2D-D7CD-8549-AC4D-D667CB2CB25F}" destId="{1B30439B-E8F7-0E44-B3F5-2893FFAE42AD}" srcOrd="0" destOrd="1" presId="urn:microsoft.com/office/officeart/2005/8/layout/bProcess4"/>
    <dgm:cxn modelId="{87B64C85-6054-E948-94D8-5530D1EA7B94}" srcId="{882F3EFD-108D-DF4E-902F-FE5FE078DA10}" destId="{666045B4-C7B3-A946-BE9F-77E750D9161D}" srcOrd="0" destOrd="0" parTransId="{C31C4A6B-450C-7742-BAAB-E624C3104C37}" sibTransId="{F5EB8BC0-E17C-D148-AAB9-56FE188D45EC}"/>
    <dgm:cxn modelId="{29694C86-A059-004E-B4C7-D4B7DB795D73}" type="presOf" srcId="{06528E55-91A7-5D4C-8028-EE42C331B16A}" destId="{FEE3BE2C-FB23-CC4F-AA8D-3B139045DE5B}" srcOrd="0" destOrd="1" presId="urn:microsoft.com/office/officeart/2005/8/layout/bProcess4"/>
    <dgm:cxn modelId="{9CE06A87-6E90-B148-BA67-D5C7C3AABCCA}" type="presOf" srcId="{DD24281D-2C8D-5C48-B9BF-451D7C1DE990}" destId="{F5840690-85AE-8547-A75B-AC8941A99B65}" srcOrd="0" destOrd="0" presId="urn:microsoft.com/office/officeart/2005/8/layout/bProcess4"/>
    <dgm:cxn modelId="{4625438B-CD0C-A241-969F-A5762DDACE2E}" type="presOf" srcId="{EF41DAE0-3278-F34C-B6E6-5CA0EBD26820}" destId="{FEE3BE2C-FB23-CC4F-AA8D-3B139045DE5B}" srcOrd="0" destOrd="0" presId="urn:microsoft.com/office/officeart/2005/8/layout/bProcess4"/>
    <dgm:cxn modelId="{78E0318D-32DE-D14A-A528-5E2840C3B1BC}" type="presOf" srcId="{666045B4-C7B3-A946-BE9F-77E750D9161D}" destId="{60D9C8B4-E545-AB4B-B0F0-1E50B03CC1F4}" srcOrd="0" destOrd="1" presId="urn:microsoft.com/office/officeart/2005/8/layout/bProcess4"/>
    <dgm:cxn modelId="{BED2D596-E335-B748-BAED-2096A1F5AEF8}" srcId="{90244C63-DC45-B648-8094-6BDC777250A0}" destId="{EF41DAE0-3278-F34C-B6E6-5CA0EBD26820}" srcOrd="1" destOrd="0" parTransId="{38A7A8AA-A751-D747-B3DA-51D54404CD23}" sibTransId="{767A9322-085A-9A45-9AB6-71DA34ADB319}"/>
    <dgm:cxn modelId="{C759FD9A-6428-7E40-B686-5E4A7C5724E2}" type="presOf" srcId="{EB561742-502A-7B4C-9084-F16E2E48E8E2}" destId="{D4B82BF7-FE59-3C44-8373-00B58B79B85F}" srcOrd="0" destOrd="0" presId="urn:microsoft.com/office/officeart/2005/8/layout/bProcess4"/>
    <dgm:cxn modelId="{4AD6E19B-F8BC-864C-9485-AA26850B6356}" type="presOf" srcId="{2C53ABBE-91C7-E94F-8283-8BAF87DF6558}" destId="{B7D34BF3-7B0B-714C-9639-39F1FDA3EF31}" srcOrd="0" destOrd="1" presId="urn:microsoft.com/office/officeart/2005/8/layout/bProcess4"/>
    <dgm:cxn modelId="{D54133A1-7D27-B647-BEE8-03E7F5450AF4}" srcId="{D972DB4D-8F1A-724C-B3F6-708D9CB68770}" destId="{7082C8AC-08BE-1349-83DC-F8BF0A2FE400}" srcOrd="0" destOrd="0" parTransId="{A433C349-B46B-E640-8A27-D8DCAED04E4D}" sibTransId="{D9471A95-8E51-6444-BBFC-7C3C4E3C829D}"/>
    <dgm:cxn modelId="{B98564A1-D45B-C942-9978-406944883551}" srcId="{EB561742-502A-7B4C-9084-F16E2E48E8E2}" destId="{DB6C507F-F721-7143-BB27-FEC95B36E2D3}" srcOrd="0" destOrd="0" parTransId="{4B72B1A5-EB8C-6641-8800-34AB51BB89D7}" sibTransId="{628F5761-5134-7246-83EC-88F2E80A2F75}"/>
    <dgm:cxn modelId="{F984FBA2-018F-0C4A-BCB4-B07BBC12588E}" srcId="{90244C63-DC45-B648-8094-6BDC777250A0}" destId="{33BD8B0F-6043-534F-8018-CE043E8F9A6C}" srcOrd="14" destOrd="0" parTransId="{4F898034-E2E1-564F-A701-296DB4F2F733}" sibTransId="{58132399-70A8-EB46-9A9D-506AEB981872}"/>
    <dgm:cxn modelId="{E39020A6-EF81-8E47-8B55-079612C137E0}" srcId="{DD24281D-2C8D-5C48-B9BF-451D7C1DE990}" destId="{FBA33D8D-31A1-8543-81A1-D55E8D57E1E3}" srcOrd="1" destOrd="0" parTransId="{90A9FADD-9017-C346-8FB0-A886896B4437}" sibTransId="{D6A7FB19-EDB6-3247-9240-81B4EDE2306D}"/>
    <dgm:cxn modelId="{6AF395A6-DFB8-DB45-9B47-F2DD686E735C}" type="presOf" srcId="{58DF29C8-E69B-964C-AFD9-032ACB228EC2}" destId="{BC3FB6B9-DBEF-F740-9145-63EE93701A01}" srcOrd="0" destOrd="0" presId="urn:microsoft.com/office/officeart/2005/8/layout/bProcess4"/>
    <dgm:cxn modelId="{CF737DA9-A36C-A44D-BD0E-2681C9785096}" type="presOf" srcId="{D972DB4D-8F1A-724C-B3F6-708D9CB68770}" destId="{D253DAE3-E662-974D-8268-2E6E5FEE8D78}" srcOrd="0" destOrd="0" presId="urn:microsoft.com/office/officeart/2005/8/layout/bProcess4"/>
    <dgm:cxn modelId="{39F5B8B2-C800-2A43-BF53-6596D6D59475}" type="presOf" srcId="{340BFD50-F412-7C41-B2E2-6D29A453E0F9}" destId="{AC523894-9A39-BB49-9BDB-C0485D314333}" srcOrd="0" destOrd="0" presId="urn:microsoft.com/office/officeart/2005/8/layout/bProcess4"/>
    <dgm:cxn modelId="{A87849B5-58C6-604A-95EF-E65D981506B0}" type="presOf" srcId="{71038B51-FB22-194C-950D-71E7068158ED}" destId="{91E369D7-7176-E247-BBFF-1D64A6645A1F}" srcOrd="0" destOrd="0" presId="urn:microsoft.com/office/officeart/2005/8/layout/bProcess4"/>
    <dgm:cxn modelId="{4AA34CB8-B60B-4744-92A9-8277AB24F0C8}" type="presOf" srcId="{882F3EFD-108D-DF4E-902F-FE5FE078DA10}" destId="{60D9C8B4-E545-AB4B-B0F0-1E50B03CC1F4}" srcOrd="0" destOrd="0" presId="urn:microsoft.com/office/officeart/2005/8/layout/bProcess4"/>
    <dgm:cxn modelId="{066FECB8-CD5D-234F-B260-EF83E5E682BF}" type="presOf" srcId="{E64ED3C6-0EAA-F743-B797-59E33EB303C7}" destId="{450FC94E-3730-8643-807F-72280222C135}" srcOrd="0" destOrd="0" presId="urn:microsoft.com/office/officeart/2005/8/layout/bProcess4"/>
    <dgm:cxn modelId="{9179ABBA-0B9F-584F-9B29-36AF96FBFD8F}" type="presOf" srcId="{DB6C507F-F721-7143-BB27-FEC95B36E2D3}" destId="{D4B82BF7-FE59-3C44-8373-00B58B79B85F}" srcOrd="0" destOrd="1" presId="urn:microsoft.com/office/officeart/2005/8/layout/bProcess4"/>
    <dgm:cxn modelId="{DC6C15BE-A824-DC4F-8EC3-445927B29DFE}" type="presOf" srcId="{A3EBC50C-2E39-854C-8A63-7106B7C3C89E}" destId="{6C0C1636-49D3-3A49-ACF5-99B399050DDA}" srcOrd="0" destOrd="0" presId="urn:microsoft.com/office/officeart/2005/8/layout/bProcess4"/>
    <dgm:cxn modelId="{15D8B7BF-ED7E-4B4A-9E98-04C112A2A207}" type="presOf" srcId="{6E585E27-AAD6-504C-9091-6B62A8F7E9BA}" destId="{450FC94E-3730-8643-807F-72280222C135}" srcOrd="0" destOrd="1" presId="urn:microsoft.com/office/officeart/2005/8/layout/bProcess4"/>
    <dgm:cxn modelId="{B723A4C1-F9CF-9D48-B2D0-0434C1DF3973}" srcId="{90244C63-DC45-B648-8094-6BDC777250A0}" destId="{90B26AE5-39D9-574A-AE01-D9BC7B01F560}" srcOrd="7" destOrd="0" parTransId="{A40A9FED-C01E-9048-9D3F-261F4FF8639E}" sibTransId="{C6118E1E-DF85-B545-B436-260B5F2E1B7C}"/>
    <dgm:cxn modelId="{B86957C5-03AD-5F4D-9835-B7DC9F0C0117}" type="presOf" srcId="{ED679275-BC23-CC43-9A2E-4C5B78E771FA}" destId="{74525A8B-D05D-6F49-AAF3-513CBE803670}" srcOrd="0" destOrd="0" presId="urn:microsoft.com/office/officeart/2005/8/layout/bProcess4"/>
    <dgm:cxn modelId="{7EEA68C7-5185-9349-BDF1-AD82631351E1}" type="presOf" srcId="{4B6C9537-FBE8-224D-B7F3-A1FA8F40BC9E}" destId="{53FE87B6-CAAF-2E48-BC6D-FCF596C17EEB}" srcOrd="0" destOrd="0" presId="urn:microsoft.com/office/officeart/2005/8/layout/bProcess4"/>
    <dgm:cxn modelId="{703C8AC7-1DA5-D645-B1EB-36F251D7457B}" type="presOf" srcId="{562F64D4-3B95-BD4B-A70D-231AE1C4542B}" destId="{02CFA1B1-839D-5442-9A17-62A614DAFCF6}" srcOrd="0" destOrd="0" presId="urn:microsoft.com/office/officeart/2005/8/layout/bProcess4"/>
    <dgm:cxn modelId="{B67F87C9-6F0F-FD40-992E-4DC321323664}" srcId="{A3EBC50C-2E39-854C-8A63-7106B7C3C89E}" destId="{38272745-A6EA-DA4A-83D0-9F4BA9833A08}" srcOrd="0" destOrd="0" parTransId="{63195E31-EBCA-A749-9971-B7837ACE1B3E}" sibTransId="{5F027F04-0C6B-7542-BE36-1C08535506BD}"/>
    <dgm:cxn modelId="{E3E1C2CA-742B-A545-AC21-806F89AC4BF3}" srcId="{90244C63-DC45-B648-8094-6BDC777250A0}" destId="{DD24281D-2C8D-5C48-B9BF-451D7C1DE990}" srcOrd="6" destOrd="0" parTransId="{7FFC2614-3BBD-084F-AAF7-9806FBC3D658}" sibTransId="{8B39F82C-C872-CD45-8502-99B6A1E0B6AE}"/>
    <dgm:cxn modelId="{9E6B23CD-D340-3346-AAE2-62FBA65ED56A}" srcId="{90244C63-DC45-B648-8094-6BDC777250A0}" destId="{5C0564AD-26DD-5548-BD5E-C2ADAB76C152}" srcOrd="12" destOrd="0" parTransId="{19B055B3-62D0-784E-A2B7-A14A3CA49138}" sibTransId="{D082902C-77BC-F24D-9D16-822F6BCF1BFD}"/>
    <dgm:cxn modelId="{89AD80D2-E2A8-194C-BBAF-3D4B0F4B00BA}" type="presOf" srcId="{38272745-A6EA-DA4A-83D0-9F4BA9833A08}" destId="{6C0C1636-49D3-3A49-ACF5-99B399050DDA}" srcOrd="0" destOrd="1" presId="urn:microsoft.com/office/officeart/2005/8/layout/bProcess4"/>
    <dgm:cxn modelId="{3C71B7D6-47C2-C247-838A-9C9A26278583}" type="presOf" srcId="{58132399-70A8-EB46-9A9D-506AEB981872}" destId="{6865B3BD-4091-484F-9B98-AA77CE49D02A}" srcOrd="0" destOrd="0" presId="urn:microsoft.com/office/officeart/2005/8/layout/bProcess4"/>
    <dgm:cxn modelId="{5C1E58DE-2941-E149-B3C8-CBB4BDB0D270}" srcId="{2282AC57-4492-6845-9D40-76B2C428EDE1}" destId="{15DE16F5-9B50-1744-84BD-860591913C43}" srcOrd="0" destOrd="0" parTransId="{1DF0606B-AFBA-8D44-AEF9-631F12B6F86B}" sibTransId="{E113AC76-073B-8F44-9045-B20F6E6E9BB4}"/>
    <dgm:cxn modelId="{E2A75AE1-8586-D848-8697-4AB5EF649D6C}" srcId="{5C0564AD-26DD-5548-BD5E-C2ADAB76C152}" destId="{2810E133-F2DA-6843-ABCA-2082F46F7D66}" srcOrd="0" destOrd="0" parTransId="{428A12D9-EC1F-154F-9E32-8C21BB93D589}" sibTransId="{F1F72513-1470-0346-B804-1937C8380BB0}"/>
    <dgm:cxn modelId="{5A6D86E2-8CAD-8241-B76E-5FE0555C88BC}" type="presOf" srcId="{5C0564AD-26DD-5548-BD5E-C2ADAB76C152}" destId="{B15F07B6-413E-814A-A3BB-0012D1924598}" srcOrd="0" destOrd="0" presId="urn:microsoft.com/office/officeart/2005/8/layout/bProcess4"/>
    <dgm:cxn modelId="{F656BBE9-B6EA-B748-9528-D634454AA9E0}" type="presOf" srcId="{357056AC-D064-7A41-B68A-A42CA50572EC}" destId="{1B30439B-E8F7-0E44-B3F5-2893FFAE42AD}" srcOrd="0" destOrd="2" presId="urn:microsoft.com/office/officeart/2005/8/layout/bProcess4"/>
    <dgm:cxn modelId="{3EDE1BEC-2B1B-EF49-9C1B-7B24A4C89D45}" type="presOf" srcId="{90244C63-DC45-B648-8094-6BDC777250A0}" destId="{A730254C-4366-9F4E-A799-DBA1A1F8638D}" srcOrd="0" destOrd="0" presId="urn:microsoft.com/office/officeart/2005/8/layout/bProcess4"/>
    <dgm:cxn modelId="{F4F353EC-33AF-E944-819C-1696F1CB6D85}" srcId="{90244C63-DC45-B648-8094-6BDC777250A0}" destId="{D972DB4D-8F1A-724C-B3F6-708D9CB68770}" srcOrd="9" destOrd="0" parTransId="{398865E6-A13A-1F49-9E9C-BE328ED23C02}" sibTransId="{CE124A20-C35A-A145-8A64-1F2314732A5E}"/>
    <dgm:cxn modelId="{BE3629EF-194A-0C46-9329-B72223647C9B}" type="presOf" srcId="{33BD8B0F-6043-534F-8018-CE043E8F9A6C}" destId="{3902DE4D-D578-574E-964D-DA8290A2A2C1}" srcOrd="0" destOrd="0" presId="urn:microsoft.com/office/officeart/2005/8/layout/bProcess4"/>
    <dgm:cxn modelId="{9E6C4FF0-DD02-A149-BB1C-F1B9FC9F6498}" srcId="{DD24281D-2C8D-5C48-B9BF-451D7C1DE990}" destId="{1CC332C9-4704-424C-98C7-4419968F6A9F}" srcOrd="0" destOrd="0" parTransId="{6CDC0618-7161-DF45-B44B-861F0518B740}" sibTransId="{936365F4-4935-C54D-8F8E-A67E363D9229}"/>
    <dgm:cxn modelId="{1911CBF2-A566-F847-AC46-5F69B24CBE0A}" type="presOf" srcId="{ABB533FB-C6AD-514B-ABDB-994D8802400B}" destId="{B7D34BF3-7B0B-714C-9639-39F1FDA3EF31}" srcOrd="0" destOrd="0" presId="urn:microsoft.com/office/officeart/2005/8/layout/bProcess4"/>
    <dgm:cxn modelId="{5F5B0AF7-3A89-E246-A69F-B492C038FDB6}" type="presOf" srcId="{94BEE559-9E22-2649-A469-D171A230FA63}" destId="{1E1FA9E5-1102-A549-8228-3DA1E1882CF9}" srcOrd="0" destOrd="0" presId="urn:microsoft.com/office/officeart/2005/8/layout/bProcess4"/>
    <dgm:cxn modelId="{6F40C0F8-EF51-BF42-89E6-633B8B3CFACB}" type="presOf" srcId="{7D68F26B-1410-B14F-BBEF-97D31994B49C}" destId="{1B05862C-AB30-0244-8E7A-70808D95E16C}" srcOrd="0" destOrd="1" presId="urn:microsoft.com/office/officeart/2005/8/layout/bProcess4"/>
    <dgm:cxn modelId="{692FA0FA-BD96-3842-AF41-F182AAC66C5A}" srcId="{90244C63-DC45-B648-8094-6BDC777250A0}" destId="{882F3EFD-108D-DF4E-902F-FE5FE078DA10}" srcOrd="0" destOrd="0" parTransId="{28A9B674-45A6-4748-9608-EC336784B52E}" sibTransId="{ED679275-BC23-CC43-9A2E-4C5B78E771FA}"/>
    <dgm:cxn modelId="{D8D7A4FA-48A6-ED47-8E99-27F178A86BD3}" type="presOf" srcId="{2810E133-F2DA-6843-ABCA-2082F46F7D66}" destId="{B15F07B6-413E-814A-A3BB-0012D1924598}" srcOrd="0" destOrd="1" presId="urn:microsoft.com/office/officeart/2005/8/layout/bProcess4"/>
    <dgm:cxn modelId="{D28CD1FA-51CB-B041-821A-6890536F7951}" type="presOf" srcId="{CE124A20-C35A-A145-8A64-1F2314732A5E}" destId="{10951A4C-94EB-DE4E-AFD4-8BAC1E13C5C3}" srcOrd="0" destOrd="0" presId="urn:microsoft.com/office/officeart/2005/8/layout/bProcess4"/>
    <dgm:cxn modelId="{7C736EFB-D074-CB4E-97CA-CFB4B01A4FAC}" srcId="{90244C63-DC45-B648-8094-6BDC777250A0}" destId="{ABB533FB-C6AD-514B-ABDB-994D8802400B}" srcOrd="8" destOrd="0" parTransId="{71A4DE34-11D7-2A43-AE98-8BF7D8B3546A}" sibTransId="{4B6C9537-FBE8-224D-B7F3-A1FA8F40BC9E}"/>
    <dgm:cxn modelId="{C72886FF-2958-1548-8725-FE1DAD118749}" srcId="{90244C63-DC45-B648-8094-6BDC777250A0}" destId="{CDAA7E12-BFE0-124F-8A08-15BD179183D6}" srcOrd="11" destOrd="0" parTransId="{170FBEFB-8A4C-BD41-AA7D-F676CA039C00}" sibTransId="{71038B51-FB22-194C-950D-71E7068158ED}"/>
    <dgm:cxn modelId="{3F57FCFF-1908-8B4F-A66F-B307804AA2F9}" srcId="{90244C63-DC45-B648-8094-6BDC777250A0}" destId="{A4EE8C1C-A33A-354F-8F8C-75174D3BA89E}" srcOrd="5" destOrd="0" parTransId="{2C626F73-999E-E442-9A22-6EF785F5CD43}" sibTransId="{58DF29C8-E69B-964C-AFD9-032ACB228EC2}"/>
    <dgm:cxn modelId="{1669FD49-3EA2-AB44-8CB7-3D2E85E31AAE}" type="presParOf" srcId="{A730254C-4366-9F4E-A799-DBA1A1F8638D}" destId="{62190096-34CB-1E4A-AB23-5C05F984FF4A}" srcOrd="0" destOrd="0" presId="urn:microsoft.com/office/officeart/2005/8/layout/bProcess4"/>
    <dgm:cxn modelId="{BFD7C05E-2088-5847-A161-5DB408EB8381}" type="presParOf" srcId="{62190096-34CB-1E4A-AB23-5C05F984FF4A}" destId="{F56DDE1B-5CD2-9740-BE9E-C0F44DB0464A}" srcOrd="0" destOrd="0" presId="urn:microsoft.com/office/officeart/2005/8/layout/bProcess4"/>
    <dgm:cxn modelId="{508D6276-3298-1247-8104-3FC9CFEBF910}" type="presParOf" srcId="{62190096-34CB-1E4A-AB23-5C05F984FF4A}" destId="{60D9C8B4-E545-AB4B-B0F0-1E50B03CC1F4}" srcOrd="1" destOrd="0" presId="urn:microsoft.com/office/officeart/2005/8/layout/bProcess4"/>
    <dgm:cxn modelId="{0B4FCE50-07C1-1342-B267-DEDE11B4E312}" type="presParOf" srcId="{A730254C-4366-9F4E-A799-DBA1A1F8638D}" destId="{74525A8B-D05D-6F49-AAF3-513CBE803670}" srcOrd="1" destOrd="0" presId="urn:microsoft.com/office/officeart/2005/8/layout/bProcess4"/>
    <dgm:cxn modelId="{CC621B6D-81AC-DC47-8B53-0484E5317AAE}" type="presParOf" srcId="{A730254C-4366-9F4E-A799-DBA1A1F8638D}" destId="{5820C4F7-D0C4-7344-9E82-4668B59F414E}" srcOrd="2" destOrd="0" presId="urn:microsoft.com/office/officeart/2005/8/layout/bProcess4"/>
    <dgm:cxn modelId="{F748284C-8B15-E840-8C25-1D02FB655BDF}" type="presParOf" srcId="{5820C4F7-D0C4-7344-9E82-4668B59F414E}" destId="{A4D8C308-081C-8945-868A-CD8F262A58DD}" srcOrd="0" destOrd="0" presId="urn:microsoft.com/office/officeart/2005/8/layout/bProcess4"/>
    <dgm:cxn modelId="{53425F97-1AA9-FD44-B85A-A8BB4BE111D9}" type="presParOf" srcId="{5820C4F7-D0C4-7344-9E82-4668B59F414E}" destId="{FEE3BE2C-FB23-CC4F-AA8D-3B139045DE5B}" srcOrd="1" destOrd="0" presId="urn:microsoft.com/office/officeart/2005/8/layout/bProcess4"/>
    <dgm:cxn modelId="{5726160C-05A6-264D-BEF0-1FF1C77632C7}" type="presParOf" srcId="{A730254C-4366-9F4E-A799-DBA1A1F8638D}" destId="{F028C4CD-E480-E84C-9759-1635B73D2FBD}" srcOrd="3" destOrd="0" presId="urn:microsoft.com/office/officeart/2005/8/layout/bProcess4"/>
    <dgm:cxn modelId="{6FB8EE78-5A57-BE4F-BCA9-3C0BE1EA93EC}" type="presParOf" srcId="{A730254C-4366-9F4E-A799-DBA1A1F8638D}" destId="{46E215C8-76D5-3244-A395-7BAD77904585}" srcOrd="4" destOrd="0" presId="urn:microsoft.com/office/officeart/2005/8/layout/bProcess4"/>
    <dgm:cxn modelId="{2FC90863-A905-E347-944B-7AAF70D6F3D7}" type="presParOf" srcId="{46E215C8-76D5-3244-A395-7BAD77904585}" destId="{DF7CDA7D-5EE3-F645-B77A-1833D5FDF551}" srcOrd="0" destOrd="0" presId="urn:microsoft.com/office/officeart/2005/8/layout/bProcess4"/>
    <dgm:cxn modelId="{11024822-2C36-0E48-BF79-E24187FD8F95}" type="presParOf" srcId="{46E215C8-76D5-3244-A395-7BAD77904585}" destId="{87E7709C-D013-CF45-844D-90464CA33A23}" srcOrd="1" destOrd="0" presId="urn:microsoft.com/office/officeart/2005/8/layout/bProcess4"/>
    <dgm:cxn modelId="{B7A25A80-E14B-4848-9283-C757B6F1B8EC}" type="presParOf" srcId="{A730254C-4366-9F4E-A799-DBA1A1F8638D}" destId="{066E5F90-C400-5E41-821E-FDF17B449D27}" srcOrd="5" destOrd="0" presId="urn:microsoft.com/office/officeart/2005/8/layout/bProcess4"/>
    <dgm:cxn modelId="{F82F877B-25EA-D64E-8029-706D9F47D142}" type="presParOf" srcId="{A730254C-4366-9F4E-A799-DBA1A1F8638D}" destId="{1A24C417-6F92-6B4C-AEE6-FE708072C9FE}" srcOrd="6" destOrd="0" presId="urn:microsoft.com/office/officeart/2005/8/layout/bProcess4"/>
    <dgm:cxn modelId="{341C265F-2643-5F4A-82BD-401E896ACF18}" type="presParOf" srcId="{1A24C417-6F92-6B4C-AEE6-FE708072C9FE}" destId="{2385C1CC-DA2B-904B-99DE-A788DB1B5A73}" srcOrd="0" destOrd="0" presId="urn:microsoft.com/office/officeart/2005/8/layout/bProcess4"/>
    <dgm:cxn modelId="{7289AD53-BA62-F341-9734-E272D71B0FEF}" type="presParOf" srcId="{1A24C417-6F92-6B4C-AEE6-FE708072C9FE}" destId="{38BE9A56-4E13-DC4E-9FAF-46AEAE05DA3E}" srcOrd="1" destOrd="0" presId="urn:microsoft.com/office/officeart/2005/8/layout/bProcess4"/>
    <dgm:cxn modelId="{EE929E84-BA99-BF4F-ACB4-EF20BE6CA2DF}" type="presParOf" srcId="{A730254C-4366-9F4E-A799-DBA1A1F8638D}" destId="{AC523894-9A39-BB49-9BDB-C0485D314333}" srcOrd="7" destOrd="0" presId="urn:microsoft.com/office/officeart/2005/8/layout/bProcess4"/>
    <dgm:cxn modelId="{3EC62EC4-7F83-0F4A-9AF8-52A08CCFC9EE}" type="presParOf" srcId="{A730254C-4366-9F4E-A799-DBA1A1F8638D}" destId="{2285F834-E3C1-804E-A6D4-0BDB05CF38BC}" srcOrd="8" destOrd="0" presId="urn:microsoft.com/office/officeart/2005/8/layout/bProcess4"/>
    <dgm:cxn modelId="{8ED374B3-4C80-0440-9ABD-62A9F8C98C54}" type="presParOf" srcId="{2285F834-E3C1-804E-A6D4-0BDB05CF38BC}" destId="{B68C897D-12A2-1B41-9B97-1799076997D8}" srcOrd="0" destOrd="0" presId="urn:microsoft.com/office/officeart/2005/8/layout/bProcess4"/>
    <dgm:cxn modelId="{303E90DB-640E-F340-9BCC-8F7094686300}" type="presParOf" srcId="{2285F834-E3C1-804E-A6D4-0BDB05CF38BC}" destId="{450FC94E-3730-8643-807F-72280222C135}" srcOrd="1" destOrd="0" presId="urn:microsoft.com/office/officeart/2005/8/layout/bProcess4"/>
    <dgm:cxn modelId="{6D1B5716-A1D0-7241-8806-0D17AE862C95}" type="presParOf" srcId="{A730254C-4366-9F4E-A799-DBA1A1F8638D}" destId="{1E1FA9E5-1102-A549-8228-3DA1E1882CF9}" srcOrd="9" destOrd="0" presId="urn:microsoft.com/office/officeart/2005/8/layout/bProcess4"/>
    <dgm:cxn modelId="{B17D4E2D-0A5E-784A-96D4-8E10A8B0BE09}" type="presParOf" srcId="{A730254C-4366-9F4E-A799-DBA1A1F8638D}" destId="{8D5DE50B-350E-D14F-873D-A98F0E9D5C47}" srcOrd="10" destOrd="0" presId="urn:microsoft.com/office/officeart/2005/8/layout/bProcess4"/>
    <dgm:cxn modelId="{93B3ECFB-3751-DB40-A725-54F6BC85AEC5}" type="presParOf" srcId="{8D5DE50B-350E-D14F-873D-A98F0E9D5C47}" destId="{863C62D8-A4AC-C143-A5AF-E443FE0E8812}" srcOrd="0" destOrd="0" presId="urn:microsoft.com/office/officeart/2005/8/layout/bProcess4"/>
    <dgm:cxn modelId="{AED0148F-D349-7641-832A-ABFA007279CA}" type="presParOf" srcId="{8D5DE50B-350E-D14F-873D-A98F0E9D5C47}" destId="{1B30439B-E8F7-0E44-B3F5-2893FFAE42AD}" srcOrd="1" destOrd="0" presId="urn:microsoft.com/office/officeart/2005/8/layout/bProcess4"/>
    <dgm:cxn modelId="{08933F5C-C9FD-3942-B06F-661B5ACC8E35}" type="presParOf" srcId="{A730254C-4366-9F4E-A799-DBA1A1F8638D}" destId="{BC3FB6B9-DBEF-F740-9145-63EE93701A01}" srcOrd="11" destOrd="0" presId="urn:microsoft.com/office/officeart/2005/8/layout/bProcess4"/>
    <dgm:cxn modelId="{08908166-C7A4-5348-9EC1-17AC17750565}" type="presParOf" srcId="{A730254C-4366-9F4E-A799-DBA1A1F8638D}" destId="{562A97B9-9D90-054A-B092-48E78B113512}" srcOrd="12" destOrd="0" presId="urn:microsoft.com/office/officeart/2005/8/layout/bProcess4"/>
    <dgm:cxn modelId="{A754D8B5-79B4-A34C-A906-71537E2CD589}" type="presParOf" srcId="{562A97B9-9D90-054A-B092-48E78B113512}" destId="{6B6686D3-9AEC-CF4F-BBBD-D825918D52DD}" srcOrd="0" destOrd="0" presId="urn:microsoft.com/office/officeart/2005/8/layout/bProcess4"/>
    <dgm:cxn modelId="{50E00D9C-8507-2844-A2BF-6E14D404EB80}" type="presParOf" srcId="{562A97B9-9D90-054A-B092-48E78B113512}" destId="{F5840690-85AE-8547-A75B-AC8941A99B65}" srcOrd="1" destOrd="0" presId="urn:microsoft.com/office/officeart/2005/8/layout/bProcess4"/>
    <dgm:cxn modelId="{E3CB5C48-D1DE-0540-97DE-9130A1C0962A}" type="presParOf" srcId="{A730254C-4366-9F4E-A799-DBA1A1F8638D}" destId="{F04118AF-4777-7F43-AD27-EBE5041CFAF4}" srcOrd="13" destOrd="0" presId="urn:microsoft.com/office/officeart/2005/8/layout/bProcess4"/>
    <dgm:cxn modelId="{D2B81230-9CB8-2A4A-A569-B5CEDEC3E878}" type="presParOf" srcId="{A730254C-4366-9F4E-A799-DBA1A1F8638D}" destId="{4F31488D-0541-2A41-B3C7-334C29F9F0FC}" srcOrd="14" destOrd="0" presId="urn:microsoft.com/office/officeart/2005/8/layout/bProcess4"/>
    <dgm:cxn modelId="{53558712-7CCB-3C46-B9FB-2E76B5E94482}" type="presParOf" srcId="{4F31488D-0541-2A41-B3C7-334C29F9F0FC}" destId="{F673E0F3-5BA2-D64B-A1E4-9EE4D0672C22}" srcOrd="0" destOrd="0" presId="urn:microsoft.com/office/officeart/2005/8/layout/bProcess4"/>
    <dgm:cxn modelId="{C735DE70-D8C5-874F-9F3E-AC2ED3341675}" type="presParOf" srcId="{4F31488D-0541-2A41-B3C7-334C29F9F0FC}" destId="{FEA998ED-77F0-9542-8A10-5E77C7622678}" srcOrd="1" destOrd="0" presId="urn:microsoft.com/office/officeart/2005/8/layout/bProcess4"/>
    <dgm:cxn modelId="{85F53C6B-7320-034F-940B-C97DD5B23812}" type="presParOf" srcId="{A730254C-4366-9F4E-A799-DBA1A1F8638D}" destId="{7413F362-73BE-E043-B391-48CFE950688E}" srcOrd="15" destOrd="0" presId="urn:microsoft.com/office/officeart/2005/8/layout/bProcess4"/>
    <dgm:cxn modelId="{25CE83E7-A40B-2E45-9031-14B3C6418654}" type="presParOf" srcId="{A730254C-4366-9F4E-A799-DBA1A1F8638D}" destId="{F68F9AC7-1332-434E-9DD7-9EBB34327D53}" srcOrd="16" destOrd="0" presId="urn:microsoft.com/office/officeart/2005/8/layout/bProcess4"/>
    <dgm:cxn modelId="{6521ECA0-F543-B249-854E-A7320127A835}" type="presParOf" srcId="{F68F9AC7-1332-434E-9DD7-9EBB34327D53}" destId="{5B7D4AE9-0E3A-1449-93DD-9044F6440B20}" srcOrd="0" destOrd="0" presId="urn:microsoft.com/office/officeart/2005/8/layout/bProcess4"/>
    <dgm:cxn modelId="{17DC8AA8-8847-5A46-B1EB-C17BBF39ACF1}" type="presParOf" srcId="{F68F9AC7-1332-434E-9DD7-9EBB34327D53}" destId="{B7D34BF3-7B0B-714C-9639-39F1FDA3EF31}" srcOrd="1" destOrd="0" presId="urn:microsoft.com/office/officeart/2005/8/layout/bProcess4"/>
    <dgm:cxn modelId="{13EDC761-B225-7644-922D-DCA738A00A77}" type="presParOf" srcId="{A730254C-4366-9F4E-A799-DBA1A1F8638D}" destId="{53FE87B6-CAAF-2E48-BC6D-FCF596C17EEB}" srcOrd="17" destOrd="0" presId="urn:microsoft.com/office/officeart/2005/8/layout/bProcess4"/>
    <dgm:cxn modelId="{C2B36FC1-D108-1445-B5E1-FE7AC680C324}" type="presParOf" srcId="{A730254C-4366-9F4E-A799-DBA1A1F8638D}" destId="{F431CD49-F370-9C4E-9D26-123FD4776BB2}" srcOrd="18" destOrd="0" presId="urn:microsoft.com/office/officeart/2005/8/layout/bProcess4"/>
    <dgm:cxn modelId="{0E55B871-3D57-2E44-B566-40A547B84A49}" type="presParOf" srcId="{F431CD49-F370-9C4E-9D26-123FD4776BB2}" destId="{8947BCFA-CADB-0C4B-BDA3-BD7DAA6C443E}" srcOrd="0" destOrd="0" presId="urn:microsoft.com/office/officeart/2005/8/layout/bProcess4"/>
    <dgm:cxn modelId="{673D4C31-AD37-E245-9A3E-A6D139234E2A}" type="presParOf" srcId="{F431CD49-F370-9C4E-9D26-123FD4776BB2}" destId="{D253DAE3-E662-974D-8268-2E6E5FEE8D78}" srcOrd="1" destOrd="0" presId="urn:microsoft.com/office/officeart/2005/8/layout/bProcess4"/>
    <dgm:cxn modelId="{F3E542E6-FF64-D740-8A4D-15811F6FA422}" type="presParOf" srcId="{A730254C-4366-9F4E-A799-DBA1A1F8638D}" destId="{10951A4C-94EB-DE4E-AFD4-8BAC1E13C5C3}" srcOrd="19" destOrd="0" presId="urn:microsoft.com/office/officeart/2005/8/layout/bProcess4"/>
    <dgm:cxn modelId="{0EE70F0F-72E5-894D-A80B-34C6BB07E071}" type="presParOf" srcId="{A730254C-4366-9F4E-A799-DBA1A1F8638D}" destId="{BFD2AC02-20D9-834E-B8C0-DCEE8D4E933F}" srcOrd="20" destOrd="0" presId="urn:microsoft.com/office/officeart/2005/8/layout/bProcess4"/>
    <dgm:cxn modelId="{D4B009EF-46F9-6349-A42E-7334DDED30E2}" type="presParOf" srcId="{BFD2AC02-20D9-834E-B8C0-DCEE8D4E933F}" destId="{AB914A42-9C46-C94D-B052-921E5E1CBB82}" srcOrd="0" destOrd="0" presId="urn:microsoft.com/office/officeart/2005/8/layout/bProcess4"/>
    <dgm:cxn modelId="{6C493992-4485-0F4C-9727-F54F464A3CDB}" type="presParOf" srcId="{BFD2AC02-20D9-834E-B8C0-DCEE8D4E933F}" destId="{02CFA1B1-839D-5442-9A17-62A614DAFCF6}" srcOrd="1" destOrd="0" presId="urn:microsoft.com/office/officeart/2005/8/layout/bProcess4"/>
    <dgm:cxn modelId="{00E7207E-6570-9240-96DC-BF0E1B6D2F94}" type="presParOf" srcId="{A730254C-4366-9F4E-A799-DBA1A1F8638D}" destId="{5DF4B24A-7319-6942-801C-D2DD02C83844}" srcOrd="21" destOrd="0" presId="urn:microsoft.com/office/officeart/2005/8/layout/bProcess4"/>
    <dgm:cxn modelId="{BF3CDB7F-9CAA-8248-A068-E32947A87B6C}" type="presParOf" srcId="{A730254C-4366-9F4E-A799-DBA1A1F8638D}" destId="{4F218126-494C-DF4F-97C0-F5CAF41504D2}" srcOrd="22" destOrd="0" presId="urn:microsoft.com/office/officeart/2005/8/layout/bProcess4"/>
    <dgm:cxn modelId="{A8B474A1-70DA-DB4B-9138-2FC246915C39}" type="presParOf" srcId="{4F218126-494C-DF4F-97C0-F5CAF41504D2}" destId="{A2DE06D9-21B1-9645-8245-CC78CA4AEF8C}" srcOrd="0" destOrd="0" presId="urn:microsoft.com/office/officeart/2005/8/layout/bProcess4"/>
    <dgm:cxn modelId="{D7BD9F2B-BA56-7347-B041-7A1A34FF60B9}" type="presParOf" srcId="{4F218126-494C-DF4F-97C0-F5CAF41504D2}" destId="{1B05862C-AB30-0244-8E7A-70808D95E16C}" srcOrd="1" destOrd="0" presId="urn:microsoft.com/office/officeart/2005/8/layout/bProcess4"/>
    <dgm:cxn modelId="{871B66DE-D657-844F-8ECD-0098E911986B}" type="presParOf" srcId="{A730254C-4366-9F4E-A799-DBA1A1F8638D}" destId="{91E369D7-7176-E247-BBFF-1D64A6645A1F}" srcOrd="23" destOrd="0" presId="urn:microsoft.com/office/officeart/2005/8/layout/bProcess4"/>
    <dgm:cxn modelId="{211127BA-00AE-0E41-82FB-5D64B7182406}" type="presParOf" srcId="{A730254C-4366-9F4E-A799-DBA1A1F8638D}" destId="{5461E925-8A35-1F4F-9EEB-B7F9E4204E69}" srcOrd="24" destOrd="0" presId="urn:microsoft.com/office/officeart/2005/8/layout/bProcess4"/>
    <dgm:cxn modelId="{A01A0A33-0E3B-3445-86F9-574D874E70D1}" type="presParOf" srcId="{5461E925-8A35-1F4F-9EEB-B7F9E4204E69}" destId="{D8E2726E-0E9E-0C4A-908A-BDE2E102F417}" srcOrd="0" destOrd="0" presId="urn:microsoft.com/office/officeart/2005/8/layout/bProcess4"/>
    <dgm:cxn modelId="{1F87BE73-6C16-DF40-8395-F7A0C59BCBD8}" type="presParOf" srcId="{5461E925-8A35-1F4F-9EEB-B7F9E4204E69}" destId="{B15F07B6-413E-814A-A3BB-0012D1924598}" srcOrd="1" destOrd="0" presId="urn:microsoft.com/office/officeart/2005/8/layout/bProcess4"/>
    <dgm:cxn modelId="{979A0764-3ACD-374F-B33D-9165B26053F0}" type="presParOf" srcId="{A730254C-4366-9F4E-A799-DBA1A1F8638D}" destId="{D8A822FB-8A27-6545-82ED-7ECD33DB9F5F}" srcOrd="25" destOrd="0" presId="urn:microsoft.com/office/officeart/2005/8/layout/bProcess4"/>
    <dgm:cxn modelId="{4AE01AC5-CD40-EE42-B202-4A3F21B88908}" type="presParOf" srcId="{A730254C-4366-9F4E-A799-DBA1A1F8638D}" destId="{9B14E858-3B4F-124F-A4F8-5AA9A4ECB738}" srcOrd="26" destOrd="0" presId="urn:microsoft.com/office/officeart/2005/8/layout/bProcess4"/>
    <dgm:cxn modelId="{400253DB-9BEC-EF47-AF90-B3BCBFA30C0D}" type="presParOf" srcId="{9B14E858-3B4F-124F-A4F8-5AA9A4ECB738}" destId="{291C1D10-DC03-B449-A409-EF1B917B9689}" srcOrd="0" destOrd="0" presId="urn:microsoft.com/office/officeart/2005/8/layout/bProcess4"/>
    <dgm:cxn modelId="{4B913D93-98E2-6342-B4D0-01FC5B333471}" type="presParOf" srcId="{9B14E858-3B4F-124F-A4F8-5AA9A4ECB738}" destId="{D4B82BF7-FE59-3C44-8373-00B58B79B85F}" srcOrd="1" destOrd="0" presId="urn:microsoft.com/office/officeart/2005/8/layout/bProcess4"/>
    <dgm:cxn modelId="{CB0E2C3E-40DB-CC4E-8387-CE2A19DC7042}" type="presParOf" srcId="{A730254C-4366-9F4E-A799-DBA1A1F8638D}" destId="{3056C2D6-C8B5-E54A-B453-22A78571D724}" srcOrd="27" destOrd="0" presId="urn:microsoft.com/office/officeart/2005/8/layout/bProcess4"/>
    <dgm:cxn modelId="{87694481-49CE-9047-A213-3228E1719E79}" type="presParOf" srcId="{A730254C-4366-9F4E-A799-DBA1A1F8638D}" destId="{569D6A73-8E78-3E4D-8E1D-7905EECC6B46}" srcOrd="28" destOrd="0" presId="urn:microsoft.com/office/officeart/2005/8/layout/bProcess4"/>
    <dgm:cxn modelId="{476E47BD-20DF-E14D-AE88-51421528DBBE}" type="presParOf" srcId="{569D6A73-8E78-3E4D-8E1D-7905EECC6B46}" destId="{EA94DAB3-D135-054F-95EC-4C0F00D221BA}" srcOrd="0" destOrd="0" presId="urn:microsoft.com/office/officeart/2005/8/layout/bProcess4"/>
    <dgm:cxn modelId="{F41CFD25-DCBC-2B49-AEB4-6BF357321DF2}" type="presParOf" srcId="{569D6A73-8E78-3E4D-8E1D-7905EECC6B46}" destId="{3902DE4D-D578-574E-964D-DA8290A2A2C1}" srcOrd="1" destOrd="0" presId="urn:microsoft.com/office/officeart/2005/8/layout/bProcess4"/>
    <dgm:cxn modelId="{02ED4977-2D24-9E46-B789-DFD9B71BD3A4}" type="presParOf" srcId="{A730254C-4366-9F4E-A799-DBA1A1F8638D}" destId="{6865B3BD-4091-484F-9B98-AA77CE49D02A}" srcOrd="29" destOrd="0" presId="urn:microsoft.com/office/officeart/2005/8/layout/bProcess4"/>
    <dgm:cxn modelId="{A395079E-0D2A-0649-971B-7E4123A23B5A}" type="presParOf" srcId="{A730254C-4366-9F4E-A799-DBA1A1F8638D}" destId="{A78B2A8C-31FB-E740-89AF-8B9993E1C43E}" srcOrd="30" destOrd="0" presId="urn:microsoft.com/office/officeart/2005/8/layout/bProcess4"/>
    <dgm:cxn modelId="{CF7E0380-ACC7-AD40-A4DC-4F37B2BC6AA2}" type="presParOf" srcId="{A78B2A8C-31FB-E740-89AF-8B9993E1C43E}" destId="{310D4068-5F7E-934D-988A-2CF2D678A00E}" srcOrd="0" destOrd="0" presId="urn:microsoft.com/office/officeart/2005/8/layout/bProcess4"/>
    <dgm:cxn modelId="{1829CD6B-0548-DF41-A70D-B72E19603F75}" type="presParOf" srcId="{A78B2A8C-31FB-E740-89AF-8B9993E1C43E}" destId="{6C0C1636-49D3-3A49-ACF5-99B399050DDA}" srcOrd="1" destOrd="0" presId="urn:microsoft.com/office/officeart/2005/8/layout/b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2AF7C5D-5892-684B-83CC-3E37D06E4B7D}" type="doc">
      <dgm:prSet loTypeId="urn:microsoft.com/office/officeart/2005/8/layout/vList2" loCatId="" qsTypeId="urn:microsoft.com/office/officeart/2005/8/quickstyle/simple1" qsCatId="simple" csTypeId="urn:microsoft.com/office/officeart/2005/8/colors/accent1_2" csCatId="accent1" phldr="1"/>
      <dgm:spPr/>
      <dgm:t>
        <a:bodyPr/>
        <a:lstStyle/>
        <a:p>
          <a:endParaRPr lang="en-US"/>
        </a:p>
      </dgm:t>
    </dgm:pt>
    <dgm:pt modelId="{FED3BF22-9B9D-F642-BA1D-181DC8590B89}">
      <dgm:prSet phldrT="[Text]"/>
      <dgm:spPr/>
      <dgm:t>
        <a:bodyPr/>
        <a:lstStyle/>
        <a:p>
          <a:r>
            <a:rPr lang="en-US"/>
            <a:t>Part 1 Puzzle - Door</a:t>
          </a:r>
        </a:p>
      </dgm:t>
    </dgm:pt>
    <dgm:pt modelId="{DE1F7731-D10D-074E-A0E0-C3FCEAE91A4A}" type="parTrans" cxnId="{C32C3D67-8760-3A4E-84C6-30DF3AC148AA}">
      <dgm:prSet/>
      <dgm:spPr/>
      <dgm:t>
        <a:bodyPr/>
        <a:lstStyle/>
        <a:p>
          <a:endParaRPr lang="en-US"/>
        </a:p>
      </dgm:t>
    </dgm:pt>
    <dgm:pt modelId="{2B44164F-12C9-6F44-9AE7-E10DFEC49B8B}" type="sibTrans" cxnId="{C32C3D67-8760-3A4E-84C6-30DF3AC148AA}">
      <dgm:prSet/>
      <dgm:spPr/>
      <dgm:t>
        <a:bodyPr/>
        <a:lstStyle/>
        <a:p>
          <a:endParaRPr lang="en-US"/>
        </a:p>
      </dgm:t>
    </dgm:pt>
    <dgm:pt modelId="{093A0AAB-7A31-4045-9504-22F0351C7383}">
      <dgm:prSet phldrT="[Text]"/>
      <dgm:spPr/>
      <dgm:t>
        <a:bodyPr/>
        <a:lstStyle/>
        <a:p>
          <a:r>
            <a:rPr lang="en-US"/>
            <a:t>Drag and place screws on swivel.</a:t>
          </a:r>
        </a:p>
      </dgm:t>
    </dgm:pt>
    <dgm:pt modelId="{097BEAA1-28B8-B040-9416-E52FFB0E52E1}" type="parTrans" cxnId="{3879CF19-DE47-1249-BBF9-A3D345E322AF}">
      <dgm:prSet/>
      <dgm:spPr/>
      <dgm:t>
        <a:bodyPr/>
        <a:lstStyle/>
        <a:p>
          <a:endParaRPr lang="en-US"/>
        </a:p>
      </dgm:t>
    </dgm:pt>
    <dgm:pt modelId="{0CCD0A16-0AFA-B249-A991-7A3E4008A162}" type="sibTrans" cxnId="{3879CF19-DE47-1249-BBF9-A3D345E322AF}">
      <dgm:prSet/>
      <dgm:spPr/>
      <dgm:t>
        <a:bodyPr/>
        <a:lstStyle/>
        <a:p>
          <a:endParaRPr lang="en-US"/>
        </a:p>
      </dgm:t>
    </dgm:pt>
    <dgm:pt modelId="{5B68DA7C-6329-A440-8B62-09CC451D8334}">
      <dgm:prSet/>
      <dgm:spPr/>
      <dgm:t>
        <a:bodyPr/>
        <a:lstStyle/>
        <a:p>
          <a:r>
            <a:rPr lang="en-US"/>
            <a:t>Reboot 1 puzzle - circuit</a:t>
          </a:r>
        </a:p>
      </dgm:t>
    </dgm:pt>
    <dgm:pt modelId="{D7F8ADFB-86C9-0F42-B2EA-1F79847779E4}" type="parTrans" cxnId="{E675601E-E011-3B4B-B938-A9E22CBC1596}">
      <dgm:prSet/>
      <dgm:spPr/>
      <dgm:t>
        <a:bodyPr/>
        <a:lstStyle/>
        <a:p>
          <a:endParaRPr lang="en-US"/>
        </a:p>
      </dgm:t>
    </dgm:pt>
    <dgm:pt modelId="{33AEA84F-BE53-824E-9FB4-8E0439C1B3A2}" type="sibTrans" cxnId="{E675601E-E011-3B4B-B938-A9E22CBC1596}">
      <dgm:prSet/>
      <dgm:spPr/>
      <dgm:t>
        <a:bodyPr/>
        <a:lstStyle/>
        <a:p>
          <a:endParaRPr lang="en-US"/>
        </a:p>
      </dgm:t>
    </dgm:pt>
    <dgm:pt modelId="{3B395DE7-D30D-0345-AF64-5B7510EAC622}">
      <dgm:prSet/>
      <dgm:spPr/>
      <dgm:t>
        <a:bodyPr/>
        <a:lstStyle/>
        <a:p>
          <a:r>
            <a:rPr lang="en-US"/>
            <a:t>4 x 4 grid</a:t>
          </a:r>
        </a:p>
      </dgm:t>
    </dgm:pt>
    <dgm:pt modelId="{0C2EFD2D-962D-F94D-B37D-35B607DE2FB5}" type="parTrans" cxnId="{3AC26930-3206-BA4D-B86C-1785DAFE319E}">
      <dgm:prSet/>
      <dgm:spPr/>
      <dgm:t>
        <a:bodyPr/>
        <a:lstStyle/>
        <a:p>
          <a:endParaRPr lang="en-US"/>
        </a:p>
      </dgm:t>
    </dgm:pt>
    <dgm:pt modelId="{06A0695F-1590-D548-8325-AFFC3B7ABB2A}" type="sibTrans" cxnId="{3AC26930-3206-BA4D-B86C-1785DAFE319E}">
      <dgm:prSet/>
      <dgm:spPr/>
      <dgm:t>
        <a:bodyPr/>
        <a:lstStyle/>
        <a:p>
          <a:endParaRPr lang="en-US"/>
        </a:p>
      </dgm:t>
    </dgm:pt>
    <dgm:pt modelId="{2EE0A8FE-E673-C543-8EEA-CC8B03914959}">
      <dgm:prSet/>
      <dgm:spPr/>
      <dgm:t>
        <a:bodyPr/>
        <a:lstStyle/>
        <a:p>
          <a:r>
            <a:rPr lang="en-US"/>
            <a:t>Each square has "circuits". Circuits can be a line, 'T', or cross.</a:t>
          </a:r>
        </a:p>
      </dgm:t>
    </dgm:pt>
    <dgm:pt modelId="{E2A1CB82-0BB3-8949-B5F7-FAEB832EC881}" type="parTrans" cxnId="{57B7511F-E67B-7E4C-ADAF-D1E4616613EA}">
      <dgm:prSet/>
      <dgm:spPr/>
      <dgm:t>
        <a:bodyPr/>
        <a:lstStyle/>
        <a:p>
          <a:endParaRPr lang="en-US"/>
        </a:p>
      </dgm:t>
    </dgm:pt>
    <dgm:pt modelId="{E802B807-5D76-264D-992A-9701339153EF}" type="sibTrans" cxnId="{57B7511F-E67B-7E4C-ADAF-D1E4616613EA}">
      <dgm:prSet/>
      <dgm:spPr/>
      <dgm:t>
        <a:bodyPr/>
        <a:lstStyle/>
        <a:p>
          <a:endParaRPr lang="en-US"/>
        </a:p>
      </dgm:t>
    </dgm:pt>
    <dgm:pt modelId="{C40239F6-0D17-8E47-860E-85F354D51D76}">
      <dgm:prSet/>
      <dgm:spPr/>
      <dgm:t>
        <a:bodyPr/>
        <a:lstStyle/>
        <a:p>
          <a:r>
            <a:rPr lang="en-US"/>
            <a:t>Circuits must be rotated until all are linked.</a:t>
          </a:r>
        </a:p>
      </dgm:t>
    </dgm:pt>
    <dgm:pt modelId="{48CFB006-E600-A842-A47A-20A1028A32A8}" type="parTrans" cxnId="{23B897AB-A1FB-D24F-8613-4A636144E68F}">
      <dgm:prSet/>
      <dgm:spPr/>
      <dgm:t>
        <a:bodyPr/>
        <a:lstStyle/>
        <a:p>
          <a:endParaRPr lang="en-US"/>
        </a:p>
      </dgm:t>
    </dgm:pt>
    <dgm:pt modelId="{5E6AAC2E-BE96-CF40-B140-022451731BD4}" type="sibTrans" cxnId="{23B897AB-A1FB-D24F-8613-4A636144E68F}">
      <dgm:prSet/>
      <dgm:spPr/>
      <dgm:t>
        <a:bodyPr/>
        <a:lstStyle/>
        <a:p>
          <a:endParaRPr lang="en-US"/>
        </a:p>
      </dgm:t>
    </dgm:pt>
    <dgm:pt modelId="{4B088F68-75F2-2249-A7E7-104F72744B0B}">
      <dgm:prSet/>
      <dgm:spPr/>
      <dgm:t>
        <a:bodyPr/>
        <a:lstStyle/>
        <a:p>
          <a:r>
            <a:rPr lang="en-US"/>
            <a:t>for more difficulty, can have multiple layers or make grid bigger</a:t>
          </a:r>
        </a:p>
      </dgm:t>
    </dgm:pt>
    <dgm:pt modelId="{821F56BA-B75D-E94A-975B-DC283E02541D}" type="parTrans" cxnId="{F4326BAA-4DE6-9F4D-987B-C2347FABE48B}">
      <dgm:prSet/>
      <dgm:spPr/>
      <dgm:t>
        <a:bodyPr/>
        <a:lstStyle/>
        <a:p>
          <a:endParaRPr lang="en-US"/>
        </a:p>
      </dgm:t>
    </dgm:pt>
    <dgm:pt modelId="{2B7C3596-C155-724E-959B-3CECA318271A}" type="sibTrans" cxnId="{F4326BAA-4DE6-9F4D-987B-C2347FABE48B}">
      <dgm:prSet/>
      <dgm:spPr/>
      <dgm:t>
        <a:bodyPr/>
        <a:lstStyle/>
        <a:p>
          <a:endParaRPr lang="en-US"/>
        </a:p>
      </dgm:t>
    </dgm:pt>
    <dgm:pt modelId="{C4C94A1B-B4FC-074E-8BDE-EF0743641E0D}">
      <dgm:prSet/>
      <dgm:spPr/>
      <dgm:t>
        <a:bodyPr/>
        <a:lstStyle/>
        <a:p>
          <a:r>
            <a:rPr lang="en-US"/>
            <a:t>Reboot 2 Puzzle - wires</a:t>
          </a:r>
        </a:p>
      </dgm:t>
    </dgm:pt>
    <dgm:pt modelId="{8259C353-E6F8-5647-8A6A-84B509533216}" type="parTrans" cxnId="{E6B3D7C3-49E7-1A4A-A7C7-1C27A735BC56}">
      <dgm:prSet/>
      <dgm:spPr/>
      <dgm:t>
        <a:bodyPr/>
        <a:lstStyle/>
        <a:p>
          <a:endParaRPr lang="en-US"/>
        </a:p>
      </dgm:t>
    </dgm:pt>
    <dgm:pt modelId="{2B9DEDB9-BC24-BB4E-9E4A-42378CB5A472}" type="sibTrans" cxnId="{E6B3D7C3-49E7-1A4A-A7C7-1C27A735BC56}">
      <dgm:prSet/>
      <dgm:spPr/>
      <dgm:t>
        <a:bodyPr/>
        <a:lstStyle/>
        <a:p>
          <a:endParaRPr lang="en-US"/>
        </a:p>
      </dgm:t>
    </dgm:pt>
    <dgm:pt modelId="{F65A19A0-6D22-3C48-9BD6-5DBE86835090}">
      <dgm:prSet phldrT="[Text]"/>
      <dgm:spPr/>
      <dgm:t>
        <a:bodyPr/>
        <a:lstStyle/>
        <a:p>
          <a:r>
            <a:rPr lang="en-US"/>
            <a:t>Drag mouse in circle to screw in screws.</a:t>
          </a:r>
        </a:p>
      </dgm:t>
    </dgm:pt>
    <dgm:pt modelId="{933593F2-E744-1344-8787-3A20875F60D2}" type="parTrans" cxnId="{4756788C-DD59-C141-8B0C-F0D1128B7D46}">
      <dgm:prSet/>
      <dgm:spPr/>
      <dgm:t>
        <a:bodyPr/>
        <a:lstStyle/>
        <a:p>
          <a:endParaRPr lang="en-US"/>
        </a:p>
      </dgm:t>
    </dgm:pt>
    <dgm:pt modelId="{D69E0D1C-0769-F644-96A6-6CA9D2F6FA6C}" type="sibTrans" cxnId="{4756788C-DD59-C141-8B0C-F0D1128B7D46}">
      <dgm:prSet/>
      <dgm:spPr/>
      <dgm:t>
        <a:bodyPr/>
        <a:lstStyle/>
        <a:p>
          <a:endParaRPr lang="en-US"/>
        </a:p>
      </dgm:t>
    </dgm:pt>
    <dgm:pt modelId="{BF666B45-F33A-9E41-9C01-F3BE7C992128}">
      <dgm:prSet/>
      <dgm:spPr/>
      <dgm:t>
        <a:bodyPr/>
        <a:lstStyle/>
        <a:p>
          <a:r>
            <a:rPr lang="en-US"/>
            <a:t>Must have part 2</a:t>
          </a:r>
        </a:p>
      </dgm:t>
    </dgm:pt>
    <dgm:pt modelId="{D9808305-98B3-3645-9BB1-F15A0E71DD62}" type="parTrans" cxnId="{60BA2D1A-E1CD-FF43-BEFA-770CE404AB20}">
      <dgm:prSet/>
      <dgm:spPr/>
      <dgm:t>
        <a:bodyPr/>
        <a:lstStyle/>
        <a:p>
          <a:endParaRPr lang="en-US"/>
        </a:p>
      </dgm:t>
    </dgm:pt>
    <dgm:pt modelId="{5C77455C-CF16-1E4A-9DB3-A3E22CAF6EC2}" type="sibTrans" cxnId="{60BA2D1A-E1CD-FF43-BEFA-770CE404AB20}">
      <dgm:prSet/>
      <dgm:spPr/>
      <dgm:t>
        <a:bodyPr/>
        <a:lstStyle/>
        <a:p>
          <a:endParaRPr lang="en-US"/>
        </a:p>
      </dgm:t>
    </dgm:pt>
    <dgm:pt modelId="{74864683-1CD9-3243-9AF2-A87555D6F049}" type="pres">
      <dgm:prSet presAssocID="{32AF7C5D-5892-684B-83CC-3E37D06E4B7D}" presName="linear" presStyleCnt="0">
        <dgm:presLayoutVars>
          <dgm:animLvl val="lvl"/>
          <dgm:resizeHandles val="exact"/>
        </dgm:presLayoutVars>
      </dgm:prSet>
      <dgm:spPr/>
    </dgm:pt>
    <dgm:pt modelId="{555D4FDD-0900-304C-A858-D7127A17D3E4}" type="pres">
      <dgm:prSet presAssocID="{FED3BF22-9B9D-F642-BA1D-181DC8590B89}" presName="parentText" presStyleLbl="node1" presStyleIdx="0" presStyleCnt="3">
        <dgm:presLayoutVars>
          <dgm:chMax val="0"/>
          <dgm:bulletEnabled val="1"/>
        </dgm:presLayoutVars>
      </dgm:prSet>
      <dgm:spPr/>
    </dgm:pt>
    <dgm:pt modelId="{AFF4E088-1AD6-E248-AE03-63467E1E6701}" type="pres">
      <dgm:prSet presAssocID="{FED3BF22-9B9D-F642-BA1D-181DC8590B89}" presName="childText" presStyleLbl="revTx" presStyleIdx="0" presStyleCnt="3">
        <dgm:presLayoutVars>
          <dgm:bulletEnabled val="1"/>
        </dgm:presLayoutVars>
      </dgm:prSet>
      <dgm:spPr/>
    </dgm:pt>
    <dgm:pt modelId="{5F662EEB-BEE5-474E-9AE0-AA7DEC297F3E}" type="pres">
      <dgm:prSet presAssocID="{5B68DA7C-6329-A440-8B62-09CC451D8334}" presName="parentText" presStyleLbl="node1" presStyleIdx="1" presStyleCnt="3">
        <dgm:presLayoutVars>
          <dgm:chMax val="0"/>
          <dgm:bulletEnabled val="1"/>
        </dgm:presLayoutVars>
      </dgm:prSet>
      <dgm:spPr/>
    </dgm:pt>
    <dgm:pt modelId="{EFB770D3-A8BE-E444-AAB8-0ABCA63C8260}" type="pres">
      <dgm:prSet presAssocID="{5B68DA7C-6329-A440-8B62-09CC451D8334}" presName="childText" presStyleLbl="revTx" presStyleIdx="1" presStyleCnt="3">
        <dgm:presLayoutVars>
          <dgm:bulletEnabled val="1"/>
        </dgm:presLayoutVars>
      </dgm:prSet>
      <dgm:spPr/>
    </dgm:pt>
    <dgm:pt modelId="{86C6F0AB-DE48-384E-95A3-57B1C647A581}" type="pres">
      <dgm:prSet presAssocID="{C4C94A1B-B4FC-074E-8BDE-EF0743641E0D}" presName="parentText" presStyleLbl="node1" presStyleIdx="2" presStyleCnt="3">
        <dgm:presLayoutVars>
          <dgm:chMax val="0"/>
          <dgm:bulletEnabled val="1"/>
        </dgm:presLayoutVars>
      </dgm:prSet>
      <dgm:spPr/>
    </dgm:pt>
    <dgm:pt modelId="{5836087E-7DB2-7D41-86EE-170D6FEA232E}" type="pres">
      <dgm:prSet presAssocID="{C4C94A1B-B4FC-074E-8BDE-EF0743641E0D}" presName="childText" presStyleLbl="revTx" presStyleIdx="2" presStyleCnt="3">
        <dgm:presLayoutVars>
          <dgm:bulletEnabled val="1"/>
        </dgm:presLayoutVars>
      </dgm:prSet>
      <dgm:spPr/>
    </dgm:pt>
  </dgm:ptLst>
  <dgm:cxnLst>
    <dgm:cxn modelId="{3879CF19-DE47-1249-BBF9-A3D345E322AF}" srcId="{FED3BF22-9B9D-F642-BA1D-181DC8590B89}" destId="{093A0AAB-7A31-4045-9504-22F0351C7383}" srcOrd="0" destOrd="0" parTransId="{097BEAA1-28B8-B040-9416-E52FFB0E52E1}" sibTransId="{0CCD0A16-0AFA-B249-A991-7A3E4008A162}"/>
    <dgm:cxn modelId="{60BA2D1A-E1CD-FF43-BEFA-770CE404AB20}" srcId="{C4C94A1B-B4FC-074E-8BDE-EF0743641E0D}" destId="{BF666B45-F33A-9E41-9C01-F3BE7C992128}" srcOrd="0" destOrd="0" parTransId="{D9808305-98B3-3645-9BB1-F15A0E71DD62}" sibTransId="{5C77455C-CF16-1E4A-9DB3-A3E22CAF6EC2}"/>
    <dgm:cxn modelId="{76EBD31A-C15C-134A-960D-16D520DA3FA7}" type="presOf" srcId="{4B088F68-75F2-2249-A7E7-104F72744B0B}" destId="{EFB770D3-A8BE-E444-AAB8-0ABCA63C8260}" srcOrd="0" destOrd="3" presId="urn:microsoft.com/office/officeart/2005/8/layout/vList2"/>
    <dgm:cxn modelId="{E675601E-E011-3B4B-B938-A9E22CBC1596}" srcId="{32AF7C5D-5892-684B-83CC-3E37D06E4B7D}" destId="{5B68DA7C-6329-A440-8B62-09CC451D8334}" srcOrd="1" destOrd="0" parTransId="{D7F8ADFB-86C9-0F42-B2EA-1F79847779E4}" sibTransId="{33AEA84F-BE53-824E-9FB4-8E0439C1B3A2}"/>
    <dgm:cxn modelId="{57B7511F-E67B-7E4C-ADAF-D1E4616613EA}" srcId="{5B68DA7C-6329-A440-8B62-09CC451D8334}" destId="{2EE0A8FE-E673-C543-8EEA-CC8B03914959}" srcOrd="1" destOrd="0" parTransId="{E2A1CB82-0BB3-8949-B5F7-FAEB832EC881}" sibTransId="{E802B807-5D76-264D-992A-9701339153EF}"/>
    <dgm:cxn modelId="{3AC26930-3206-BA4D-B86C-1785DAFE319E}" srcId="{5B68DA7C-6329-A440-8B62-09CC451D8334}" destId="{3B395DE7-D30D-0345-AF64-5B7510EAC622}" srcOrd="0" destOrd="0" parTransId="{0C2EFD2D-962D-F94D-B37D-35B607DE2FB5}" sibTransId="{06A0695F-1590-D548-8325-AFFC3B7ABB2A}"/>
    <dgm:cxn modelId="{CC04383F-592B-BB42-9F37-68E24A4E4356}" type="presOf" srcId="{C40239F6-0D17-8E47-860E-85F354D51D76}" destId="{EFB770D3-A8BE-E444-AAB8-0ABCA63C8260}" srcOrd="0" destOrd="2" presId="urn:microsoft.com/office/officeart/2005/8/layout/vList2"/>
    <dgm:cxn modelId="{7CF22B44-9AD9-4242-9B74-1FCA617EDF69}" type="presOf" srcId="{5B68DA7C-6329-A440-8B62-09CC451D8334}" destId="{5F662EEB-BEE5-474E-9AE0-AA7DEC297F3E}" srcOrd="0" destOrd="0" presId="urn:microsoft.com/office/officeart/2005/8/layout/vList2"/>
    <dgm:cxn modelId="{E79F1D52-8755-F94F-9403-47290F4CC6E4}" type="presOf" srcId="{C4C94A1B-B4FC-074E-8BDE-EF0743641E0D}" destId="{86C6F0AB-DE48-384E-95A3-57B1C647A581}" srcOrd="0" destOrd="0" presId="urn:microsoft.com/office/officeart/2005/8/layout/vList2"/>
    <dgm:cxn modelId="{E1A2905B-59CE-634D-BDA6-017B2DDC8229}" type="presOf" srcId="{32AF7C5D-5892-684B-83CC-3E37D06E4B7D}" destId="{74864683-1CD9-3243-9AF2-A87555D6F049}" srcOrd="0" destOrd="0" presId="urn:microsoft.com/office/officeart/2005/8/layout/vList2"/>
    <dgm:cxn modelId="{C32C3D67-8760-3A4E-84C6-30DF3AC148AA}" srcId="{32AF7C5D-5892-684B-83CC-3E37D06E4B7D}" destId="{FED3BF22-9B9D-F642-BA1D-181DC8590B89}" srcOrd="0" destOrd="0" parTransId="{DE1F7731-D10D-074E-A0E0-C3FCEAE91A4A}" sibTransId="{2B44164F-12C9-6F44-9AE7-E10DFEC49B8B}"/>
    <dgm:cxn modelId="{0FE5AE8B-6C17-4C4B-94B0-877875202758}" type="presOf" srcId="{093A0AAB-7A31-4045-9504-22F0351C7383}" destId="{AFF4E088-1AD6-E248-AE03-63467E1E6701}" srcOrd="0" destOrd="0" presId="urn:microsoft.com/office/officeart/2005/8/layout/vList2"/>
    <dgm:cxn modelId="{4756788C-DD59-C141-8B0C-F0D1128B7D46}" srcId="{FED3BF22-9B9D-F642-BA1D-181DC8590B89}" destId="{F65A19A0-6D22-3C48-9BD6-5DBE86835090}" srcOrd="1" destOrd="0" parTransId="{933593F2-E744-1344-8787-3A20875F60D2}" sibTransId="{D69E0D1C-0769-F644-96A6-6CA9D2F6FA6C}"/>
    <dgm:cxn modelId="{B3E4E38E-1C7B-A74C-B829-A7564E94D7CC}" type="presOf" srcId="{3B395DE7-D30D-0345-AF64-5B7510EAC622}" destId="{EFB770D3-A8BE-E444-AAB8-0ABCA63C8260}" srcOrd="0" destOrd="0" presId="urn:microsoft.com/office/officeart/2005/8/layout/vList2"/>
    <dgm:cxn modelId="{F4326BAA-4DE6-9F4D-987B-C2347FABE48B}" srcId="{5B68DA7C-6329-A440-8B62-09CC451D8334}" destId="{4B088F68-75F2-2249-A7E7-104F72744B0B}" srcOrd="3" destOrd="0" parTransId="{821F56BA-B75D-E94A-975B-DC283E02541D}" sibTransId="{2B7C3596-C155-724E-959B-3CECA318271A}"/>
    <dgm:cxn modelId="{23B897AB-A1FB-D24F-8613-4A636144E68F}" srcId="{5B68DA7C-6329-A440-8B62-09CC451D8334}" destId="{C40239F6-0D17-8E47-860E-85F354D51D76}" srcOrd="2" destOrd="0" parTransId="{48CFB006-E600-A842-A47A-20A1028A32A8}" sibTransId="{5E6AAC2E-BE96-CF40-B140-022451731BD4}"/>
    <dgm:cxn modelId="{253536C0-83E7-A04B-B003-EFDAC87C1B3F}" type="presOf" srcId="{F65A19A0-6D22-3C48-9BD6-5DBE86835090}" destId="{AFF4E088-1AD6-E248-AE03-63467E1E6701}" srcOrd="0" destOrd="1" presId="urn:microsoft.com/office/officeart/2005/8/layout/vList2"/>
    <dgm:cxn modelId="{E6B3D7C3-49E7-1A4A-A7C7-1C27A735BC56}" srcId="{32AF7C5D-5892-684B-83CC-3E37D06E4B7D}" destId="{C4C94A1B-B4FC-074E-8BDE-EF0743641E0D}" srcOrd="2" destOrd="0" parTransId="{8259C353-E6F8-5647-8A6A-84B509533216}" sibTransId="{2B9DEDB9-BC24-BB4E-9E4A-42378CB5A472}"/>
    <dgm:cxn modelId="{5BDE25CF-E24D-C047-8A9B-4C9E2549EE7C}" type="presOf" srcId="{BF666B45-F33A-9E41-9C01-F3BE7C992128}" destId="{5836087E-7DB2-7D41-86EE-170D6FEA232E}" srcOrd="0" destOrd="0" presId="urn:microsoft.com/office/officeart/2005/8/layout/vList2"/>
    <dgm:cxn modelId="{DCF1C9E8-1FFC-AB46-956E-1DB6197322BA}" type="presOf" srcId="{2EE0A8FE-E673-C543-8EEA-CC8B03914959}" destId="{EFB770D3-A8BE-E444-AAB8-0ABCA63C8260}" srcOrd="0" destOrd="1" presId="urn:microsoft.com/office/officeart/2005/8/layout/vList2"/>
    <dgm:cxn modelId="{72A827FC-E38D-0C45-AD30-5FED856EBAF8}" type="presOf" srcId="{FED3BF22-9B9D-F642-BA1D-181DC8590B89}" destId="{555D4FDD-0900-304C-A858-D7127A17D3E4}" srcOrd="0" destOrd="0" presId="urn:microsoft.com/office/officeart/2005/8/layout/vList2"/>
    <dgm:cxn modelId="{4377962C-5D67-EE40-89E8-BE4F6E95C304}" type="presParOf" srcId="{74864683-1CD9-3243-9AF2-A87555D6F049}" destId="{555D4FDD-0900-304C-A858-D7127A17D3E4}" srcOrd="0" destOrd="0" presId="urn:microsoft.com/office/officeart/2005/8/layout/vList2"/>
    <dgm:cxn modelId="{B4B609D3-3E9E-E441-B533-3F9F71EE159E}" type="presParOf" srcId="{74864683-1CD9-3243-9AF2-A87555D6F049}" destId="{AFF4E088-1AD6-E248-AE03-63467E1E6701}" srcOrd="1" destOrd="0" presId="urn:microsoft.com/office/officeart/2005/8/layout/vList2"/>
    <dgm:cxn modelId="{D1146BC6-818F-5E42-9433-9B49755252F9}" type="presParOf" srcId="{74864683-1CD9-3243-9AF2-A87555D6F049}" destId="{5F662EEB-BEE5-474E-9AE0-AA7DEC297F3E}" srcOrd="2" destOrd="0" presId="urn:microsoft.com/office/officeart/2005/8/layout/vList2"/>
    <dgm:cxn modelId="{F9F0192D-E763-5D4F-806B-1F0D58D33E99}" type="presParOf" srcId="{74864683-1CD9-3243-9AF2-A87555D6F049}" destId="{EFB770D3-A8BE-E444-AAB8-0ABCA63C8260}" srcOrd="3" destOrd="0" presId="urn:microsoft.com/office/officeart/2005/8/layout/vList2"/>
    <dgm:cxn modelId="{95F2A4C1-888F-CA47-BCBA-E4AE5D1F29B9}" type="presParOf" srcId="{74864683-1CD9-3243-9AF2-A87555D6F049}" destId="{86C6F0AB-DE48-384E-95A3-57B1C647A581}" srcOrd="4" destOrd="0" presId="urn:microsoft.com/office/officeart/2005/8/layout/vList2"/>
    <dgm:cxn modelId="{456741FA-4221-B642-9252-D6B8099F35EA}" type="presParOf" srcId="{74864683-1CD9-3243-9AF2-A87555D6F049}" destId="{5836087E-7DB2-7D41-86EE-170D6FEA232E}" srcOrd="5" destOrd="0" presId="urn:microsoft.com/office/officeart/2005/8/layout/vList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EF45CF-2DC3-BF41-BF8C-2A7DE51AEDB2}">
      <dsp:nvSpPr>
        <dsp:cNvPr id="0" name=""/>
        <dsp:cNvSpPr/>
      </dsp:nvSpPr>
      <dsp:spPr>
        <a:xfrm rot="5400000">
          <a:off x="-139832" y="145129"/>
          <a:ext cx="932219" cy="65255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Intro/Synopsis</a:t>
          </a:r>
        </a:p>
      </dsp:txBody>
      <dsp:txXfrm rot="-5400000">
        <a:off x="2" y="331573"/>
        <a:ext cx="652553" cy="279666"/>
      </dsp:txXfrm>
    </dsp:sp>
    <dsp:sp modelId="{592171BD-55A8-D349-BF34-23E58657F45F}">
      <dsp:nvSpPr>
        <dsp:cNvPr id="0" name=""/>
        <dsp:cNvSpPr/>
      </dsp:nvSpPr>
      <dsp:spPr>
        <a:xfrm rot="5400000">
          <a:off x="3124645" y="-2466795"/>
          <a:ext cx="605942" cy="55501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Simple Title screen</a:t>
          </a:r>
        </a:p>
        <a:p>
          <a:pPr marL="57150" lvl="1" indent="-57150" algn="l" defTabSz="355600">
            <a:lnSpc>
              <a:spcPct val="90000"/>
            </a:lnSpc>
            <a:spcBef>
              <a:spcPct val="0"/>
            </a:spcBef>
            <a:spcAft>
              <a:spcPct val="15000"/>
            </a:spcAft>
            <a:buChar char="•"/>
          </a:pPr>
          <a:r>
            <a:rPr lang="en-US" sz="800" kern="1200"/>
            <a:t>Player starts game and triggers story explanation.</a:t>
          </a:r>
        </a:p>
        <a:p>
          <a:pPr marL="114300" lvl="2" indent="-57150" algn="l" defTabSz="355600">
            <a:lnSpc>
              <a:spcPct val="90000"/>
            </a:lnSpc>
            <a:spcBef>
              <a:spcPct val="0"/>
            </a:spcBef>
            <a:spcAft>
              <a:spcPct val="15000"/>
            </a:spcAft>
            <a:buChar char="•"/>
          </a:pPr>
          <a:r>
            <a:rPr lang="en-US" sz="800" kern="1200"/>
            <a:t>For now, story will be told with simple text over  abackground image</a:t>
          </a:r>
        </a:p>
      </dsp:txBody>
      <dsp:txXfrm rot="-5400000">
        <a:off x="652553" y="34877"/>
        <a:ext cx="5520546" cy="546782"/>
      </dsp:txXfrm>
    </dsp:sp>
    <dsp:sp modelId="{9DC8A976-E35F-1E44-8AC8-0214CEC93644}">
      <dsp:nvSpPr>
        <dsp:cNvPr id="0" name=""/>
        <dsp:cNvSpPr/>
      </dsp:nvSpPr>
      <dsp:spPr>
        <a:xfrm rot="5400000">
          <a:off x="-139832" y="1010258"/>
          <a:ext cx="932219" cy="65255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Crash site</a:t>
          </a:r>
        </a:p>
      </dsp:txBody>
      <dsp:txXfrm rot="-5400000">
        <a:off x="2" y="1196702"/>
        <a:ext cx="652553" cy="279666"/>
      </dsp:txXfrm>
    </dsp:sp>
    <dsp:sp modelId="{D60D5B38-0ACA-A345-8AE3-F52CB38787FF}">
      <dsp:nvSpPr>
        <dsp:cNvPr id="0" name=""/>
        <dsp:cNvSpPr/>
      </dsp:nvSpPr>
      <dsp:spPr>
        <a:xfrm rot="5400000">
          <a:off x="3124645" y="-1601666"/>
          <a:ext cx="605942" cy="55501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Game starts</a:t>
          </a:r>
        </a:p>
        <a:p>
          <a:pPr marL="57150" lvl="1" indent="-57150" algn="l" defTabSz="355600">
            <a:lnSpc>
              <a:spcPct val="90000"/>
            </a:lnSpc>
            <a:spcBef>
              <a:spcPct val="0"/>
            </a:spcBef>
            <a:spcAft>
              <a:spcPct val="15000"/>
            </a:spcAft>
            <a:buChar char="•"/>
          </a:pPr>
          <a:r>
            <a:rPr lang="en-US" sz="800" kern="1200"/>
            <a:t>Controls are displayed on the screen. Will disappear once players leaves area</a:t>
          </a:r>
        </a:p>
        <a:p>
          <a:pPr marL="57150" lvl="1" indent="-57150" algn="l" defTabSz="355600">
            <a:lnSpc>
              <a:spcPct val="90000"/>
            </a:lnSpc>
            <a:spcBef>
              <a:spcPct val="0"/>
            </a:spcBef>
            <a:spcAft>
              <a:spcPct val="15000"/>
            </a:spcAft>
            <a:buChar char="•"/>
          </a:pPr>
          <a:r>
            <a:rPr lang="en-US" sz="800" kern="1200"/>
            <a:t>Scientist will give player a hint on their first goal through brief dialogue box.</a:t>
          </a:r>
        </a:p>
        <a:p>
          <a:pPr marL="57150" lvl="1" indent="-57150" algn="l" defTabSz="355600">
            <a:lnSpc>
              <a:spcPct val="90000"/>
            </a:lnSpc>
            <a:spcBef>
              <a:spcPct val="0"/>
            </a:spcBef>
            <a:spcAft>
              <a:spcPct val="15000"/>
            </a:spcAft>
            <a:buChar char="•"/>
          </a:pPr>
          <a:r>
            <a:rPr lang="en-US" sz="800" kern="1200"/>
            <a:t>A part can be found, but need toolbox for repairs</a:t>
          </a:r>
        </a:p>
      </dsp:txBody>
      <dsp:txXfrm rot="-5400000">
        <a:off x="652553" y="900006"/>
        <a:ext cx="5520546" cy="546782"/>
      </dsp:txXfrm>
    </dsp:sp>
    <dsp:sp modelId="{FCAC3DCF-887A-7249-BEB4-B47C27380716}">
      <dsp:nvSpPr>
        <dsp:cNvPr id="0" name=""/>
        <dsp:cNvSpPr/>
      </dsp:nvSpPr>
      <dsp:spPr>
        <a:xfrm rot="5400000">
          <a:off x="-139832" y="1875386"/>
          <a:ext cx="932219" cy="65255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Combat intro</a:t>
          </a:r>
        </a:p>
      </dsp:txBody>
      <dsp:txXfrm rot="-5400000">
        <a:off x="2" y="2061830"/>
        <a:ext cx="652553" cy="279666"/>
      </dsp:txXfrm>
    </dsp:sp>
    <dsp:sp modelId="{509CE6A7-2AD3-5349-B7D5-0A6C6752E566}">
      <dsp:nvSpPr>
        <dsp:cNvPr id="0" name=""/>
        <dsp:cNvSpPr/>
      </dsp:nvSpPr>
      <dsp:spPr>
        <a:xfrm rot="5400000">
          <a:off x="3124645" y="-736538"/>
          <a:ext cx="605942" cy="55501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Player will be guided towards first combat</a:t>
          </a:r>
        </a:p>
        <a:p>
          <a:pPr marL="57150" lvl="1" indent="-57150" algn="l" defTabSz="355600">
            <a:lnSpc>
              <a:spcPct val="90000"/>
            </a:lnSpc>
            <a:spcBef>
              <a:spcPct val="0"/>
            </a:spcBef>
            <a:spcAft>
              <a:spcPct val="15000"/>
            </a:spcAft>
            <a:buChar char="•"/>
          </a:pPr>
          <a:r>
            <a:rPr lang="en-US" sz="800" kern="1200"/>
            <a:t>Encounters 1 small dinosaur and is introduced to combat system</a:t>
          </a:r>
        </a:p>
      </dsp:txBody>
      <dsp:txXfrm rot="-5400000">
        <a:off x="652553" y="1765134"/>
        <a:ext cx="5520546" cy="546782"/>
      </dsp:txXfrm>
    </dsp:sp>
    <dsp:sp modelId="{9F06D627-EEC8-1946-8C51-E36A5DEDF0DA}">
      <dsp:nvSpPr>
        <dsp:cNvPr id="0" name=""/>
        <dsp:cNvSpPr/>
      </dsp:nvSpPr>
      <dsp:spPr>
        <a:xfrm rot="5400000">
          <a:off x="-139832" y="2740514"/>
          <a:ext cx="932219" cy="65255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Toolbox</a:t>
          </a:r>
        </a:p>
      </dsp:txBody>
      <dsp:txXfrm rot="-5400000">
        <a:off x="2" y="2926958"/>
        <a:ext cx="652553" cy="279666"/>
      </dsp:txXfrm>
    </dsp:sp>
    <dsp:sp modelId="{C4BAF3A2-92E2-E44C-9ED2-5C7DD0E5F675}">
      <dsp:nvSpPr>
        <dsp:cNvPr id="0" name=""/>
        <dsp:cNvSpPr/>
      </dsp:nvSpPr>
      <dsp:spPr>
        <a:xfrm rot="5400000">
          <a:off x="3124645" y="128589"/>
          <a:ext cx="605942" cy="55501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After combat tutorial, player can access new area.</a:t>
          </a:r>
        </a:p>
        <a:p>
          <a:pPr marL="57150" lvl="1" indent="-57150" algn="l" defTabSz="355600">
            <a:lnSpc>
              <a:spcPct val="90000"/>
            </a:lnSpc>
            <a:spcBef>
              <a:spcPct val="0"/>
            </a:spcBef>
            <a:spcAft>
              <a:spcPct val="15000"/>
            </a:spcAft>
            <a:buChar char="•"/>
          </a:pPr>
          <a:r>
            <a:rPr lang="en-US" sz="800" kern="1200"/>
            <a:t>Player wil find toolbox, and can now make repairs.</a:t>
          </a:r>
        </a:p>
        <a:p>
          <a:pPr marL="57150" lvl="1" indent="-57150" algn="l" defTabSz="355600">
            <a:lnSpc>
              <a:spcPct val="90000"/>
            </a:lnSpc>
            <a:spcBef>
              <a:spcPct val="0"/>
            </a:spcBef>
            <a:spcAft>
              <a:spcPct val="15000"/>
            </a:spcAft>
            <a:buChar char="•"/>
          </a:pPr>
          <a:r>
            <a:rPr lang="en-US" sz="800" kern="1200"/>
            <a:t>Potentially can also make it so that certain obstacles can be cleared with tools (e.g. bushes with machete)</a:t>
          </a:r>
        </a:p>
        <a:p>
          <a:pPr marL="57150" lvl="1" indent="-57150" algn="l" defTabSz="355600">
            <a:lnSpc>
              <a:spcPct val="90000"/>
            </a:lnSpc>
            <a:spcBef>
              <a:spcPct val="0"/>
            </a:spcBef>
            <a:spcAft>
              <a:spcPct val="15000"/>
            </a:spcAft>
            <a:buChar char="•"/>
          </a:pPr>
          <a:r>
            <a:rPr lang="en-US" sz="800" kern="1200"/>
            <a:t>Note: one part is available before finding the toolbox</a:t>
          </a:r>
        </a:p>
      </dsp:txBody>
      <dsp:txXfrm rot="-5400000">
        <a:off x="652553" y="2630261"/>
        <a:ext cx="5520546" cy="546782"/>
      </dsp:txXfrm>
    </dsp:sp>
    <dsp:sp modelId="{3D1FC15B-2805-FD48-9915-4FF7E7DDF54F}">
      <dsp:nvSpPr>
        <dsp:cNvPr id="0" name=""/>
        <dsp:cNvSpPr/>
      </dsp:nvSpPr>
      <dsp:spPr>
        <a:xfrm rot="5400000">
          <a:off x="-139832" y="3605643"/>
          <a:ext cx="932219" cy="65255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2nd Combat</a:t>
          </a:r>
        </a:p>
      </dsp:txBody>
      <dsp:txXfrm rot="-5400000">
        <a:off x="2" y="3792087"/>
        <a:ext cx="652553" cy="279666"/>
      </dsp:txXfrm>
    </dsp:sp>
    <dsp:sp modelId="{90840F3C-B2C7-904F-A336-CDD4E8442BDD}">
      <dsp:nvSpPr>
        <dsp:cNvPr id="0" name=""/>
        <dsp:cNvSpPr/>
      </dsp:nvSpPr>
      <dsp:spPr>
        <a:xfrm rot="5400000">
          <a:off x="3124645" y="993718"/>
          <a:ext cx="605942" cy="55501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Player faces large herbivore</a:t>
          </a:r>
        </a:p>
        <a:p>
          <a:pPr marL="57150" lvl="1" indent="-57150" algn="l" defTabSz="355600">
            <a:lnSpc>
              <a:spcPct val="90000"/>
            </a:lnSpc>
            <a:spcBef>
              <a:spcPct val="0"/>
            </a:spcBef>
            <a:spcAft>
              <a:spcPct val="15000"/>
            </a:spcAft>
            <a:buChar char="•"/>
          </a:pPr>
          <a:r>
            <a:rPr lang="en-US" sz="800" kern="1200"/>
            <a:t>After beating it, multiple areas avaiable</a:t>
          </a:r>
        </a:p>
      </dsp:txBody>
      <dsp:txXfrm rot="-5400000">
        <a:off x="652553" y="3495390"/>
        <a:ext cx="5520546" cy="546782"/>
      </dsp:txXfrm>
    </dsp:sp>
    <dsp:sp modelId="{5CC1A99A-0B26-C046-9161-DAC732975C76}">
      <dsp:nvSpPr>
        <dsp:cNvPr id="0" name=""/>
        <dsp:cNvSpPr/>
      </dsp:nvSpPr>
      <dsp:spPr>
        <a:xfrm rot="5400000">
          <a:off x="-139832" y="4470771"/>
          <a:ext cx="932219" cy="65255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Explore</a:t>
          </a:r>
        </a:p>
      </dsp:txBody>
      <dsp:txXfrm rot="-5400000">
        <a:off x="2" y="4657215"/>
        <a:ext cx="652553" cy="279666"/>
      </dsp:txXfrm>
    </dsp:sp>
    <dsp:sp modelId="{DAD0F8A5-B39E-C74D-94D5-960F00E80234}">
      <dsp:nvSpPr>
        <dsp:cNvPr id="0" name=""/>
        <dsp:cNvSpPr/>
      </dsp:nvSpPr>
      <dsp:spPr>
        <a:xfrm rot="5400000">
          <a:off x="3124645" y="1858846"/>
          <a:ext cx="605942" cy="55501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Player can now roam about freely.</a:t>
          </a:r>
        </a:p>
        <a:p>
          <a:pPr marL="57150" lvl="1" indent="-57150" algn="l" defTabSz="355600">
            <a:lnSpc>
              <a:spcPct val="90000"/>
            </a:lnSpc>
            <a:spcBef>
              <a:spcPct val="0"/>
            </a:spcBef>
            <a:spcAft>
              <a:spcPct val="15000"/>
            </a:spcAft>
            <a:buChar char="•"/>
          </a:pPr>
          <a:r>
            <a:rPr lang="en-US" sz="800" kern="1200"/>
            <a:t>Some paths will initally be blocked until an event is triggered.</a:t>
          </a:r>
        </a:p>
        <a:p>
          <a:pPr marL="57150" lvl="1" indent="-57150" algn="l" defTabSz="355600">
            <a:lnSpc>
              <a:spcPct val="90000"/>
            </a:lnSpc>
            <a:spcBef>
              <a:spcPct val="0"/>
            </a:spcBef>
            <a:spcAft>
              <a:spcPct val="15000"/>
            </a:spcAft>
            <a:buChar char="•"/>
          </a:pPr>
          <a:r>
            <a:rPr lang="en-US" sz="800" kern="1200"/>
            <a:t>Player must find three time machine parts and a suitable dinosaur egg.</a:t>
          </a:r>
        </a:p>
      </dsp:txBody>
      <dsp:txXfrm rot="-5400000">
        <a:off x="652553" y="4360518"/>
        <a:ext cx="5520546" cy="546782"/>
      </dsp:txXfrm>
    </dsp:sp>
    <dsp:sp modelId="{3A34F3D5-AC7B-1049-A329-D346EB904317}">
      <dsp:nvSpPr>
        <dsp:cNvPr id="0" name=""/>
        <dsp:cNvSpPr/>
      </dsp:nvSpPr>
      <dsp:spPr>
        <a:xfrm rot="5400000">
          <a:off x="-139832" y="5335900"/>
          <a:ext cx="932219" cy="65255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Apex</a:t>
          </a:r>
        </a:p>
      </dsp:txBody>
      <dsp:txXfrm rot="-5400000">
        <a:off x="2" y="5522344"/>
        <a:ext cx="652553" cy="279666"/>
      </dsp:txXfrm>
    </dsp:sp>
    <dsp:sp modelId="{879830A6-76B8-7F4D-ACA3-2A695B90EE6D}">
      <dsp:nvSpPr>
        <dsp:cNvPr id="0" name=""/>
        <dsp:cNvSpPr/>
      </dsp:nvSpPr>
      <dsp:spPr>
        <a:xfrm rot="5400000">
          <a:off x="3124645" y="2723975"/>
          <a:ext cx="605942" cy="55501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Player stumbles upon predator, where final part is located.</a:t>
          </a:r>
        </a:p>
        <a:p>
          <a:pPr marL="57150" lvl="1" indent="-57150" algn="l" defTabSz="355600">
            <a:lnSpc>
              <a:spcPct val="90000"/>
            </a:lnSpc>
            <a:spcBef>
              <a:spcPct val="0"/>
            </a:spcBef>
            <a:spcAft>
              <a:spcPct val="15000"/>
            </a:spcAft>
            <a:buChar char="•"/>
          </a:pPr>
          <a:r>
            <a:rPr lang="en-US" sz="800" kern="1200"/>
            <a:t>"Final boss"</a:t>
          </a:r>
        </a:p>
      </dsp:txBody>
      <dsp:txXfrm rot="-5400000">
        <a:off x="652553" y="5225647"/>
        <a:ext cx="5520546" cy="546782"/>
      </dsp:txXfrm>
    </dsp:sp>
    <dsp:sp modelId="{CAE334A0-DA14-3141-8C45-BBA7E289FAB6}">
      <dsp:nvSpPr>
        <dsp:cNvPr id="0" name=""/>
        <dsp:cNvSpPr/>
      </dsp:nvSpPr>
      <dsp:spPr>
        <a:xfrm rot="5400000">
          <a:off x="-139832" y="6201028"/>
          <a:ext cx="932219" cy="65255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Repairs</a:t>
          </a:r>
        </a:p>
      </dsp:txBody>
      <dsp:txXfrm rot="-5400000">
        <a:off x="2" y="6387472"/>
        <a:ext cx="652553" cy="279666"/>
      </dsp:txXfrm>
    </dsp:sp>
    <dsp:sp modelId="{552549A6-0835-A747-B002-27339CA1B8CF}">
      <dsp:nvSpPr>
        <dsp:cNvPr id="0" name=""/>
        <dsp:cNvSpPr/>
      </dsp:nvSpPr>
      <dsp:spPr>
        <a:xfrm rot="5400000">
          <a:off x="3124645" y="3589103"/>
          <a:ext cx="605942" cy="55501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Player will have all parts needed for repair.</a:t>
          </a:r>
        </a:p>
        <a:p>
          <a:pPr marL="57150" lvl="1" indent="-57150" algn="l" defTabSz="355600">
            <a:lnSpc>
              <a:spcPct val="90000"/>
            </a:lnSpc>
            <a:spcBef>
              <a:spcPct val="0"/>
            </a:spcBef>
            <a:spcAft>
              <a:spcPct val="15000"/>
            </a:spcAft>
            <a:buChar char="•"/>
          </a:pPr>
          <a:r>
            <a:rPr lang="en-US" sz="800" kern="1200"/>
            <a:t>Repairs can be made at anytime after obtaining toolbox and needed part.</a:t>
          </a:r>
        </a:p>
        <a:p>
          <a:pPr marL="57150" lvl="1" indent="-57150" algn="l" defTabSz="355600">
            <a:lnSpc>
              <a:spcPct val="90000"/>
            </a:lnSpc>
            <a:spcBef>
              <a:spcPct val="0"/>
            </a:spcBef>
            <a:spcAft>
              <a:spcPct val="15000"/>
            </a:spcAft>
            <a:buChar char="•"/>
          </a:pPr>
          <a:r>
            <a:rPr lang="en-US" sz="800" kern="1200"/>
            <a:t>Player must solve a puzzle that emulates the needed repair (to a degree)</a:t>
          </a:r>
        </a:p>
      </dsp:txBody>
      <dsp:txXfrm rot="-5400000">
        <a:off x="652553" y="6090775"/>
        <a:ext cx="5520546" cy="546782"/>
      </dsp:txXfrm>
    </dsp:sp>
    <dsp:sp modelId="{A809AF22-4F7B-294C-94A9-BE2BC170246D}">
      <dsp:nvSpPr>
        <dsp:cNvPr id="0" name=""/>
        <dsp:cNvSpPr/>
      </dsp:nvSpPr>
      <dsp:spPr>
        <a:xfrm rot="5400000">
          <a:off x="-139832" y="7066156"/>
          <a:ext cx="932219" cy="65255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Outro</a:t>
          </a:r>
        </a:p>
      </dsp:txBody>
      <dsp:txXfrm rot="-5400000">
        <a:off x="2" y="7252600"/>
        <a:ext cx="652553" cy="279666"/>
      </dsp:txXfrm>
    </dsp:sp>
    <dsp:sp modelId="{C4AF55A4-2793-484A-AAE1-DD6394B45F2B}">
      <dsp:nvSpPr>
        <dsp:cNvPr id="0" name=""/>
        <dsp:cNvSpPr/>
      </dsp:nvSpPr>
      <dsp:spPr>
        <a:xfrm rot="5400000">
          <a:off x="3124645" y="4454231"/>
          <a:ext cx="605942" cy="55501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Concludes story</a:t>
          </a:r>
        </a:p>
      </dsp:txBody>
      <dsp:txXfrm rot="-5400000">
        <a:off x="652553" y="6955903"/>
        <a:ext cx="5520546" cy="5467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525A8B-D05D-6F49-AAF3-513CBE803670}">
      <dsp:nvSpPr>
        <dsp:cNvPr id="0" name=""/>
        <dsp:cNvSpPr/>
      </dsp:nvSpPr>
      <dsp:spPr>
        <a:xfrm rot="5399982">
          <a:off x="-407949" y="2398873"/>
          <a:ext cx="1242386"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0D9C8B4-E545-AB4B-B0F0-1E50B03CC1F4}">
      <dsp:nvSpPr>
        <dsp:cNvPr id="0" name=""/>
        <dsp:cNvSpPr/>
      </dsp:nvSpPr>
      <dsp:spPr>
        <a:xfrm>
          <a:off x="2209" y="1440973"/>
          <a:ext cx="1090793" cy="1092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A1 - </a:t>
          </a:r>
        </a:p>
        <a:p>
          <a:pPr marL="57150" lvl="1" indent="-57150" algn="l" defTabSz="400050">
            <a:lnSpc>
              <a:spcPct val="90000"/>
            </a:lnSpc>
            <a:spcBef>
              <a:spcPct val="0"/>
            </a:spcBef>
            <a:spcAft>
              <a:spcPct val="15000"/>
            </a:spcAft>
            <a:buChar char="•"/>
          </a:pPr>
          <a:r>
            <a:rPr lang="en-US" sz="900" kern="1200"/>
            <a:t>//</a:t>
          </a:r>
        </a:p>
      </dsp:txBody>
      <dsp:txXfrm>
        <a:off x="34157" y="1472921"/>
        <a:ext cx="1026897" cy="1028839"/>
      </dsp:txXfrm>
    </dsp:sp>
    <dsp:sp modelId="{F028C4CD-E480-E84C-9759-1635B73D2FBD}">
      <dsp:nvSpPr>
        <dsp:cNvPr id="0" name=""/>
        <dsp:cNvSpPr/>
      </dsp:nvSpPr>
      <dsp:spPr>
        <a:xfrm rot="5400000">
          <a:off x="-407946" y="3660580"/>
          <a:ext cx="1242386"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E3BE2C-FB23-CC4F-AA8D-3B139045DE5B}">
      <dsp:nvSpPr>
        <dsp:cNvPr id="0" name=""/>
        <dsp:cNvSpPr/>
      </dsp:nvSpPr>
      <dsp:spPr>
        <a:xfrm>
          <a:off x="1240" y="2702680"/>
          <a:ext cx="1092730" cy="1092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B1 - </a:t>
          </a:r>
        </a:p>
        <a:p>
          <a:pPr marL="57150" lvl="1" indent="-57150" algn="l" defTabSz="400050">
            <a:lnSpc>
              <a:spcPct val="90000"/>
            </a:lnSpc>
            <a:spcBef>
              <a:spcPct val="0"/>
            </a:spcBef>
            <a:spcAft>
              <a:spcPct val="15000"/>
            </a:spcAft>
            <a:buChar char="•"/>
          </a:pPr>
          <a:r>
            <a:rPr lang="en-US" sz="900" kern="1200"/>
            <a:t>//</a:t>
          </a:r>
        </a:p>
      </dsp:txBody>
      <dsp:txXfrm>
        <a:off x="33245" y="2734685"/>
        <a:ext cx="1028720" cy="1028725"/>
      </dsp:txXfrm>
    </dsp:sp>
    <dsp:sp modelId="{066E5F90-C400-5E41-821E-FDF17B449D27}">
      <dsp:nvSpPr>
        <dsp:cNvPr id="0" name=""/>
        <dsp:cNvSpPr/>
      </dsp:nvSpPr>
      <dsp:spPr>
        <a:xfrm rot="5400025">
          <a:off x="-407281" y="4921618"/>
          <a:ext cx="1241048"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7E7709C-D013-CF45-844D-90464CA33A23}">
      <dsp:nvSpPr>
        <dsp:cNvPr id="0" name=""/>
        <dsp:cNvSpPr/>
      </dsp:nvSpPr>
      <dsp:spPr>
        <a:xfrm>
          <a:off x="1240" y="3964387"/>
          <a:ext cx="1092730" cy="1092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C1 - </a:t>
          </a:r>
        </a:p>
        <a:p>
          <a:pPr marL="57150" lvl="1" indent="-57150" algn="l" defTabSz="400050">
            <a:lnSpc>
              <a:spcPct val="90000"/>
            </a:lnSpc>
            <a:spcBef>
              <a:spcPct val="0"/>
            </a:spcBef>
            <a:spcAft>
              <a:spcPct val="15000"/>
            </a:spcAft>
            <a:buChar char="•"/>
          </a:pPr>
          <a:r>
            <a:rPr lang="en-US" sz="900" kern="1200"/>
            <a:t>//</a:t>
          </a:r>
        </a:p>
      </dsp:txBody>
      <dsp:txXfrm>
        <a:off x="33245" y="3996392"/>
        <a:ext cx="1028720" cy="1028725"/>
      </dsp:txXfrm>
    </dsp:sp>
    <dsp:sp modelId="{AC523894-9A39-BB49-9BDB-C0485D314333}">
      <dsp:nvSpPr>
        <dsp:cNvPr id="0" name=""/>
        <dsp:cNvSpPr/>
      </dsp:nvSpPr>
      <dsp:spPr>
        <a:xfrm rot="21599062">
          <a:off x="216698" y="5551555"/>
          <a:ext cx="1457123"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8BE9A56-4E13-DC4E-9FAF-46AEAE05DA3E}">
      <dsp:nvSpPr>
        <dsp:cNvPr id="0" name=""/>
        <dsp:cNvSpPr/>
      </dsp:nvSpPr>
      <dsp:spPr>
        <a:xfrm>
          <a:off x="2609" y="5226094"/>
          <a:ext cx="1089993" cy="10899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D1 - </a:t>
          </a:r>
        </a:p>
        <a:p>
          <a:pPr marL="57150" lvl="1" indent="-57150" algn="l" defTabSz="400050">
            <a:lnSpc>
              <a:spcPct val="90000"/>
            </a:lnSpc>
            <a:spcBef>
              <a:spcPct val="0"/>
            </a:spcBef>
            <a:spcAft>
              <a:spcPct val="15000"/>
            </a:spcAft>
            <a:buChar char="•"/>
          </a:pPr>
          <a:r>
            <a:rPr lang="en-US" sz="900" kern="1200"/>
            <a:t>//</a:t>
          </a:r>
        </a:p>
      </dsp:txBody>
      <dsp:txXfrm>
        <a:off x="34534" y="5258019"/>
        <a:ext cx="1026143" cy="1026141"/>
      </dsp:txXfrm>
    </dsp:sp>
    <dsp:sp modelId="{1E1FA9E5-1102-A549-8228-3DA1E1882CF9}">
      <dsp:nvSpPr>
        <dsp:cNvPr id="0" name=""/>
        <dsp:cNvSpPr/>
      </dsp:nvSpPr>
      <dsp:spPr>
        <a:xfrm rot="16200000">
          <a:off x="1057029" y="4921473"/>
          <a:ext cx="1240515"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0FC94E-3730-8643-807F-72280222C135}">
      <dsp:nvSpPr>
        <dsp:cNvPr id="0" name=""/>
        <dsp:cNvSpPr/>
      </dsp:nvSpPr>
      <dsp:spPr>
        <a:xfrm>
          <a:off x="1466255" y="5225290"/>
          <a:ext cx="1090793" cy="10907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D2 -</a:t>
          </a:r>
        </a:p>
        <a:p>
          <a:pPr marL="57150" lvl="1" indent="-57150" algn="l" defTabSz="400050">
            <a:lnSpc>
              <a:spcPct val="90000"/>
            </a:lnSpc>
            <a:spcBef>
              <a:spcPct val="0"/>
            </a:spcBef>
            <a:spcAft>
              <a:spcPct val="15000"/>
            </a:spcAft>
            <a:buChar char="•"/>
          </a:pPr>
          <a:r>
            <a:rPr lang="en-US" sz="900" kern="1200"/>
            <a:t>//</a:t>
          </a:r>
        </a:p>
      </dsp:txBody>
      <dsp:txXfrm>
        <a:off x="1498203" y="5257238"/>
        <a:ext cx="1026897" cy="1026899"/>
      </dsp:txXfrm>
    </dsp:sp>
    <dsp:sp modelId="{BC3FB6B9-DBEF-F740-9145-63EE93701A01}">
      <dsp:nvSpPr>
        <dsp:cNvPr id="0" name=""/>
        <dsp:cNvSpPr/>
      </dsp:nvSpPr>
      <dsp:spPr>
        <a:xfrm rot="16200010">
          <a:off x="1057223" y="3661897"/>
          <a:ext cx="1240131"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B30439B-E8F7-0E44-B3F5-2893FFAE42AD}">
      <dsp:nvSpPr>
        <dsp:cNvPr id="0" name=""/>
        <dsp:cNvSpPr/>
      </dsp:nvSpPr>
      <dsp:spPr>
        <a:xfrm>
          <a:off x="1466255" y="3965523"/>
          <a:ext cx="1090793" cy="10907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C2 - Crash site</a:t>
          </a:r>
        </a:p>
        <a:p>
          <a:pPr marL="57150" lvl="1" indent="-57150" algn="l" defTabSz="400050">
            <a:lnSpc>
              <a:spcPct val="90000"/>
            </a:lnSpc>
            <a:spcBef>
              <a:spcPct val="0"/>
            </a:spcBef>
            <a:spcAft>
              <a:spcPct val="15000"/>
            </a:spcAft>
            <a:buChar char="•"/>
          </a:pPr>
          <a:r>
            <a:rPr lang="en-US" sz="900" kern="1200"/>
            <a:t>Location of time machine.</a:t>
          </a:r>
        </a:p>
        <a:p>
          <a:pPr marL="57150" lvl="1" indent="-57150" algn="l" defTabSz="400050">
            <a:lnSpc>
              <a:spcPct val="90000"/>
            </a:lnSpc>
            <a:spcBef>
              <a:spcPct val="0"/>
            </a:spcBef>
            <a:spcAft>
              <a:spcPct val="15000"/>
            </a:spcAft>
            <a:buChar char="•"/>
          </a:pPr>
          <a:r>
            <a:rPr lang="en-US" sz="900" kern="1200"/>
            <a:t>Start and end point of game</a:t>
          </a:r>
        </a:p>
      </dsp:txBody>
      <dsp:txXfrm>
        <a:off x="1498203" y="3997471"/>
        <a:ext cx="1026897" cy="1026899"/>
      </dsp:txXfrm>
    </dsp:sp>
    <dsp:sp modelId="{F04118AF-4777-7F43-AD27-EBE5041CFAF4}">
      <dsp:nvSpPr>
        <dsp:cNvPr id="0" name=""/>
        <dsp:cNvSpPr/>
      </dsp:nvSpPr>
      <dsp:spPr>
        <a:xfrm rot="16200000">
          <a:off x="1056968" y="2402285"/>
          <a:ext cx="1240645"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840690-85AE-8547-A75B-AC8941A99B65}">
      <dsp:nvSpPr>
        <dsp:cNvPr id="0" name=""/>
        <dsp:cNvSpPr/>
      </dsp:nvSpPr>
      <dsp:spPr>
        <a:xfrm>
          <a:off x="1465709" y="2706560"/>
          <a:ext cx="1091885" cy="10899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B2 - Lake 3</a:t>
          </a:r>
        </a:p>
        <a:p>
          <a:pPr marL="57150" lvl="1" indent="-57150" algn="l" defTabSz="400050">
            <a:lnSpc>
              <a:spcPct val="90000"/>
            </a:lnSpc>
            <a:spcBef>
              <a:spcPct val="0"/>
            </a:spcBef>
            <a:spcAft>
              <a:spcPct val="15000"/>
            </a:spcAft>
            <a:buChar char="•"/>
          </a:pPr>
          <a:r>
            <a:rPr lang="en-US" sz="900" kern="1200"/>
            <a:t>Top right quadrant is part of a lake (inaccessible)</a:t>
          </a:r>
        </a:p>
        <a:p>
          <a:pPr marL="57150" lvl="1" indent="-57150" algn="l" defTabSz="400050">
            <a:lnSpc>
              <a:spcPct val="90000"/>
            </a:lnSpc>
            <a:spcBef>
              <a:spcPct val="0"/>
            </a:spcBef>
            <a:spcAft>
              <a:spcPct val="15000"/>
            </a:spcAft>
            <a:buChar char="•"/>
          </a:pPr>
          <a:endParaRPr lang="en-US" sz="900" kern="1200"/>
        </a:p>
      </dsp:txBody>
      <dsp:txXfrm>
        <a:off x="1497634" y="2738485"/>
        <a:ext cx="1028035" cy="1026141"/>
      </dsp:txXfrm>
    </dsp:sp>
    <dsp:sp modelId="{7413F362-73BE-E043-B391-48CFE950688E}">
      <dsp:nvSpPr>
        <dsp:cNvPr id="0" name=""/>
        <dsp:cNvSpPr/>
      </dsp:nvSpPr>
      <dsp:spPr>
        <a:xfrm>
          <a:off x="1680763" y="1772317"/>
          <a:ext cx="1458713"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A998ED-77F0-9542-8A10-5E77C7622678}">
      <dsp:nvSpPr>
        <dsp:cNvPr id="0" name=""/>
        <dsp:cNvSpPr/>
      </dsp:nvSpPr>
      <dsp:spPr>
        <a:xfrm>
          <a:off x="1465709" y="1445697"/>
          <a:ext cx="1091885" cy="10918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A2 - Lake 1</a:t>
          </a:r>
        </a:p>
        <a:p>
          <a:pPr marL="57150" lvl="1" indent="-57150" algn="l" defTabSz="400050">
            <a:lnSpc>
              <a:spcPct val="90000"/>
            </a:lnSpc>
            <a:spcBef>
              <a:spcPct val="0"/>
            </a:spcBef>
            <a:spcAft>
              <a:spcPct val="15000"/>
            </a:spcAft>
            <a:buChar char="•"/>
          </a:pPr>
          <a:r>
            <a:rPr lang="en-US" sz="900" kern="1200"/>
            <a:t>Right half is part of a lake (inaccessible)</a:t>
          </a:r>
        </a:p>
      </dsp:txBody>
      <dsp:txXfrm>
        <a:off x="1497689" y="1477677"/>
        <a:ext cx="1027925" cy="1027930"/>
      </dsp:txXfrm>
    </dsp:sp>
    <dsp:sp modelId="{53FE87B6-CAAF-2E48-BC6D-FCF596C17EEB}">
      <dsp:nvSpPr>
        <dsp:cNvPr id="0" name=""/>
        <dsp:cNvSpPr/>
      </dsp:nvSpPr>
      <dsp:spPr>
        <a:xfrm rot="5399987">
          <a:off x="2521822" y="2403091"/>
          <a:ext cx="1242257"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7D34BF3-7B0B-714C-9639-39F1FDA3EF31}">
      <dsp:nvSpPr>
        <dsp:cNvPr id="0" name=""/>
        <dsp:cNvSpPr/>
      </dsp:nvSpPr>
      <dsp:spPr>
        <a:xfrm>
          <a:off x="2931367" y="1445697"/>
          <a:ext cx="1091885" cy="10918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A3 - Lake 2</a:t>
          </a:r>
        </a:p>
        <a:p>
          <a:pPr marL="57150" lvl="1" indent="-57150" algn="l" defTabSz="400050">
            <a:lnSpc>
              <a:spcPct val="90000"/>
            </a:lnSpc>
            <a:spcBef>
              <a:spcPct val="0"/>
            </a:spcBef>
            <a:spcAft>
              <a:spcPct val="15000"/>
            </a:spcAft>
            <a:buChar char="•"/>
          </a:pPr>
          <a:r>
            <a:rPr lang="en-US" sz="900" kern="1200"/>
            <a:t>Left half is part of a lake (inaccessible)</a:t>
          </a:r>
        </a:p>
      </dsp:txBody>
      <dsp:txXfrm>
        <a:off x="2963347" y="1477677"/>
        <a:ext cx="1027925" cy="1027930"/>
      </dsp:txXfrm>
    </dsp:sp>
    <dsp:sp modelId="{10951A4C-94EB-DE4E-AFD4-8BAC1E13C5C3}">
      <dsp:nvSpPr>
        <dsp:cNvPr id="0" name=""/>
        <dsp:cNvSpPr/>
      </dsp:nvSpPr>
      <dsp:spPr>
        <a:xfrm rot="5400000">
          <a:off x="2521489" y="3665024"/>
          <a:ext cx="1242927"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253DAE3-E662-974D-8268-2E6E5FEE8D78}">
      <dsp:nvSpPr>
        <dsp:cNvPr id="0" name=""/>
        <dsp:cNvSpPr/>
      </dsp:nvSpPr>
      <dsp:spPr>
        <a:xfrm>
          <a:off x="2930663" y="2706560"/>
          <a:ext cx="1093293" cy="10932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B3 - Lake 4</a:t>
          </a:r>
        </a:p>
        <a:p>
          <a:pPr marL="57150" lvl="1" indent="-57150" algn="l" defTabSz="400050">
            <a:lnSpc>
              <a:spcPct val="90000"/>
            </a:lnSpc>
            <a:spcBef>
              <a:spcPct val="0"/>
            </a:spcBef>
            <a:spcAft>
              <a:spcPct val="15000"/>
            </a:spcAft>
            <a:buChar char="•"/>
          </a:pPr>
          <a:r>
            <a:rPr lang="en-US" sz="900" kern="1200"/>
            <a:t>Top left quadrant is part of a lake (inaccessible)</a:t>
          </a:r>
        </a:p>
      </dsp:txBody>
      <dsp:txXfrm>
        <a:off x="2962684" y="2738581"/>
        <a:ext cx="1029251" cy="1029254"/>
      </dsp:txXfrm>
    </dsp:sp>
    <dsp:sp modelId="{5DF4B24A-7319-6942-801C-D2DD02C83844}">
      <dsp:nvSpPr>
        <dsp:cNvPr id="0" name=""/>
        <dsp:cNvSpPr/>
      </dsp:nvSpPr>
      <dsp:spPr>
        <a:xfrm rot="5399976">
          <a:off x="2521493" y="4927292"/>
          <a:ext cx="1242927"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2CFA1B1-839D-5442-9A17-62A614DAFCF6}">
      <dsp:nvSpPr>
        <dsp:cNvPr id="0" name=""/>
        <dsp:cNvSpPr/>
      </dsp:nvSpPr>
      <dsp:spPr>
        <a:xfrm>
          <a:off x="2930663" y="3968828"/>
          <a:ext cx="1093293" cy="10932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962684" y="4000849"/>
        <a:ext cx="1029251" cy="1029254"/>
      </dsp:txXfrm>
    </dsp:sp>
    <dsp:sp modelId="{91E369D7-7176-E247-BBFF-1D64A6645A1F}">
      <dsp:nvSpPr>
        <dsp:cNvPr id="0" name=""/>
        <dsp:cNvSpPr/>
      </dsp:nvSpPr>
      <dsp:spPr>
        <a:xfrm rot="7643">
          <a:off x="3146458" y="5560046"/>
          <a:ext cx="1456813"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B05862C-AB30-0244-8E7A-70808D95E16C}">
      <dsp:nvSpPr>
        <dsp:cNvPr id="0" name=""/>
        <dsp:cNvSpPr/>
      </dsp:nvSpPr>
      <dsp:spPr>
        <a:xfrm>
          <a:off x="2929333" y="5231096"/>
          <a:ext cx="1095952" cy="10932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D3 - </a:t>
          </a:r>
        </a:p>
        <a:p>
          <a:pPr marL="57150" lvl="1" indent="-57150" algn="l" defTabSz="400050">
            <a:lnSpc>
              <a:spcPct val="90000"/>
            </a:lnSpc>
            <a:spcBef>
              <a:spcPct val="0"/>
            </a:spcBef>
            <a:spcAft>
              <a:spcPct val="15000"/>
            </a:spcAft>
            <a:buChar char="•"/>
          </a:pPr>
          <a:r>
            <a:rPr lang="en-US" sz="900" kern="1200"/>
            <a:t>//</a:t>
          </a:r>
        </a:p>
      </dsp:txBody>
      <dsp:txXfrm>
        <a:off x="2961355" y="5263118"/>
        <a:ext cx="1031908" cy="1029252"/>
      </dsp:txXfrm>
    </dsp:sp>
    <dsp:sp modelId="{D8A822FB-8A27-6545-82ED-7ECD33DB9F5F}">
      <dsp:nvSpPr>
        <dsp:cNvPr id="0" name=""/>
        <dsp:cNvSpPr/>
      </dsp:nvSpPr>
      <dsp:spPr>
        <a:xfrm rot="16199987">
          <a:off x="3988411" y="4933806"/>
          <a:ext cx="1236609"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15F07B6-413E-814A-A3BB-0012D1924598}">
      <dsp:nvSpPr>
        <dsp:cNvPr id="0" name=""/>
        <dsp:cNvSpPr/>
      </dsp:nvSpPr>
      <dsp:spPr>
        <a:xfrm>
          <a:off x="4397024" y="5237645"/>
          <a:ext cx="1088134" cy="1086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D4 -</a:t>
          </a:r>
        </a:p>
        <a:p>
          <a:pPr marL="57150" lvl="1" indent="-57150" algn="l" defTabSz="400050">
            <a:lnSpc>
              <a:spcPct val="90000"/>
            </a:lnSpc>
            <a:spcBef>
              <a:spcPct val="0"/>
            </a:spcBef>
            <a:spcAft>
              <a:spcPct val="15000"/>
            </a:spcAft>
            <a:buChar char="•"/>
          </a:pPr>
          <a:r>
            <a:rPr lang="en-US" sz="900" kern="1200"/>
            <a:t>// </a:t>
          </a:r>
        </a:p>
      </dsp:txBody>
      <dsp:txXfrm>
        <a:off x="4428854" y="5269475"/>
        <a:ext cx="1024474" cy="1023086"/>
      </dsp:txXfrm>
    </dsp:sp>
    <dsp:sp modelId="{3056C2D6-C8B5-E54A-B453-22A78571D724}">
      <dsp:nvSpPr>
        <dsp:cNvPr id="0" name=""/>
        <dsp:cNvSpPr/>
      </dsp:nvSpPr>
      <dsp:spPr>
        <a:xfrm rot="16200000">
          <a:off x="3988408" y="3678087"/>
          <a:ext cx="1236609"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B82BF7-FE59-3C44-8373-00B58B79B85F}">
      <dsp:nvSpPr>
        <dsp:cNvPr id="0" name=""/>
        <dsp:cNvSpPr/>
      </dsp:nvSpPr>
      <dsp:spPr>
        <a:xfrm>
          <a:off x="4397717" y="3981927"/>
          <a:ext cx="1086749" cy="1086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C4 - </a:t>
          </a:r>
        </a:p>
        <a:p>
          <a:pPr marL="57150" lvl="1" indent="-57150" algn="l" defTabSz="400050">
            <a:lnSpc>
              <a:spcPct val="90000"/>
            </a:lnSpc>
            <a:spcBef>
              <a:spcPct val="0"/>
            </a:spcBef>
            <a:spcAft>
              <a:spcPct val="15000"/>
            </a:spcAft>
            <a:buChar char="•"/>
          </a:pPr>
          <a:r>
            <a:rPr lang="en-US" sz="900" kern="1200"/>
            <a:t>/</a:t>
          </a:r>
        </a:p>
      </dsp:txBody>
      <dsp:txXfrm>
        <a:off x="4429547" y="4013757"/>
        <a:ext cx="1023089" cy="1023086"/>
      </dsp:txXfrm>
    </dsp:sp>
    <dsp:sp modelId="{6865B3BD-4091-484F-9B98-AA77CE49D02A}">
      <dsp:nvSpPr>
        <dsp:cNvPr id="0" name=""/>
        <dsp:cNvSpPr/>
      </dsp:nvSpPr>
      <dsp:spPr>
        <a:xfrm rot="16200000">
          <a:off x="3988408" y="2422368"/>
          <a:ext cx="1236609"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902DE4D-D578-574E-964D-DA8290A2A2C1}">
      <dsp:nvSpPr>
        <dsp:cNvPr id="0" name=""/>
        <dsp:cNvSpPr/>
      </dsp:nvSpPr>
      <dsp:spPr>
        <a:xfrm>
          <a:off x="4397717" y="2726208"/>
          <a:ext cx="1086749" cy="1086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B4 - </a:t>
          </a:r>
        </a:p>
        <a:p>
          <a:pPr marL="57150" lvl="1" indent="-57150" algn="l" defTabSz="400050">
            <a:lnSpc>
              <a:spcPct val="90000"/>
            </a:lnSpc>
            <a:spcBef>
              <a:spcPct val="0"/>
            </a:spcBef>
            <a:spcAft>
              <a:spcPct val="15000"/>
            </a:spcAft>
            <a:buChar char="•"/>
          </a:pPr>
          <a:r>
            <a:rPr lang="en-US" sz="900" kern="1200"/>
            <a:t>//</a:t>
          </a:r>
        </a:p>
      </dsp:txBody>
      <dsp:txXfrm>
        <a:off x="4429547" y="2758038"/>
        <a:ext cx="1023089" cy="1023086"/>
      </dsp:txXfrm>
    </dsp:sp>
    <dsp:sp modelId="{6C0C1636-49D3-3A49-ACF5-99B399050DDA}">
      <dsp:nvSpPr>
        <dsp:cNvPr id="0" name=""/>
        <dsp:cNvSpPr/>
      </dsp:nvSpPr>
      <dsp:spPr>
        <a:xfrm>
          <a:off x="4397717" y="1470489"/>
          <a:ext cx="1086749" cy="1086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A4 - </a:t>
          </a:r>
        </a:p>
        <a:p>
          <a:pPr marL="57150" lvl="1" indent="-57150" algn="l" defTabSz="400050">
            <a:lnSpc>
              <a:spcPct val="90000"/>
            </a:lnSpc>
            <a:spcBef>
              <a:spcPct val="0"/>
            </a:spcBef>
            <a:spcAft>
              <a:spcPct val="15000"/>
            </a:spcAft>
            <a:buChar char="•"/>
          </a:pPr>
          <a:r>
            <a:rPr lang="en-US" sz="900" kern="1200"/>
            <a:t>//</a:t>
          </a:r>
        </a:p>
      </dsp:txBody>
      <dsp:txXfrm>
        <a:off x="4429547" y="1502319"/>
        <a:ext cx="1023089" cy="102308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5D4FDD-0900-304C-A858-D7127A17D3E4}">
      <dsp:nvSpPr>
        <dsp:cNvPr id="0" name=""/>
        <dsp:cNvSpPr/>
      </dsp:nvSpPr>
      <dsp:spPr>
        <a:xfrm>
          <a:off x="0" y="121157"/>
          <a:ext cx="5486400" cy="8394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133350" rIns="133350" bIns="133350" numCol="1" spcCol="1270" anchor="ctr" anchorCtr="0">
          <a:noAutofit/>
        </a:bodyPr>
        <a:lstStyle/>
        <a:p>
          <a:pPr marL="0" lvl="0" indent="0" algn="l" defTabSz="1555750">
            <a:lnSpc>
              <a:spcPct val="90000"/>
            </a:lnSpc>
            <a:spcBef>
              <a:spcPct val="0"/>
            </a:spcBef>
            <a:spcAft>
              <a:spcPct val="35000"/>
            </a:spcAft>
            <a:buNone/>
          </a:pPr>
          <a:r>
            <a:rPr lang="en-US" sz="3500" kern="1200"/>
            <a:t>Part 1 Puzzle - Door</a:t>
          </a:r>
        </a:p>
      </dsp:txBody>
      <dsp:txXfrm>
        <a:off x="40980" y="162137"/>
        <a:ext cx="5404440" cy="757514"/>
      </dsp:txXfrm>
    </dsp:sp>
    <dsp:sp modelId="{AFF4E088-1AD6-E248-AE03-63467E1E6701}">
      <dsp:nvSpPr>
        <dsp:cNvPr id="0" name=""/>
        <dsp:cNvSpPr/>
      </dsp:nvSpPr>
      <dsp:spPr>
        <a:xfrm>
          <a:off x="0" y="960632"/>
          <a:ext cx="5486400" cy="1304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4450" rIns="248920" bIns="44450" numCol="1" spcCol="1270" anchor="t" anchorCtr="0">
          <a:noAutofit/>
        </a:bodyPr>
        <a:lstStyle/>
        <a:p>
          <a:pPr marL="228600" lvl="1" indent="-228600" algn="l" defTabSz="1200150">
            <a:lnSpc>
              <a:spcPct val="90000"/>
            </a:lnSpc>
            <a:spcBef>
              <a:spcPct val="0"/>
            </a:spcBef>
            <a:spcAft>
              <a:spcPct val="20000"/>
            </a:spcAft>
            <a:buChar char="•"/>
          </a:pPr>
          <a:r>
            <a:rPr lang="en-US" sz="2700" kern="1200"/>
            <a:t>Drag and place screws on swivel.</a:t>
          </a:r>
        </a:p>
        <a:p>
          <a:pPr marL="228600" lvl="1" indent="-228600" algn="l" defTabSz="1200150">
            <a:lnSpc>
              <a:spcPct val="90000"/>
            </a:lnSpc>
            <a:spcBef>
              <a:spcPct val="0"/>
            </a:spcBef>
            <a:spcAft>
              <a:spcPct val="20000"/>
            </a:spcAft>
            <a:buChar char="•"/>
          </a:pPr>
          <a:r>
            <a:rPr lang="en-US" sz="2700" kern="1200"/>
            <a:t>Drag mouse in circle to screw in screws.</a:t>
          </a:r>
        </a:p>
      </dsp:txBody>
      <dsp:txXfrm>
        <a:off x="0" y="960632"/>
        <a:ext cx="5486400" cy="1304100"/>
      </dsp:txXfrm>
    </dsp:sp>
    <dsp:sp modelId="{5F662EEB-BEE5-474E-9AE0-AA7DEC297F3E}">
      <dsp:nvSpPr>
        <dsp:cNvPr id="0" name=""/>
        <dsp:cNvSpPr/>
      </dsp:nvSpPr>
      <dsp:spPr>
        <a:xfrm>
          <a:off x="0" y="2264732"/>
          <a:ext cx="5486400" cy="8394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133350" rIns="133350" bIns="133350" numCol="1" spcCol="1270" anchor="ctr" anchorCtr="0">
          <a:noAutofit/>
        </a:bodyPr>
        <a:lstStyle/>
        <a:p>
          <a:pPr marL="0" lvl="0" indent="0" algn="l" defTabSz="1555750">
            <a:lnSpc>
              <a:spcPct val="90000"/>
            </a:lnSpc>
            <a:spcBef>
              <a:spcPct val="0"/>
            </a:spcBef>
            <a:spcAft>
              <a:spcPct val="35000"/>
            </a:spcAft>
            <a:buNone/>
          </a:pPr>
          <a:r>
            <a:rPr lang="en-US" sz="3500" kern="1200"/>
            <a:t>Reboot 1 puzzle - circuit</a:t>
          </a:r>
        </a:p>
      </dsp:txBody>
      <dsp:txXfrm>
        <a:off x="40980" y="2305712"/>
        <a:ext cx="5404440" cy="757514"/>
      </dsp:txXfrm>
    </dsp:sp>
    <dsp:sp modelId="{EFB770D3-A8BE-E444-AAB8-0ABCA63C8260}">
      <dsp:nvSpPr>
        <dsp:cNvPr id="0" name=""/>
        <dsp:cNvSpPr/>
      </dsp:nvSpPr>
      <dsp:spPr>
        <a:xfrm>
          <a:off x="0" y="3104207"/>
          <a:ext cx="5486400" cy="30428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4450" rIns="248920" bIns="44450" numCol="1" spcCol="1270" anchor="t" anchorCtr="0">
          <a:noAutofit/>
        </a:bodyPr>
        <a:lstStyle/>
        <a:p>
          <a:pPr marL="228600" lvl="1" indent="-228600" algn="l" defTabSz="1200150">
            <a:lnSpc>
              <a:spcPct val="90000"/>
            </a:lnSpc>
            <a:spcBef>
              <a:spcPct val="0"/>
            </a:spcBef>
            <a:spcAft>
              <a:spcPct val="20000"/>
            </a:spcAft>
            <a:buChar char="•"/>
          </a:pPr>
          <a:r>
            <a:rPr lang="en-US" sz="2700" kern="1200"/>
            <a:t>4 x 4 grid</a:t>
          </a:r>
        </a:p>
        <a:p>
          <a:pPr marL="228600" lvl="1" indent="-228600" algn="l" defTabSz="1200150">
            <a:lnSpc>
              <a:spcPct val="90000"/>
            </a:lnSpc>
            <a:spcBef>
              <a:spcPct val="0"/>
            </a:spcBef>
            <a:spcAft>
              <a:spcPct val="20000"/>
            </a:spcAft>
            <a:buChar char="•"/>
          </a:pPr>
          <a:r>
            <a:rPr lang="en-US" sz="2700" kern="1200"/>
            <a:t>Each square has "circuits". Circuits can be a line, 'T', or cross.</a:t>
          </a:r>
        </a:p>
        <a:p>
          <a:pPr marL="228600" lvl="1" indent="-228600" algn="l" defTabSz="1200150">
            <a:lnSpc>
              <a:spcPct val="90000"/>
            </a:lnSpc>
            <a:spcBef>
              <a:spcPct val="0"/>
            </a:spcBef>
            <a:spcAft>
              <a:spcPct val="20000"/>
            </a:spcAft>
            <a:buChar char="•"/>
          </a:pPr>
          <a:r>
            <a:rPr lang="en-US" sz="2700" kern="1200"/>
            <a:t>Circuits must be rotated until all are linked.</a:t>
          </a:r>
        </a:p>
        <a:p>
          <a:pPr marL="228600" lvl="1" indent="-228600" algn="l" defTabSz="1200150">
            <a:lnSpc>
              <a:spcPct val="90000"/>
            </a:lnSpc>
            <a:spcBef>
              <a:spcPct val="0"/>
            </a:spcBef>
            <a:spcAft>
              <a:spcPct val="20000"/>
            </a:spcAft>
            <a:buChar char="•"/>
          </a:pPr>
          <a:r>
            <a:rPr lang="en-US" sz="2700" kern="1200"/>
            <a:t>for more difficulty, can have multiple layers or make grid bigger</a:t>
          </a:r>
        </a:p>
      </dsp:txBody>
      <dsp:txXfrm>
        <a:off x="0" y="3104207"/>
        <a:ext cx="5486400" cy="3042899"/>
      </dsp:txXfrm>
    </dsp:sp>
    <dsp:sp modelId="{86C6F0AB-DE48-384E-95A3-57B1C647A581}">
      <dsp:nvSpPr>
        <dsp:cNvPr id="0" name=""/>
        <dsp:cNvSpPr/>
      </dsp:nvSpPr>
      <dsp:spPr>
        <a:xfrm>
          <a:off x="0" y="6147107"/>
          <a:ext cx="5486400" cy="8394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133350" rIns="133350" bIns="133350" numCol="1" spcCol="1270" anchor="ctr" anchorCtr="0">
          <a:noAutofit/>
        </a:bodyPr>
        <a:lstStyle/>
        <a:p>
          <a:pPr marL="0" lvl="0" indent="0" algn="l" defTabSz="1555750">
            <a:lnSpc>
              <a:spcPct val="90000"/>
            </a:lnSpc>
            <a:spcBef>
              <a:spcPct val="0"/>
            </a:spcBef>
            <a:spcAft>
              <a:spcPct val="35000"/>
            </a:spcAft>
            <a:buNone/>
          </a:pPr>
          <a:r>
            <a:rPr lang="en-US" sz="3500" kern="1200"/>
            <a:t>Reboot 2 Puzzle - wires</a:t>
          </a:r>
        </a:p>
      </dsp:txBody>
      <dsp:txXfrm>
        <a:off x="40980" y="6188087"/>
        <a:ext cx="5404440" cy="757514"/>
      </dsp:txXfrm>
    </dsp:sp>
    <dsp:sp modelId="{5836087E-7DB2-7D41-86EE-170D6FEA232E}">
      <dsp:nvSpPr>
        <dsp:cNvPr id="0" name=""/>
        <dsp:cNvSpPr/>
      </dsp:nvSpPr>
      <dsp:spPr>
        <a:xfrm>
          <a:off x="0" y="6986582"/>
          <a:ext cx="5486400" cy="57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4450" rIns="248920" bIns="44450" numCol="1" spcCol="1270" anchor="t" anchorCtr="0">
          <a:noAutofit/>
        </a:bodyPr>
        <a:lstStyle/>
        <a:p>
          <a:pPr marL="228600" lvl="1" indent="-228600" algn="l" defTabSz="1200150">
            <a:lnSpc>
              <a:spcPct val="90000"/>
            </a:lnSpc>
            <a:spcBef>
              <a:spcPct val="0"/>
            </a:spcBef>
            <a:spcAft>
              <a:spcPct val="20000"/>
            </a:spcAft>
            <a:buChar char="•"/>
          </a:pPr>
          <a:r>
            <a:rPr lang="en-US" sz="2700" kern="1200"/>
            <a:t>Must have part 2</a:t>
          </a:r>
        </a:p>
      </dsp:txBody>
      <dsp:txXfrm>
        <a:off x="0" y="6986582"/>
        <a:ext cx="5486400" cy="5796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Jimenez</dc:creator>
  <cp:keywords/>
  <dc:description/>
  <cp:lastModifiedBy>Ricardo Jimenez</cp:lastModifiedBy>
  <cp:revision>3</cp:revision>
  <dcterms:created xsi:type="dcterms:W3CDTF">2020-10-08T00:51:00Z</dcterms:created>
  <dcterms:modified xsi:type="dcterms:W3CDTF">2020-10-09T20:35:00Z</dcterms:modified>
</cp:coreProperties>
</file>