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0B111C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DB1E94">
        <w:rPr>
          <w:rFonts w:ascii="Times New Roman" w:hAnsi="Times New Roman" w:cs="Times New Roman"/>
          <w:b/>
          <w:sz w:val="24"/>
        </w:rPr>
        <w:t>1</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44835E92" w14:textId="77777777" w:rsidR="00DB1E94"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Ricardo Jimenez – raj18bl – </w:t>
      </w:r>
      <w:proofErr w:type="spellStart"/>
      <w:r>
        <w:rPr>
          <w:rFonts w:ascii="Times New Roman" w:hAnsi="Times New Roman" w:cs="Times New Roman"/>
        </w:rPr>
        <w:t>JimenezPlusPlus</w:t>
      </w:r>
      <w:proofErr w:type="spellEnd"/>
    </w:p>
    <w:p w14:paraId="18875AC5" w14:textId="12C3DFFC"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p>
    <w:p w14:paraId="3B1E10FA" w14:textId="7E28628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p>
    <w:p w14:paraId="0F973B22" w14:textId="7EEEFEBA"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p>
    <w:p w14:paraId="5F6A1EE7" w14:textId="77777777" w:rsidR="00DB1E94" w:rsidRDefault="00DB1E94" w:rsidP="00DB1E94">
      <w:pPr>
        <w:snapToGrid w:val="0"/>
        <w:spacing w:before="120" w:after="120" w:line="240" w:lineRule="auto"/>
        <w:ind w:firstLine="360"/>
        <w:rPr>
          <w:rFonts w:ascii="Times New Roman" w:hAnsi="Times New Roman" w:cs="Times New Roman"/>
        </w:rPr>
      </w:pPr>
      <w:proofErr w:type="spellStart"/>
      <w:r>
        <w:rPr>
          <w:rFonts w:ascii="Times New Roman" w:hAnsi="Times New Roman" w:cs="Times New Roman"/>
        </w:rPr>
        <w:t>TiRon</w:t>
      </w:r>
      <w:proofErr w:type="spellEnd"/>
      <w:r>
        <w:rPr>
          <w:rFonts w:ascii="Times New Roman" w:hAnsi="Times New Roman" w:cs="Times New Roman"/>
        </w:rPr>
        <w:t xml:space="preserve"> Anderson – </w:t>
      </w:r>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Default="00072722" w:rsidP="000C61B5">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Game title: Jurassic Expedition</w:t>
      </w:r>
    </w:p>
    <w:p w14:paraId="55582467" w14:textId="13705C8D"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04F8CCD2"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08BB76BE" w:rsidR="000603B8" w:rsidRPr="00D77E27" w:rsidRDefault="00D77E27" w:rsidP="000C61B5">
      <w:pPr>
        <w:pStyle w:val="ListParagraph"/>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The primary issue that arose is group members did not stay on top of the project and not much progress was made. While all members are responsible for contributing, the group leader should have been more aware of deadlines and progress to ensure the group does not fall behind.</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3788F5D4" w:rsidR="000F2439" w:rsidRPr="00D77E27"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6CF4C97F" w14:textId="62C82474"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lastRenderedPageBreak/>
        <w:t xml:space="preserve">Ricardo Jimenez – </w:t>
      </w:r>
      <w:r>
        <w:rPr>
          <w:rFonts w:ascii="Times New Roman" w:hAnsi="Times New Roman" w:cs="Times New Roman"/>
        </w:rPr>
        <w:t>Uploaded increment documents to GitHub repository with information filled out (except for information needed to be done by other group members).</w:t>
      </w:r>
    </w:p>
    <w:p w14:paraId="05E30181" w14:textId="7777777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Austin Leach – </w:t>
      </w:r>
    </w:p>
    <w:p w14:paraId="70BD68C8" w14:textId="7777777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Bradford Greene – </w:t>
      </w:r>
    </w:p>
    <w:p w14:paraId="2D69C654" w14:textId="7777777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p>
    <w:p w14:paraId="6E5FB093" w14:textId="0E81A55B"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proofErr w:type="spellStart"/>
      <w:r w:rsidRPr="00D77E27">
        <w:rPr>
          <w:rFonts w:ascii="Times New Roman" w:hAnsi="Times New Roman" w:cs="Times New Roman"/>
        </w:rPr>
        <w:t>TiRon</w:t>
      </w:r>
      <w:proofErr w:type="spellEnd"/>
      <w:r w:rsidRPr="00D77E27">
        <w:rPr>
          <w:rFonts w:ascii="Times New Roman" w:hAnsi="Times New Roman" w:cs="Times New Roman"/>
        </w:rPr>
        <w:t xml:space="preserve"> Anderson – </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bookmarkStart w:id="0" w:name="_GoBack"/>
      <w:bookmarkEnd w:id="0"/>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B2952"/>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B5440C"/>
    <w:rsid w:val="00C30470"/>
    <w:rsid w:val="00C42082"/>
    <w:rsid w:val="00C420F8"/>
    <w:rsid w:val="00D060AA"/>
    <w:rsid w:val="00D61E55"/>
    <w:rsid w:val="00D77E27"/>
    <w:rsid w:val="00DB1E94"/>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Ricardo Jimenez</cp:lastModifiedBy>
  <cp:revision>112</cp:revision>
  <dcterms:created xsi:type="dcterms:W3CDTF">2017-09-27T05:34:00Z</dcterms:created>
  <dcterms:modified xsi:type="dcterms:W3CDTF">2020-10-07T22:01:00Z</dcterms:modified>
</cp:coreProperties>
</file>