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718AD0AC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F9724E">
        <w:rPr>
          <w:rFonts w:ascii="Arial" w:hAnsi="Arial" w:cs="Arial"/>
          <w:b/>
          <w:sz w:val="44"/>
          <w:bdr w:val="none" w:sz="0" w:space="0" w:color="auto" w:frame="1"/>
        </w:rPr>
        <w:t>2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370D3EC6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Ricardo Jimenez</w:t>
      </w:r>
    </w:p>
    <w:p w14:paraId="28B31206" w14:textId="61961BE1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Austin Leach</w:t>
      </w:r>
    </w:p>
    <w:p w14:paraId="1097B1AE" w14:textId="266FE51F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Bradford Greene</w:t>
      </w:r>
    </w:p>
    <w:p w14:paraId="5030F889" w14:textId="4E52A6AF" w:rsid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proofErr w:type="spellStart"/>
      <w:r>
        <w:rPr>
          <w:rFonts w:ascii="Arial" w:hAnsi="Arial" w:cs="Arial"/>
          <w:sz w:val="28"/>
          <w:bdr w:val="none" w:sz="0" w:space="0" w:color="auto" w:frame="1"/>
        </w:rPr>
        <w:t>TiRon</w:t>
      </w:r>
      <w:proofErr w:type="spellEnd"/>
      <w:r>
        <w:rPr>
          <w:rFonts w:ascii="Arial" w:hAnsi="Arial" w:cs="Arial"/>
          <w:sz w:val="28"/>
          <w:bdr w:val="none" w:sz="0" w:space="0" w:color="auto" w:frame="1"/>
        </w:rPr>
        <w:t xml:space="preserve"> Anderson</w:t>
      </w:r>
    </w:p>
    <w:p w14:paraId="53D17485" w14:textId="72F91443" w:rsidR="00F9724E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Marc Montero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DCC3457" w:rsidR="002555E3" w:rsidRPr="002555E3" w:rsidRDefault="000515C1" w:rsidP="003C7512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Overview</w:t>
      </w:r>
      <w:r w:rsidR="00D04732">
        <w:rPr>
          <w:bdr w:val="none" w:sz="0" w:space="0" w:color="auto" w:frame="1"/>
        </w:rPr>
        <w:t xml:space="preserve"> (</w:t>
      </w:r>
      <w:r w:rsidR="004B38CB">
        <w:rPr>
          <w:bdr w:val="none" w:sz="0" w:space="0" w:color="auto" w:frame="1"/>
        </w:rPr>
        <w:t>5</w:t>
      </w:r>
      <w:r w:rsidR="00D04732">
        <w:rPr>
          <w:bdr w:val="none" w:sz="0" w:space="0" w:color="auto" w:frame="1"/>
        </w:rPr>
        <w:t xml:space="preserve"> points)</w:t>
      </w:r>
    </w:p>
    <w:p w14:paraId="5DBFB092" w14:textId="0DFBDA8D" w:rsidR="005549A1" w:rsidRDefault="000515C1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431C09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Give a general overview of the system in 1-2 paragraphs (similar to the one in the project proposal).</w:t>
      </w:r>
    </w:p>
    <w:p w14:paraId="509CB980" w14:textId="03AC17D8" w:rsidR="00B71D33" w:rsidRDefault="004352AB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Jurassic Expedition (JE) will be a two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dimensional adventure game.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objective is to retrieve a dinosaur egg to take back to the present and repairing your time machine to make the trip back.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environment will be “open-world”, so the player may move around as they please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among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unlocked areas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Obstacles will be overcome by either defeating an enemy in combat, or solving a puzzle.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JE will progress in an overall linear fashion, meaning the player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will be required to complete one task before moving on to the next.</w:t>
      </w:r>
    </w:p>
    <w:p w14:paraId="7C1B7987" w14:textId="4C1FFBF3" w:rsidR="00C80F39" w:rsidRPr="00C80F39" w:rsidRDefault="00C80F39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ab/>
        <w:t>We have t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 potential ways to add on to our game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if rate of progress permits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The first would be expanding on the puzzles by either adding more or making the existing ones more complex. 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The second is making the game more dynamic and dependent on players choices. </w:t>
      </w:r>
      <w:bookmarkStart w:id="0" w:name="_GoBack"/>
      <w:bookmarkEnd w:id="0"/>
    </w:p>
    <w:p w14:paraId="610E3F4A" w14:textId="7C1833E7" w:rsidR="00631038" w:rsidRPr="00631038" w:rsidRDefault="00C61132" w:rsidP="00631038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  <w:r w:rsidR="00CD4B1C">
        <w:rPr>
          <w:bdr w:val="none" w:sz="0" w:space="0" w:color="auto" w:frame="1"/>
        </w:rPr>
        <w:t>(</w:t>
      </w:r>
      <w:r w:rsidR="00D04732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1E1722DA" w14:textId="662A63D1" w:rsidR="00C61132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High</w:t>
      </w:r>
    </w:p>
    <w:p w14:paraId="4F3FD1C2" w14:textId="049C4282" w:rsidR="00B71D33" w:rsidRPr="00627F31" w:rsidRDefault="00B71D33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Controls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moving and navigating menus</w:t>
      </w:r>
    </w:p>
    <w:p w14:paraId="1B33A436" w14:textId="41B117D6" w:rsidR="00B71D33" w:rsidRPr="00627F31" w:rsidRDefault="00B71D33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Combat system</w:t>
      </w:r>
    </w:p>
    <w:p w14:paraId="3D28485D" w14:textId="4D429DDC" w:rsidR="00B71D33" w:rsidRPr="00627F31" w:rsidRDefault="00627F31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</w:t>
      </w:r>
      <w:r w:rsidR="00B71D33"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haracters</w:t>
      </w: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objects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How interactions will trigger events.</w:t>
      </w:r>
    </w:p>
    <w:p w14:paraId="2F6608D2" w14:textId="6DBBA334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Medium</w:t>
      </w:r>
    </w:p>
    <w:p w14:paraId="5270FBE0" w14:textId="51EBCC35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Level design</w:t>
      </w:r>
    </w:p>
    <w:p w14:paraId="5E05FE2B" w14:textId="3442DAA5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Artwork</w:t>
      </w:r>
    </w:p>
    <w:p w14:paraId="1056E023" w14:textId="5E396087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Sound effects</w:t>
      </w:r>
    </w:p>
    <w:p w14:paraId="562AB1EB" w14:textId="6A2C930F" w:rsidR="00B71D33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Texts boxes</w:t>
      </w:r>
    </w:p>
    <w:p w14:paraId="4B128AED" w14:textId="2B75F7EE" w:rsidR="00627F31" w:rsidRPr="00627F31" w:rsidRDefault="00627F31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Puzzle designs and implementation</w:t>
      </w:r>
    </w:p>
    <w:p w14:paraId="7B708961" w14:textId="6D95ACBB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Low</w:t>
      </w:r>
    </w:p>
    <w:p w14:paraId="22107CE5" w14:textId="454ED3B0" w:rsidR="00B71D33" w:rsidRPr="00627F31" w:rsidRDefault="00627F31" w:rsidP="00627F31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More advanced puzzles. Prioritizing establishing simple ones first.</w:t>
      </w:r>
    </w:p>
    <w:p w14:paraId="5AAA5F1F" w14:textId="0B9F6590" w:rsidR="00B71D33" w:rsidRPr="00627F31" w:rsidRDefault="00B71D33" w:rsidP="00627F31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Item storage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more of an inessential cosmetic factor </w:t>
      </w:r>
    </w:p>
    <w:p w14:paraId="71ACB556" w14:textId="77777777" w:rsidR="004A010C" w:rsidRPr="004A010C" w:rsidRDefault="004A010C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8A0D178" w14:textId="584D51AB" w:rsidR="00C61132" w:rsidRPr="00C61132" w:rsidRDefault="00C61132" w:rsidP="002555E3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Non-functional Requirements </w:t>
      </w:r>
      <w:r w:rsidR="00CD4B1C">
        <w:rPr>
          <w:bdr w:val="none" w:sz="0" w:space="0" w:color="auto" w:frame="1"/>
        </w:rPr>
        <w:t>(</w:t>
      </w:r>
      <w:r w:rsidR="004B38CB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3E9463F7" w14:textId="175F3D54" w:rsidR="004352AB" w:rsidRPr="0007242D" w:rsidRDefault="0007242D" w:rsidP="00436C76">
      <w:pPr>
        <w:shd w:val="clear" w:color="auto" w:fill="FFFFFF"/>
        <w:rPr>
          <w:rFonts w:ascii="Lucida Grande" w:hAnsi="Lucida Grande" w:cs="Lucida Grande"/>
          <w:color w:val="000000"/>
        </w:rPr>
      </w:pPr>
      <w:r w:rsidRP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Our project does not feature any non-functional requirements.</w:t>
      </w:r>
    </w:p>
    <w:p w14:paraId="65D1B200" w14:textId="4C8EE2C1" w:rsidR="009D76FB" w:rsidRPr="00C61132" w:rsidRDefault="000E2FED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  <w:r w:rsidR="00CD4B1C">
        <w:rPr>
          <w:bdr w:val="none" w:sz="0" w:space="0" w:color="auto" w:frame="1"/>
        </w:rPr>
        <w:t>(1</w:t>
      </w:r>
      <w:r w:rsidR="004C36B3">
        <w:rPr>
          <w:bdr w:val="none" w:sz="0" w:space="0" w:color="auto" w:frame="1"/>
        </w:rPr>
        <w:t>0</w:t>
      </w:r>
      <w:r w:rsidR="00CD4B1C">
        <w:rPr>
          <w:bdr w:val="none" w:sz="0" w:space="0" w:color="auto" w:frame="1"/>
        </w:rPr>
        <w:t xml:space="preserve"> points)</w:t>
      </w:r>
    </w:p>
    <w:p w14:paraId="386735A8" w14:textId="622D9AE8" w:rsidR="00866D97" w:rsidRDefault="009D76F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This section presents the </w:t>
      </w:r>
      <w:r w:rsidRPr="00E47A6A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use case diagram</w:t>
      </w:r>
      <w:r w:rsidR="0086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2554CE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and the </w:t>
      </w:r>
      <w:r w:rsidR="002554CE" w:rsidRPr="002554CE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textual descriptions</w:t>
      </w:r>
      <w:r w:rsidR="002554CE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of the use cases </w:t>
      </w:r>
      <w:r w:rsidRP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 the system under development. The use case diagram should contain all the use cases </w:t>
      </w:r>
      <w:r w:rsidR="00996BE8" w:rsidRP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and relationships between them </w:t>
      </w:r>
      <w:r w:rsidRP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needed to describe the functionality to be developed.</w:t>
      </w:r>
      <w:r w:rsid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If you discover new use cases between two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increment</w:t>
      </w:r>
      <w:r w:rsid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s, update the diagram for your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future</w:t>
      </w:r>
      <w:r w:rsid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increments</w:t>
      </w:r>
      <w:r w:rsid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r w:rsidR="0086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8A6954C" w14:textId="794D9860" w:rsidR="009D76FB" w:rsidRDefault="00866D97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Textual descriptions of </w:t>
      </w:r>
      <w:r w:rsidR="002554CE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use </w:t>
      </w:r>
      <w:r w:rsidRPr="0086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case</w:t>
      </w:r>
      <w:r w:rsidR="00726A3F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: For the first increment, the textual descriptions for </w:t>
      </w:r>
      <w:r w:rsidR="00F4408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the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use cases are not required. However, </w:t>
      </w:r>
      <w:r w:rsidR="000F0BB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textual descriptions for all use cases discovered for your system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are required for </w:t>
      </w:r>
      <w:r w:rsidR="003F502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second and third iterations.</w:t>
      </w:r>
    </w:p>
    <w:p w14:paraId="30DBA57E" w14:textId="6BE0A50C" w:rsidR="00B71D33" w:rsidRPr="0079764B" w:rsidRDefault="00C80F39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Player case</w:t>
      </w:r>
    </w:p>
    <w:p w14:paraId="6DBB71CD" w14:textId="0C778479" w:rsidR="00C61132" w:rsidRPr="00C61132" w:rsidRDefault="00CA7680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  <w:r w:rsidR="00CD4B1C">
        <w:rPr>
          <w:bdr w:val="none" w:sz="0" w:space="0" w:color="auto" w:frame="1"/>
        </w:rPr>
        <w:t xml:space="preserve"> (15 points)</w:t>
      </w:r>
    </w:p>
    <w:p w14:paraId="24A3BD76" w14:textId="2F1D8ECE" w:rsidR="0030205B" w:rsidRDefault="00C61132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This section presents a high-level overview of the anticipated system architecture using a </w:t>
      </w:r>
      <w:r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class</w:t>
      </w:r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diagram</w:t>
      </w:r>
      <w:r w:rsidR="0030205B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30205B">
        <w:rPr>
          <w:rFonts w:ascii="Arial" w:hAnsi="Arial" w:cs="Arial"/>
          <w:bCs/>
          <w:i/>
          <w:color w:val="000000"/>
          <w:sz w:val="20"/>
          <w:szCs w:val="20"/>
          <w:bdr w:val="none" w:sz="0" w:space="0" w:color="auto" w:frame="1"/>
        </w:rPr>
        <w:t>and</w:t>
      </w:r>
      <w:r w:rsidR="00727DE4">
        <w:rPr>
          <w:rFonts w:ascii="Arial" w:hAnsi="Arial" w:cs="Arial"/>
          <w:bCs/>
          <w:i/>
          <w:color w:val="000000"/>
          <w:sz w:val="20"/>
          <w:szCs w:val="20"/>
          <w:bdr w:val="none" w:sz="0" w:space="0" w:color="auto" w:frame="1"/>
        </w:rPr>
        <w:t>/or</w:t>
      </w:r>
      <w:r w:rsidR="0030205B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sequence </w:t>
      </w:r>
      <w:proofErr w:type="gramStart"/>
      <w:r w:rsidR="0030205B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diagram</w:t>
      </w:r>
      <w:r w:rsidR="00346D97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s</w:t>
      </w:r>
      <w:proofErr w:type="gramEnd"/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</w:t>
      </w:r>
    </w:p>
    <w:p w14:paraId="23B38A87" w14:textId="77777777" w:rsidR="0030205B" w:rsidRPr="001A0F28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363CBD3B" w14:textId="6D6A8C75" w:rsidR="0030205B" w:rsidRPr="0030205B" w:rsidRDefault="0030205B" w:rsidP="00436C76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If the main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paradigm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used in your project is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Object Oriented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(i.e., you have classes or something that </w:t>
      </w:r>
      <w:r w:rsidR="005E52A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acts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similar to classes in your system), then draw the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Class Diagram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of the entire system and Sequence Diagram</w:t>
      </w:r>
      <w:r w:rsidR="0060081D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60081D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for the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three</w:t>
      </w:r>
      <w:r w:rsidR="001A0F28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(3)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most important use cases in your system. </w:t>
      </w:r>
    </w:p>
    <w:p w14:paraId="35112370" w14:textId="6D895062" w:rsidR="0030205B" w:rsidRPr="001A0F28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47DDB17E" w14:textId="5EA4975F" w:rsidR="0030205B" w:rsidRPr="004F6B2B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If the main </w:t>
      </w:r>
      <w:r w:rsidRPr="005E52AD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paradigm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your system is </w:t>
      </w:r>
      <w:r w:rsidRPr="005E52AD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sz="0" w:space="0" w:color="auto" w:frame="1"/>
        </w:rPr>
        <w:t>not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Object Oriented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(i.e., you </w:t>
      </w:r>
      <w:r w:rsidRPr="004D7591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sz="0" w:space="0" w:color="auto" w:frame="1"/>
        </w:rPr>
        <w:t>do not</w:t>
      </w:r>
      <w:r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0205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classes</w:t>
      </w:r>
      <w:r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0205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or anything similar to classes in your system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) then only draw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Sequence Diagram</w:t>
      </w:r>
      <w:r w:rsidR="004718D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,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but for </w:t>
      </w:r>
      <w:r w:rsidRPr="004718D3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sz="0" w:space="0" w:color="auto" w:frame="1"/>
        </w:rPr>
        <w:t>all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the use cases of </w:t>
      </w:r>
      <w:r w:rsidR="004F551A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your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system.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4F6B2B" w:rsidRPr="004F6B2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 this case</w:t>
      </w:r>
      <w:r w:rsidR="004F6B2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, we will use a modified version of Sequence Diagrams, </w:t>
      </w:r>
      <w:r w:rsidR="004F6B2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lastRenderedPageBreak/>
        <w:t xml:space="preserve">where instead of objects, the lifelines will represent the </w:t>
      </w:r>
      <w:r w:rsidR="004F6B2B" w:rsidRPr="004F6B2B">
        <w:rPr>
          <w:rFonts w:ascii="Arial" w:hAnsi="Arial" w:cs="Arial"/>
          <w:i/>
          <w:color w:val="000000"/>
          <w:sz w:val="20"/>
          <w:szCs w:val="20"/>
          <w:u w:val="single"/>
          <w:bdr w:val="none" w:sz="0" w:space="0" w:color="auto" w:frame="1"/>
        </w:rPr>
        <w:t>functions</w:t>
      </w:r>
      <w:r w:rsidR="004F6B2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the system involved in the action sequence. </w:t>
      </w:r>
    </w:p>
    <w:p w14:paraId="3BBBFD54" w14:textId="35F254DC" w:rsidR="0030205B" w:rsidRPr="003C7512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5AC86FB5" w14:textId="77777777" w:rsidR="003C7512" w:rsidRDefault="00346D97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Class Diagrams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show the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fundamental objects/classes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that must be modeled with the system to satisfy its requirements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the relationships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between them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Each class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rectangle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on the diagram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must 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also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include the attributes </w:t>
      </w:r>
      <w:r w:rsidR="00436C76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and the methods of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the class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(they can be refined between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increment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s)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All the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relationships between classes and their multiplicity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must be shown on the class diagram. </w:t>
      </w:r>
    </w:p>
    <w:p w14:paraId="7E580231" w14:textId="77777777" w:rsidR="003C7512" w:rsidRPr="003C7512" w:rsidRDefault="003C7512" w:rsidP="003C7512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7FC4C30E" w14:textId="7D07FA35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Player class</w:t>
      </w:r>
    </w:p>
    <w:p w14:paraId="3616CC99" w14:textId="09BBD0AE" w:rsidR="0007242D" w:rsidRDefault="0007242D" w:rsidP="0007242D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</w:t>
      </w:r>
      <w:r w:rsidR="00CE7868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:</w:t>
      </w:r>
    </w:p>
    <w:p w14:paraId="05416800" w14:textId="5D7CE881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647D96EC" w14:textId="739AB3CE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Storage - an array of Item class pointers</w:t>
      </w:r>
    </w:p>
    <w:p w14:paraId="47C280CC" w14:textId="7480E59F" w:rsidR="00CE7868" w:rsidRDefault="00CE7868" w:rsidP="00CE7868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0FF6087D" w14:textId="448DEE45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Movement</w:t>
      </w:r>
    </w:p>
    <w:p w14:paraId="13FA990C" w14:textId="448B1565" w:rsidR="00CE7868" w:rsidRDefault="00890FE2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Interaction – triggers flags to update environment and open menus.</w:t>
      </w:r>
    </w:p>
    <w:p w14:paraId="26C0A0AE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1646AF76" w14:textId="6494ED1C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Partner class</w:t>
      </w:r>
    </w:p>
    <w:p w14:paraId="4059296F" w14:textId="046C5831" w:rsidR="00890FE2" w:rsidRDefault="00890FE2" w:rsidP="00890FE2">
      <w:pPr>
        <w:pStyle w:val="ListParagraph"/>
        <w:numPr>
          <w:ilvl w:val="0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4B7FF989" w14:textId="343AA210" w:rsidR="00890FE2" w:rsidRDefault="00890FE2" w:rsidP="00890FE2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4868215E" w14:textId="48E71560" w:rsidR="00890FE2" w:rsidRDefault="00890FE2" w:rsidP="00890FE2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Stats – Health, attack options</w:t>
      </w:r>
    </w:p>
    <w:p w14:paraId="64725AC6" w14:textId="588740DC" w:rsidR="00890FE2" w:rsidRDefault="00890FE2" w:rsidP="00890FE2">
      <w:pPr>
        <w:pStyle w:val="ListParagraph"/>
        <w:numPr>
          <w:ilvl w:val="0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57D0125C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39370DDD" w14:textId="6386BA96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Dinosaur class</w:t>
      </w:r>
    </w:p>
    <w:p w14:paraId="42B0FE62" w14:textId="6F54307A" w:rsidR="00890FE2" w:rsidRDefault="00890FE2" w:rsidP="00890FE2">
      <w:pPr>
        <w:pStyle w:val="ListParagraph"/>
        <w:numPr>
          <w:ilvl w:val="0"/>
          <w:numId w:val="46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4C893D70" w14:textId="77777777" w:rsidR="00890FE2" w:rsidRDefault="00890FE2" w:rsidP="00890FE2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0D622124" w14:textId="0F550ABA" w:rsidR="00890FE2" w:rsidRDefault="00890FE2" w:rsidP="00890FE2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Stats – Health, attack options</w:t>
      </w:r>
    </w:p>
    <w:p w14:paraId="0BD4B980" w14:textId="15CA4FBF" w:rsidR="00890FE2" w:rsidRDefault="00890FE2" w:rsidP="00890FE2">
      <w:pPr>
        <w:pStyle w:val="ListParagraph"/>
        <w:numPr>
          <w:ilvl w:val="1"/>
          <w:numId w:val="46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6EB66A19" w14:textId="5DB07103" w:rsidR="00890FE2" w:rsidRDefault="00890FE2" w:rsidP="00890FE2">
      <w:pPr>
        <w:pStyle w:val="ListParagraph"/>
        <w:numPr>
          <w:ilvl w:val="0"/>
          <w:numId w:val="46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0162F7F1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0F6EE7AB" w14:textId="4113CA54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Item class</w:t>
      </w:r>
    </w:p>
    <w:p w14:paraId="2F45D641" w14:textId="37A7CED3" w:rsidR="00CE7868" w:rsidRDefault="00CE7868" w:rsidP="00CE7868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100703D1" w14:textId="18FAAB34" w:rsidR="00890FE2" w:rsidRDefault="00890FE2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3BB637DD" w14:textId="5582A529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Name</w:t>
      </w:r>
    </w:p>
    <w:p w14:paraId="3968B097" w14:textId="76957981" w:rsidR="00CE7868" w:rsidRDefault="00CE7868" w:rsidP="00CE7868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5F6330BD" w14:textId="4CCE88A7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None</w:t>
      </w:r>
    </w:p>
    <w:p w14:paraId="2A5D600A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FE90611" w14:textId="19F46A21" w:rsidR="0079764B" w:rsidRDefault="00B71D33" w:rsidP="0079764B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Environment Class</w:t>
      </w:r>
    </w:p>
    <w:p w14:paraId="50982F8E" w14:textId="22D08116" w:rsidR="00890FE2" w:rsidRDefault="00890FE2" w:rsidP="00890FE2">
      <w:pPr>
        <w:pStyle w:val="ListParagraph"/>
        <w:numPr>
          <w:ilvl w:val="0"/>
          <w:numId w:val="48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33F4DFFE" w14:textId="7A6C564F" w:rsidR="00890FE2" w:rsidRDefault="00890FE2" w:rsidP="00890FE2">
      <w:pPr>
        <w:pStyle w:val="ListParagraph"/>
        <w:numPr>
          <w:ilvl w:val="0"/>
          <w:numId w:val="48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2938173A" w14:textId="4806D08C" w:rsidR="00890FE2" w:rsidRDefault="00890FE2" w:rsidP="00890FE2">
      <w:pPr>
        <w:pStyle w:val="ListParagraph"/>
        <w:numPr>
          <w:ilvl w:val="1"/>
          <w:numId w:val="48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Reactive – responds and updates when player object interacts with it.</w:t>
      </w:r>
    </w:p>
    <w:p w14:paraId="487B630D" w14:textId="3F749E1C" w:rsid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7E2712F" w14:textId="76C35937" w:rsid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Puzzle class</w:t>
      </w:r>
    </w:p>
    <w:p w14:paraId="3F428AF1" w14:textId="24F67175" w:rsidR="00890FE2" w:rsidRDefault="00890FE2" w:rsidP="00890FE2">
      <w:pPr>
        <w:pStyle w:val="ListParagraph"/>
        <w:numPr>
          <w:ilvl w:val="0"/>
          <w:numId w:val="4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1D6B6382" w14:textId="62085E2E" w:rsidR="00890FE2" w:rsidRDefault="00890FE2" w:rsidP="00890FE2">
      <w:pPr>
        <w:pStyle w:val="ListParagraph"/>
        <w:numPr>
          <w:ilvl w:val="1"/>
          <w:numId w:val="4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Display</w:t>
      </w:r>
    </w:p>
    <w:p w14:paraId="5CBF5869" w14:textId="39B3000F" w:rsidR="00890FE2" w:rsidRDefault="00890FE2" w:rsidP="00890FE2">
      <w:pPr>
        <w:pStyle w:val="ListParagraph"/>
        <w:numPr>
          <w:ilvl w:val="0"/>
          <w:numId w:val="4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23161A44" w14:textId="65486278" w:rsidR="00890FE2" w:rsidRPr="00890FE2" w:rsidRDefault="00890FE2" w:rsidP="00890FE2">
      <w:pPr>
        <w:pStyle w:val="ListParagraph"/>
        <w:numPr>
          <w:ilvl w:val="1"/>
          <w:numId w:val="4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Reactive – responds to input from player</w:t>
      </w:r>
    </w:p>
    <w:p w14:paraId="7CF52470" w14:textId="2451F66E" w:rsidR="00436C76" w:rsidRPr="00C80F39" w:rsidRDefault="00436C76" w:rsidP="00C80F39">
      <w:pPr>
        <w:pStyle w:val="Heading1"/>
      </w:pPr>
      <w:r>
        <w:t>Operating Environment</w:t>
      </w:r>
      <w:r w:rsidRPr="00C61132">
        <w:t> </w:t>
      </w:r>
      <w:r w:rsidR="00F83805">
        <w:t>(5 points)</w:t>
      </w:r>
    </w:p>
    <w:p w14:paraId="35E4253B" w14:textId="5EC77BF5" w:rsidR="00B71D33" w:rsidRPr="00B71D33" w:rsidRDefault="001C42E4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Our game will work on a PC that uses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 version of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MacOS, Windows, or Linux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that can run Unity version 2020.1.7f1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It does not interact with other applications or multiple devices.</w:t>
      </w:r>
    </w:p>
    <w:p w14:paraId="56533644" w14:textId="168D3B5C" w:rsidR="00436C76" w:rsidRPr="00431C09" w:rsidRDefault="00436C76" w:rsidP="00436C76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  <w:r w:rsidR="00F83805">
        <w:rPr>
          <w:bdr w:val="none" w:sz="0" w:space="0" w:color="auto" w:frame="1"/>
        </w:rPr>
        <w:t>(5 points)</w:t>
      </w:r>
    </w:p>
    <w:p w14:paraId="58F6E03E" w14:textId="254113BD" w:rsidR="00436C76" w:rsidRDefault="00C80F39" w:rsidP="0079764B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There are n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dependencies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since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it has 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 interaction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with other applications or devices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D3295E"/>
    <w:multiLevelType w:val="hybridMultilevel"/>
    <w:tmpl w:val="600E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12EFC"/>
    <w:multiLevelType w:val="hybridMultilevel"/>
    <w:tmpl w:val="4FBC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1B157B"/>
    <w:multiLevelType w:val="hybridMultilevel"/>
    <w:tmpl w:val="9CA6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3B346DD"/>
    <w:multiLevelType w:val="hybridMultilevel"/>
    <w:tmpl w:val="3EC4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E477F0"/>
    <w:multiLevelType w:val="hybridMultilevel"/>
    <w:tmpl w:val="0358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8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4C3778"/>
    <w:multiLevelType w:val="hybridMultilevel"/>
    <w:tmpl w:val="4BA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8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9004547"/>
    <w:multiLevelType w:val="hybridMultilevel"/>
    <w:tmpl w:val="046A952A"/>
    <w:lvl w:ilvl="0" w:tplc="6506292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D80096"/>
    <w:multiLevelType w:val="hybridMultilevel"/>
    <w:tmpl w:val="395E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9643CEB"/>
    <w:multiLevelType w:val="hybridMultilevel"/>
    <w:tmpl w:val="8E82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D660942"/>
    <w:multiLevelType w:val="hybridMultilevel"/>
    <w:tmpl w:val="03E0E0DC"/>
    <w:lvl w:ilvl="0" w:tplc="6506292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4"/>
  </w:num>
  <w:num w:numId="3">
    <w:abstractNumId w:val="45"/>
  </w:num>
  <w:num w:numId="4">
    <w:abstractNumId w:val="37"/>
  </w:num>
  <w:num w:numId="5">
    <w:abstractNumId w:val="28"/>
  </w:num>
  <w:num w:numId="6">
    <w:abstractNumId w:val="36"/>
  </w:num>
  <w:num w:numId="7">
    <w:abstractNumId w:val="22"/>
  </w:num>
  <w:num w:numId="8">
    <w:abstractNumId w:val="0"/>
  </w:num>
  <w:num w:numId="9">
    <w:abstractNumId w:val="2"/>
  </w:num>
  <w:num w:numId="10">
    <w:abstractNumId w:val="10"/>
  </w:num>
  <w:num w:numId="11">
    <w:abstractNumId w:val="39"/>
  </w:num>
  <w:num w:numId="12">
    <w:abstractNumId w:val="7"/>
  </w:num>
  <w:num w:numId="13">
    <w:abstractNumId w:val="5"/>
  </w:num>
  <w:num w:numId="14">
    <w:abstractNumId w:val="19"/>
  </w:num>
  <w:num w:numId="15">
    <w:abstractNumId w:val="8"/>
  </w:num>
  <w:num w:numId="16">
    <w:abstractNumId w:val="31"/>
  </w:num>
  <w:num w:numId="17">
    <w:abstractNumId w:val="25"/>
  </w:num>
  <w:num w:numId="18">
    <w:abstractNumId w:val="38"/>
  </w:num>
  <w:num w:numId="19">
    <w:abstractNumId w:val="26"/>
  </w:num>
  <w:num w:numId="20">
    <w:abstractNumId w:val="32"/>
  </w:num>
  <w:num w:numId="21">
    <w:abstractNumId w:val="33"/>
  </w:num>
  <w:num w:numId="22">
    <w:abstractNumId w:val="21"/>
  </w:num>
  <w:num w:numId="23">
    <w:abstractNumId w:val="1"/>
  </w:num>
  <w:num w:numId="24">
    <w:abstractNumId w:val="9"/>
  </w:num>
  <w:num w:numId="25">
    <w:abstractNumId w:val="34"/>
  </w:num>
  <w:num w:numId="26">
    <w:abstractNumId w:val="35"/>
  </w:num>
  <w:num w:numId="27">
    <w:abstractNumId w:val="20"/>
  </w:num>
  <w:num w:numId="28">
    <w:abstractNumId w:val="18"/>
  </w:num>
  <w:num w:numId="29">
    <w:abstractNumId w:val="41"/>
  </w:num>
  <w:num w:numId="3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35"/>
  </w:num>
  <w:num w:numId="33">
    <w:abstractNumId w:val="29"/>
  </w:num>
  <w:num w:numId="3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3"/>
  </w:num>
  <w:num w:numId="36">
    <w:abstractNumId w:val="3"/>
  </w:num>
  <w:num w:numId="37">
    <w:abstractNumId w:val="16"/>
  </w:num>
  <w:num w:numId="38">
    <w:abstractNumId w:val="17"/>
  </w:num>
  <w:num w:numId="39">
    <w:abstractNumId w:val="27"/>
  </w:num>
  <w:num w:numId="40">
    <w:abstractNumId w:val="44"/>
  </w:num>
  <w:num w:numId="41">
    <w:abstractNumId w:val="4"/>
  </w:num>
  <w:num w:numId="42">
    <w:abstractNumId w:val="30"/>
  </w:num>
  <w:num w:numId="43">
    <w:abstractNumId w:val="6"/>
  </w:num>
  <w:num w:numId="44">
    <w:abstractNumId w:val="23"/>
  </w:num>
  <w:num w:numId="45">
    <w:abstractNumId w:val="13"/>
  </w:num>
  <w:num w:numId="46">
    <w:abstractNumId w:val="11"/>
  </w:num>
  <w:num w:numId="47">
    <w:abstractNumId w:val="15"/>
  </w:num>
  <w:num w:numId="48">
    <w:abstractNumId w:val="42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7242D"/>
    <w:rsid w:val="000A54FB"/>
    <w:rsid w:val="000B1BF3"/>
    <w:rsid w:val="000E2FED"/>
    <w:rsid w:val="000F0BBD"/>
    <w:rsid w:val="00127FFA"/>
    <w:rsid w:val="0014067A"/>
    <w:rsid w:val="001431C3"/>
    <w:rsid w:val="001568E4"/>
    <w:rsid w:val="00180BC3"/>
    <w:rsid w:val="001A0F28"/>
    <w:rsid w:val="001C42E4"/>
    <w:rsid w:val="001E3FE2"/>
    <w:rsid w:val="001F7EB7"/>
    <w:rsid w:val="002554CE"/>
    <w:rsid w:val="002555E3"/>
    <w:rsid w:val="002A15BE"/>
    <w:rsid w:val="002B233B"/>
    <w:rsid w:val="002B25CB"/>
    <w:rsid w:val="0030205B"/>
    <w:rsid w:val="00307323"/>
    <w:rsid w:val="0033145A"/>
    <w:rsid w:val="00346D97"/>
    <w:rsid w:val="003C7512"/>
    <w:rsid w:val="003F5021"/>
    <w:rsid w:val="00415197"/>
    <w:rsid w:val="00427CC7"/>
    <w:rsid w:val="00431C09"/>
    <w:rsid w:val="004352AB"/>
    <w:rsid w:val="00436C76"/>
    <w:rsid w:val="004718D3"/>
    <w:rsid w:val="004A010C"/>
    <w:rsid w:val="004A223E"/>
    <w:rsid w:val="004B38CB"/>
    <w:rsid w:val="004C36B3"/>
    <w:rsid w:val="004C500A"/>
    <w:rsid w:val="004D7591"/>
    <w:rsid w:val="004F551A"/>
    <w:rsid w:val="004F6B2B"/>
    <w:rsid w:val="00503B6C"/>
    <w:rsid w:val="005549A1"/>
    <w:rsid w:val="005C3DFD"/>
    <w:rsid w:val="005E1187"/>
    <w:rsid w:val="005E52AD"/>
    <w:rsid w:val="0060081D"/>
    <w:rsid w:val="00617E99"/>
    <w:rsid w:val="00627F31"/>
    <w:rsid w:val="00631038"/>
    <w:rsid w:val="0063460D"/>
    <w:rsid w:val="00650780"/>
    <w:rsid w:val="00654B42"/>
    <w:rsid w:val="00691AFD"/>
    <w:rsid w:val="006B045A"/>
    <w:rsid w:val="006D62DA"/>
    <w:rsid w:val="006E30FB"/>
    <w:rsid w:val="007128BB"/>
    <w:rsid w:val="00726A3F"/>
    <w:rsid w:val="00727DE4"/>
    <w:rsid w:val="0073120A"/>
    <w:rsid w:val="007408E9"/>
    <w:rsid w:val="007465BB"/>
    <w:rsid w:val="0079764B"/>
    <w:rsid w:val="007C6491"/>
    <w:rsid w:val="007F6697"/>
    <w:rsid w:val="008600F0"/>
    <w:rsid w:val="00866D97"/>
    <w:rsid w:val="0088003B"/>
    <w:rsid w:val="00890FE2"/>
    <w:rsid w:val="00947D91"/>
    <w:rsid w:val="0095685E"/>
    <w:rsid w:val="009679F5"/>
    <w:rsid w:val="0098069D"/>
    <w:rsid w:val="00996BE8"/>
    <w:rsid w:val="009A36C1"/>
    <w:rsid w:val="009D76FB"/>
    <w:rsid w:val="009F0D5D"/>
    <w:rsid w:val="00A52787"/>
    <w:rsid w:val="00A6173C"/>
    <w:rsid w:val="00A6442D"/>
    <w:rsid w:val="00A74E54"/>
    <w:rsid w:val="00A92CD6"/>
    <w:rsid w:val="00AE193C"/>
    <w:rsid w:val="00B07F2F"/>
    <w:rsid w:val="00B1080B"/>
    <w:rsid w:val="00B24CC4"/>
    <w:rsid w:val="00B55C48"/>
    <w:rsid w:val="00B71D33"/>
    <w:rsid w:val="00BD5809"/>
    <w:rsid w:val="00BD6828"/>
    <w:rsid w:val="00BE1057"/>
    <w:rsid w:val="00BE191E"/>
    <w:rsid w:val="00BF6B61"/>
    <w:rsid w:val="00C14798"/>
    <w:rsid w:val="00C61132"/>
    <w:rsid w:val="00C66D41"/>
    <w:rsid w:val="00C80F39"/>
    <w:rsid w:val="00C92384"/>
    <w:rsid w:val="00CA7680"/>
    <w:rsid w:val="00CB28D6"/>
    <w:rsid w:val="00CB3341"/>
    <w:rsid w:val="00CD4B1C"/>
    <w:rsid w:val="00CE7868"/>
    <w:rsid w:val="00D04732"/>
    <w:rsid w:val="00D45CF0"/>
    <w:rsid w:val="00E05B37"/>
    <w:rsid w:val="00E47A6A"/>
    <w:rsid w:val="00E54381"/>
    <w:rsid w:val="00EA6E14"/>
    <w:rsid w:val="00EC2C70"/>
    <w:rsid w:val="00EE2CB0"/>
    <w:rsid w:val="00F2681E"/>
    <w:rsid w:val="00F44082"/>
    <w:rsid w:val="00F83805"/>
    <w:rsid w:val="00F9724E"/>
    <w:rsid w:val="00FA6B1E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Ricardo Jimenez</cp:lastModifiedBy>
  <cp:revision>114</cp:revision>
  <dcterms:created xsi:type="dcterms:W3CDTF">2017-11-03T01:02:00Z</dcterms:created>
  <dcterms:modified xsi:type="dcterms:W3CDTF">2020-10-09T22:57:00Z</dcterms:modified>
</cp:coreProperties>
</file>