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C8B76" w14:textId="051929DD" w:rsidR="001F497E" w:rsidRDefault="009D0231" w:rsidP="009D023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Austin Leach</w:t>
      </w:r>
    </w:p>
    <w:p w14:paraId="3167A77A" w14:textId="1BD91BB9" w:rsidR="009D0231" w:rsidRDefault="009D0231" w:rsidP="009D023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Assignment 7</w:t>
      </w:r>
    </w:p>
    <w:p w14:paraId="7309535B" w14:textId="4371DDD5" w:rsidR="009D0231" w:rsidRDefault="009D0231" w:rsidP="009D023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</w:p>
    <w:p w14:paraId="02581DF5" w14:textId="5B71C7C0" w:rsidR="009D0231" w:rsidRDefault="00C20E53" w:rsidP="009D023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0E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E4E57C" wp14:editId="4D44976B">
            <wp:extent cx="3057952" cy="3667637"/>
            <wp:effectExtent l="0" t="0" r="9525" b="9525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EF76" w14:textId="76A590D1" w:rsidR="00C20E53" w:rsidRDefault="00C20E53" w:rsidP="009D023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</w:p>
    <w:p w14:paraId="48B1898D" w14:textId="15A68051" w:rsidR="00BE1690" w:rsidRDefault="00BE1690" w:rsidP="009D023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01D5A0" wp14:editId="1194D470">
            <wp:extent cx="5943600" cy="6070600"/>
            <wp:effectExtent l="0" t="0" r="0" b="6350"/>
            <wp:docPr id="2" name="Picture 2" descr="A picture containing keyboard, white, electronics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keyboard, white, electronics, differen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5CAC" w14:textId="2C9804A7" w:rsidR="00BE1690" w:rsidRDefault="00BE1690" w:rsidP="009D023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Chessboard layout used</w:t>
      </w:r>
    </w:p>
    <w:p w14:paraId="0CD83964" w14:textId="44FBF644" w:rsidR="000B752E" w:rsidRDefault="00B86A5C" w:rsidP="009D023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86A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235E6E" wp14:editId="14EA5FA1">
            <wp:extent cx="1209844" cy="1057423"/>
            <wp:effectExtent l="0" t="0" r="9525" b="9525"/>
            <wp:docPr id="10" name="Picture 1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F13F" w14:textId="6E0C9230" w:rsidR="009F353E" w:rsidRDefault="009F353E" w:rsidP="009F353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</w:t>
      </w:r>
    </w:p>
    <w:p w14:paraId="73512C34" w14:textId="6FC1BF1F" w:rsidR="009F353E" w:rsidRDefault="00DC1DB0" w:rsidP="009F353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C1D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0D799E" wp14:editId="44FF8E85">
            <wp:extent cx="1705213" cy="1314633"/>
            <wp:effectExtent l="0" t="0" r="952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F0B5" w14:textId="1563D7F6" w:rsidR="00EF5923" w:rsidRDefault="00EF5923" w:rsidP="009F353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a.</w:t>
      </w:r>
    </w:p>
    <w:p w14:paraId="3260A4A7" w14:textId="29346A5A" w:rsidR="00EF5923" w:rsidRDefault="00EF5923" w:rsidP="009F353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F59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7C3966" wp14:editId="09B2BE1F">
            <wp:extent cx="3658111" cy="1209844"/>
            <wp:effectExtent l="0" t="0" r="0" b="9525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D649" w14:textId="6E08233F" w:rsidR="00EF5923" w:rsidRDefault="000724CA" w:rsidP="009F353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b. Doing a run without a depth bound did not take much longer and gave the same output.</w:t>
      </w:r>
    </w:p>
    <w:p w14:paraId="493D21CB" w14:textId="12893CC6" w:rsidR="005E583D" w:rsidRDefault="005E583D" w:rsidP="009F353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E5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D0318D" wp14:editId="0009C9A4">
            <wp:extent cx="3696216" cy="1209844"/>
            <wp:effectExtent l="0" t="0" r="0" b="952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2125" w14:textId="43F98E89" w:rsidR="005E583D" w:rsidRDefault="005274D1" w:rsidP="009F353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c. </w:t>
      </w:r>
    </w:p>
    <w:p w14:paraId="57DDFC2E" w14:textId="7073DCD8" w:rsidR="005274D1" w:rsidRDefault="005274D1" w:rsidP="009F353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274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C21527" wp14:editId="0EB27D0C">
            <wp:extent cx="3658111" cy="1267002"/>
            <wp:effectExtent l="0" t="0" r="0" b="9525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8873" w14:textId="36B346FB" w:rsidR="007D68F0" w:rsidRDefault="00920F30" w:rsidP="009F353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d.</w:t>
      </w:r>
      <w:r w:rsidR="007D68F0">
        <w:rPr>
          <w:rFonts w:ascii="Times New Roman" w:hAnsi="Times New Roman" w:cs="Times New Roman"/>
          <w:sz w:val="24"/>
          <w:szCs w:val="24"/>
        </w:rPr>
        <w:t xml:space="preserve"> With Hueristic = 0</w:t>
      </w:r>
    </w:p>
    <w:p w14:paraId="16B6E5DA" w14:textId="70C43A2B" w:rsidR="002136CB" w:rsidRDefault="002136CB" w:rsidP="009F353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136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F87CA2" wp14:editId="01D213D2">
            <wp:extent cx="3715268" cy="1133633"/>
            <wp:effectExtent l="0" t="0" r="0" b="9525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825E" w14:textId="77777777" w:rsidR="007D68F0" w:rsidRDefault="007D68F0" w:rsidP="009F353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7EC401C" w14:textId="40E65292" w:rsidR="005274D1" w:rsidRDefault="007D68F0" w:rsidP="009F353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Hueristic</w:t>
      </w:r>
    </w:p>
    <w:p w14:paraId="7727CEC7" w14:textId="10E18884" w:rsidR="00920F30" w:rsidRDefault="007D68F0" w:rsidP="009F353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D68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113E0A" wp14:editId="2B85D61C">
            <wp:extent cx="3686689" cy="1181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F03E" w14:textId="77777777" w:rsidR="001C1E60" w:rsidRPr="009D0231" w:rsidRDefault="001C1E60" w:rsidP="009F353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1C1E60" w:rsidRPr="009D0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5E4"/>
    <w:rsid w:val="000724CA"/>
    <w:rsid w:val="000B752E"/>
    <w:rsid w:val="001C1E60"/>
    <w:rsid w:val="001F497E"/>
    <w:rsid w:val="002136CB"/>
    <w:rsid w:val="003D6F51"/>
    <w:rsid w:val="005274D1"/>
    <w:rsid w:val="005E583D"/>
    <w:rsid w:val="007D68F0"/>
    <w:rsid w:val="008848A6"/>
    <w:rsid w:val="00920F30"/>
    <w:rsid w:val="009D0231"/>
    <w:rsid w:val="009F353E"/>
    <w:rsid w:val="00B86A5C"/>
    <w:rsid w:val="00BE1690"/>
    <w:rsid w:val="00C20E53"/>
    <w:rsid w:val="00CE35E4"/>
    <w:rsid w:val="00DC1DB0"/>
    <w:rsid w:val="00EF5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D23AD"/>
  <w15:chartTrackingRefBased/>
  <w15:docId w15:val="{00A73B5A-CA18-4188-B346-4C9DA7F21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4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</dc:creator>
  <cp:keywords/>
  <dc:description/>
  <cp:lastModifiedBy>Austin</cp:lastModifiedBy>
  <cp:revision>19</cp:revision>
  <dcterms:created xsi:type="dcterms:W3CDTF">2021-11-04T14:43:00Z</dcterms:created>
  <dcterms:modified xsi:type="dcterms:W3CDTF">2021-11-04T23:58:00Z</dcterms:modified>
</cp:coreProperties>
</file>