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2B0F1" w14:textId="2509E4F9" w:rsidR="00377F47" w:rsidRDefault="00172BD7">
      <w:r>
        <w:t>Austin Leach</w:t>
      </w:r>
    </w:p>
    <w:p w14:paraId="07A1EBA5" w14:textId="20395F82" w:rsidR="006915BA" w:rsidRDefault="006915BA">
      <w:r>
        <w:t xml:space="preserve">In order to generate each array I made a </w:t>
      </w:r>
      <w:proofErr w:type="spellStart"/>
      <w:r>
        <w:t>populateArrays</w:t>
      </w:r>
      <w:proofErr w:type="spellEnd"/>
      <w:r>
        <w:t xml:space="preserve"> function which adds a random number that is generated with </w:t>
      </w:r>
      <w:proofErr w:type="gramStart"/>
      <w:r>
        <w:t>rand(</w:t>
      </w:r>
      <w:proofErr w:type="gramEnd"/>
      <w:r>
        <w:t>) % 2^16 to the array for N length.</w:t>
      </w:r>
    </w:p>
    <w:p w14:paraId="5411D1EC" w14:textId="4AAF2074" w:rsidR="00BE1381" w:rsidRDefault="00BE1381"/>
    <w:p w14:paraId="3B7CD430" w14:textId="1CCCEBFB" w:rsidR="00BE1381" w:rsidRDefault="00BE1381">
      <w:r>
        <w:t>Each graph has an X axis of number of elements and the Y axis is the run time in milliseconds.</w:t>
      </w:r>
    </w:p>
    <w:p w14:paraId="70F1AF3C" w14:textId="3D29DBBC" w:rsidR="00BE1381" w:rsidRDefault="008324BA">
      <w:r>
        <w:rPr>
          <w:noProof/>
        </w:rPr>
        <w:drawing>
          <wp:inline distT="0" distB="0" distL="0" distR="0" wp14:anchorId="1B7BE708" wp14:editId="0B9062C5">
            <wp:extent cx="5943600" cy="2868295"/>
            <wp:effectExtent l="0" t="0" r="0" b="825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8FAB" w14:textId="3BBB7330" w:rsidR="008324BA" w:rsidRDefault="00196D54">
      <w:r>
        <w:rPr>
          <w:noProof/>
        </w:rPr>
        <w:drawing>
          <wp:inline distT="0" distB="0" distL="0" distR="0" wp14:anchorId="14EAA037" wp14:editId="1CBDE308">
            <wp:extent cx="5943600" cy="268922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C4A4" w14:textId="2AD60D85" w:rsidR="00196D54" w:rsidRDefault="003E4389">
      <w:r>
        <w:rPr>
          <w:noProof/>
        </w:rPr>
        <w:lastRenderedPageBreak/>
        <w:drawing>
          <wp:inline distT="0" distB="0" distL="0" distR="0" wp14:anchorId="74976B20" wp14:editId="1DADAD17">
            <wp:extent cx="5943600" cy="2715895"/>
            <wp:effectExtent l="0" t="0" r="0" b="825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69B3" w14:textId="00DE7EEB" w:rsidR="003E4389" w:rsidRDefault="00F4199E">
      <w:r>
        <w:rPr>
          <w:noProof/>
        </w:rPr>
        <w:drawing>
          <wp:inline distT="0" distB="0" distL="0" distR="0" wp14:anchorId="43A96BF6" wp14:editId="2329423A">
            <wp:extent cx="5943600" cy="2736215"/>
            <wp:effectExtent l="0" t="0" r="0" b="698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BAA9" w14:textId="21007759" w:rsidR="00F4199E" w:rsidRDefault="00024F50">
      <w:r>
        <w:rPr>
          <w:noProof/>
        </w:rPr>
        <w:lastRenderedPageBreak/>
        <w:drawing>
          <wp:inline distT="0" distB="0" distL="0" distR="0" wp14:anchorId="5F04A5A1" wp14:editId="6C415255">
            <wp:extent cx="5943600" cy="2696845"/>
            <wp:effectExtent l="0" t="0" r="0" b="825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5D89" w14:textId="7DE6F8C6" w:rsidR="00024F50" w:rsidRDefault="00100DF0">
      <w:r>
        <w:rPr>
          <w:noProof/>
        </w:rPr>
        <w:drawing>
          <wp:inline distT="0" distB="0" distL="0" distR="0" wp14:anchorId="781A3C6A" wp14:editId="6E2E3653">
            <wp:extent cx="5943600" cy="2644140"/>
            <wp:effectExtent l="0" t="0" r="0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B00E" w14:textId="0DAAE915" w:rsidR="00100DF0" w:rsidRDefault="008A0403">
      <w:r>
        <w:rPr>
          <w:noProof/>
        </w:rPr>
        <w:lastRenderedPageBreak/>
        <w:drawing>
          <wp:inline distT="0" distB="0" distL="0" distR="0" wp14:anchorId="70BC7AF4" wp14:editId="2B53A244">
            <wp:extent cx="5943600" cy="2665095"/>
            <wp:effectExtent l="0" t="0" r="0" b="190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F7"/>
    <w:rsid w:val="00024F50"/>
    <w:rsid w:val="00100DF0"/>
    <w:rsid w:val="00172BD7"/>
    <w:rsid w:val="00196D54"/>
    <w:rsid w:val="002A3FF7"/>
    <w:rsid w:val="00377F47"/>
    <w:rsid w:val="003E4389"/>
    <w:rsid w:val="006915BA"/>
    <w:rsid w:val="008324BA"/>
    <w:rsid w:val="008A0403"/>
    <w:rsid w:val="00BE1381"/>
    <w:rsid w:val="00F4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B845"/>
  <w15:chartTrackingRefBased/>
  <w15:docId w15:val="{8E3A987B-A9E6-47B1-B267-88825C6C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11</cp:revision>
  <dcterms:created xsi:type="dcterms:W3CDTF">2021-03-27T00:09:00Z</dcterms:created>
  <dcterms:modified xsi:type="dcterms:W3CDTF">2021-03-27T00:43:00Z</dcterms:modified>
</cp:coreProperties>
</file>