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DF7E" w14:textId="0A2CBB61" w:rsidR="00582683" w:rsidRDefault="00582683" w:rsidP="002C628F">
      <w:r>
        <w:t>2014</w:t>
      </w:r>
    </w:p>
    <w:p w14:paraId="2C5DE190" w14:textId="711D3334" w:rsidR="005F186B" w:rsidRDefault="00582683" w:rsidP="002C628F">
      <w:r w:rsidRPr="00582683">
        <w:drawing>
          <wp:inline distT="0" distB="0" distL="0" distR="0" wp14:anchorId="29D2A0B9" wp14:editId="39746C8D">
            <wp:extent cx="8229600" cy="366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5039" w14:textId="237C94EF" w:rsidR="00582683" w:rsidRDefault="00582683" w:rsidP="002C628F"/>
    <w:p w14:paraId="7D6A5436" w14:textId="732D8F14" w:rsidR="00582683" w:rsidRDefault="00582683" w:rsidP="002C628F"/>
    <w:p w14:paraId="35D6EF06" w14:textId="119C7D4B" w:rsidR="00582683" w:rsidRDefault="00582683" w:rsidP="002C628F"/>
    <w:p w14:paraId="3B7F5DFE" w14:textId="2045B882" w:rsidR="00582683" w:rsidRDefault="00582683" w:rsidP="002C628F"/>
    <w:p w14:paraId="7110B736" w14:textId="29518389" w:rsidR="00582683" w:rsidRDefault="00582683" w:rsidP="002C628F"/>
    <w:p w14:paraId="77929FDF" w14:textId="4F0C2226" w:rsidR="00582683" w:rsidRDefault="00582683" w:rsidP="002C628F"/>
    <w:p w14:paraId="1F86FAA0" w14:textId="48E2E8A3" w:rsidR="00582683" w:rsidRDefault="00582683" w:rsidP="002C628F">
      <w:r>
        <w:lastRenderedPageBreak/>
        <w:t>2015</w:t>
      </w:r>
    </w:p>
    <w:p w14:paraId="4403907A" w14:textId="29CE1874" w:rsidR="00582683" w:rsidRDefault="00582683" w:rsidP="002C628F">
      <w:r w:rsidRPr="00582683">
        <w:drawing>
          <wp:inline distT="0" distB="0" distL="0" distR="0" wp14:anchorId="65E826A0" wp14:editId="629C8603">
            <wp:extent cx="822960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DB2D" w14:textId="3E7B047B" w:rsidR="00582683" w:rsidRDefault="00582683" w:rsidP="002C628F"/>
    <w:p w14:paraId="1067A659" w14:textId="736558A1" w:rsidR="00582683" w:rsidRDefault="00582683" w:rsidP="002C628F"/>
    <w:p w14:paraId="12061074" w14:textId="0DB1DE47" w:rsidR="00582683" w:rsidRDefault="00582683" w:rsidP="002C628F"/>
    <w:p w14:paraId="7BA8FCBE" w14:textId="1CF4F2A5" w:rsidR="00582683" w:rsidRDefault="00582683" w:rsidP="002C628F"/>
    <w:p w14:paraId="7C0D73E3" w14:textId="2B23C467" w:rsidR="00582683" w:rsidRDefault="00582683" w:rsidP="002C628F"/>
    <w:p w14:paraId="16325D7E" w14:textId="2539557C" w:rsidR="00582683" w:rsidRDefault="00582683" w:rsidP="002C628F"/>
    <w:p w14:paraId="2D72A234" w14:textId="21C56A80" w:rsidR="00582683" w:rsidRDefault="00582683" w:rsidP="002C628F"/>
    <w:p w14:paraId="2D938086" w14:textId="3362A0F9" w:rsidR="00582683" w:rsidRDefault="00CA6C82" w:rsidP="002C628F">
      <w:r>
        <w:lastRenderedPageBreak/>
        <w:t>2016</w:t>
      </w:r>
    </w:p>
    <w:p w14:paraId="69C63949" w14:textId="7B26CE0E" w:rsidR="00CA6C82" w:rsidRDefault="00CA6C82" w:rsidP="002C628F">
      <w:r w:rsidRPr="00CA6C82">
        <w:drawing>
          <wp:inline distT="0" distB="0" distL="0" distR="0" wp14:anchorId="1ABBD644" wp14:editId="6CBCC311">
            <wp:extent cx="8229600" cy="3874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C82" w:rsidSect="005826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FD"/>
    <w:rsid w:val="000F01E6"/>
    <w:rsid w:val="00114F27"/>
    <w:rsid w:val="002C628F"/>
    <w:rsid w:val="003E7448"/>
    <w:rsid w:val="00411768"/>
    <w:rsid w:val="00582683"/>
    <w:rsid w:val="005F186B"/>
    <w:rsid w:val="00CA6C82"/>
    <w:rsid w:val="00E60EFD"/>
    <w:rsid w:val="00E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3521"/>
  <w15:chartTrackingRefBased/>
  <w15:docId w15:val="{08F8BEA9-D7FD-4C83-8E97-09CB3A17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barrette</dc:creator>
  <cp:keywords/>
  <dc:description/>
  <cp:lastModifiedBy>austin barrette</cp:lastModifiedBy>
  <cp:revision>1</cp:revision>
  <dcterms:created xsi:type="dcterms:W3CDTF">2020-10-17T05:13:00Z</dcterms:created>
  <dcterms:modified xsi:type="dcterms:W3CDTF">2020-10-17T07:51:00Z</dcterms:modified>
</cp:coreProperties>
</file>