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02942" w14:textId="1E7DDD63" w:rsidR="00FE6CC7" w:rsidRDefault="00FE6CC7" w:rsidP="00FE6CC7">
      <w:pPr>
        <w:jc w:val="center"/>
      </w:pPr>
      <w:r>
        <w:t>Reflection Project 2</w:t>
      </w:r>
    </w:p>
    <w:p w14:paraId="3CBC15BC" w14:textId="35F18F1F" w:rsidR="00FE6CC7" w:rsidRDefault="00FE6CC7" w:rsidP="00FE6CC7">
      <w:r>
        <w:t xml:space="preserve">I found this project to be easy and didn’t have any areas that challenged me too much. I was good at creating methods and being able to have the correct parameters. The links you posted in the project helped refresh my memory on some of the topics. </w:t>
      </w:r>
    </w:p>
    <w:p w14:paraId="6BE6BC97" w14:textId="59B0C951" w:rsidR="00FE6CC7" w:rsidRDefault="00FE6CC7" w:rsidP="00FE6CC7">
      <w:r>
        <w:t xml:space="preserve">Final: Is a keyword </w:t>
      </w:r>
      <w:proofErr w:type="gramStart"/>
      <w:r>
        <w:t>place</w:t>
      </w:r>
      <w:proofErr w:type="gramEnd"/>
      <w:r>
        <w:t xml:space="preserve"> before data type of a variable and shows that variable cannot change.</w:t>
      </w:r>
    </w:p>
    <w:p w14:paraId="4C194B97" w14:textId="158A2A5B" w:rsidR="00FE6CC7" w:rsidRDefault="00FE6CC7" w:rsidP="00FE6CC7">
      <w:r>
        <w:t xml:space="preserve">Constant: Initialized variable that the value cannot be changed. </w:t>
      </w:r>
    </w:p>
    <w:p w14:paraId="4B76B67A" w14:textId="10B78164" w:rsidR="00FE6CC7" w:rsidRDefault="00FE6CC7" w:rsidP="00FE6CC7">
      <w:r>
        <w:t>Void: When a method has no return value.</w:t>
      </w:r>
    </w:p>
    <w:p w14:paraId="5BE8C34F" w14:textId="6149C4EA" w:rsidR="00FE6CC7" w:rsidRDefault="00FE6CC7" w:rsidP="00FE6CC7">
      <w:r>
        <w:t>Method: A collection of statements grouped together to perform an operation.</w:t>
      </w:r>
    </w:p>
    <w:p w14:paraId="43A98076" w14:textId="405952D3" w:rsidR="00FE6CC7" w:rsidRDefault="00FE6CC7" w:rsidP="00FE6CC7">
      <w:r>
        <w:t>Method parameter: a variable that a method takes in and uses.</w:t>
      </w:r>
    </w:p>
    <w:p w14:paraId="472C4CE3" w14:textId="672E5A2B" w:rsidR="00FE6CC7" w:rsidRDefault="00FE6CC7" w:rsidP="00FE6CC7">
      <w:r>
        <w:t>Method Argument: Value passed into a method</w:t>
      </w:r>
    </w:p>
    <w:p w14:paraId="6877E278" w14:textId="68F5D2F9" w:rsidR="00FE6CC7" w:rsidRDefault="00FE6CC7" w:rsidP="00FE6CC7">
      <w:r>
        <w:t xml:space="preserve">Return: a data type of a value that is returned by a method. </w:t>
      </w:r>
    </w:p>
    <w:p w14:paraId="446C6C4C" w14:textId="77777777" w:rsidR="00FE6CC7" w:rsidRDefault="00FE6CC7" w:rsidP="00FE6CC7"/>
    <w:sectPr w:rsidR="00FE6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CC7"/>
    <w:rsid w:val="00FE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88177"/>
  <w15:chartTrackingRefBased/>
  <w15:docId w15:val="{34A90589-91A2-4838-A978-F2FD6A199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Beard, Austin</dc:creator>
  <cp:keywords/>
  <dc:description/>
  <cp:lastModifiedBy>Beard, Austin</cp:lastModifiedBy>
  <cp:revision>1</cp:revision>
  <dcterms:created xsi:type="dcterms:W3CDTF">2024-02-18T23:39:00Z</dcterms:created>
  <dcterms:modified xsi:type="dcterms:W3CDTF">2024-02-18T23:49:00Z</dcterms:modified>
</cp:coreProperties>
</file>