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86E3" w14:textId="6943A89B" w:rsidR="6943A89B" w:rsidRDefault="6943A89B" w:rsidP="6943A89B">
      <w:pPr>
        <w:jc w:val="center"/>
      </w:pPr>
      <w:r w:rsidRPr="6943A89B">
        <w:rPr>
          <w:b/>
          <w:bCs/>
          <w:sz w:val="36"/>
          <w:szCs w:val="36"/>
        </w:rPr>
        <w:t>Logo Quiz - Official User Manual</w:t>
      </w:r>
    </w:p>
    <w:p w14:paraId="67A9EA4F" w14:textId="045F8543" w:rsidR="6943A89B" w:rsidRDefault="6943A89B" w:rsidP="6943A89B">
      <w:pPr>
        <w:rPr>
          <w:sz w:val="24"/>
          <w:szCs w:val="24"/>
        </w:rPr>
      </w:pPr>
      <w:r w:rsidRPr="6943A89B">
        <w:rPr>
          <w:sz w:val="24"/>
          <w:szCs w:val="24"/>
        </w:rPr>
        <w:t xml:space="preserve">Upon opening the app the </w:t>
      </w:r>
      <w:proofErr w:type="spellStart"/>
      <w:r w:rsidRPr="6943A89B">
        <w:rPr>
          <w:sz w:val="24"/>
          <w:szCs w:val="24"/>
        </w:rPr>
        <w:t>MenuActivity</w:t>
      </w:r>
      <w:proofErr w:type="spellEnd"/>
      <w:r w:rsidRPr="6943A89B">
        <w:rPr>
          <w:sz w:val="24"/>
          <w:szCs w:val="24"/>
        </w:rPr>
        <w:t xml:space="preserve"> will appear. In this activity you can select a level, </w:t>
      </w:r>
      <w:proofErr w:type="gramStart"/>
      <w:r w:rsidRPr="6943A89B">
        <w:rPr>
          <w:sz w:val="24"/>
          <w:szCs w:val="24"/>
        </w:rPr>
        <w:t>then</w:t>
      </w:r>
      <w:proofErr w:type="gramEnd"/>
      <w:r w:rsidRPr="6943A89B">
        <w:rPr>
          <w:sz w:val="24"/>
          <w:szCs w:val="24"/>
        </w:rPr>
        <w:t xml:space="preserve"> press the "Play" button to move to a level. As well there is a switch you can tap to turn music on or off, an intent will show up that will tell you the songs information.</w:t>
      </w:r>
    </w:p>
    <w:p w14:paraId="2CB155A7" w14:textId="5F881AE1" w:rsidR="00D93B3C" w:rsidRDefault="00D93B3C" w:rsidP="6943A89B"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6B71A556" wp14:editId="037C04C8">
            <wp:simplePos x="0" y="0"/>
            <wp:positionH relativeFrom="column">
              <wp:posOffset>3048000</wp:posOffset>
            </wp:positionH>
            <wp:positionV relativeFrom="paragraph">
              <wp:posOffset>40640</wp:posOffset>
            </wp:positionV>
            <wp:extent cx="3181350" cy="5695950"/>
            <wp:effectExtent l="0" t="0" r="0" b="0"/>
            <wp:wrapSquare wrapText="bothSides"/>
            <wp:docPr id="2" name="Picture 2" descr="C:\Users\Austin\Documents\Bandicam\bandicam 2015-01-21 11-46-15-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stin\Documents\Bandicam\bandicam 2015-01-21 11-46-15-1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 wp14:anchorId="5EB9FD11" wp14:editId="4BEE29C3">
            <wp:simplePos x="0" y="0"/>
            <wp:positionH relativeFrom="column">
              <wp:posOffset>-142875</wp:posOffset>
            </wp:positionH>
            <wp:positionV relativeFrom="paragraph">
              <wp:posOffset>40640</wp:posOffset>
            </wp:positionV>
            <wp:extent cx="3181350" cy="5695950"/>
            <wp:effectExtent l="0" t="0" r="0" b="0"/>
            <wp:wrapSquare wrapText="bothSides"/>
            <wp:docPr id="7" name="Picture 7" descr="C:\Users\Austin\Documents\Bandicam\bandicam 2015-01-21 11-46-45-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stin\Documents\Bandicam\bandicam 2015-01-21 11-46-45-5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06F2E" w14:textId="161171B0" w:rsidR="6943A89B" w:rsidRDefault="6943A89B" w:rsidP="6943A89B"/>
    <w:p w14:paraId="1639C819" w14:textId="77777777" w:rsidR="00D93B3C" w:rsidRDefault="00D93B3C" w:rsidP="6943A89B">
      <w:pPr>
        <w:rPr>
          <w:sz w:val="24"/>
          <w:szCs w:val="24"/>
        </w:rPr>
      </w:pPr>
    </w:p>
    <w:p w14:paraId="2058C8EB" w14:textId="699D116E" w:rsidR="6943A89B" w:rsidRDefault="00D93B3C" w:rsidP="6943A89B">
      <w:pPr>
        <w:rPr>
          <w:sz w:val="24"/>
          <w:szCs w:val="24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3E617BB9" wp14:editId="49B2A365">
            <wp:simplePos x="0" y="0"/>
            <wp:positionH relativeFrom="column">
              <wp:posOffset>3048000</wp:posOffset>
            </wp:positionH>
            <wp:positionV relativeFrom="paragraph">
              <wp:posOffset>1929130</wp:posOffset>
            </wp:positionV>
            <wp:extent cx="3181350" cy="5695950"/>
            <wp:effectExtent l="0" t="0" r="0" b="0"/>
            <wp:wrapSquare wrapText="bothSides"/>
            <wp:docPr id="4" name="Picture 4" descr="C:\Users\Austin\Documents\Bandicam\bandicam 2015-01-21 11-46-35-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ustin\Documents\Bandicam\bandicam 2015-01-21 11-46-35-3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943A89B" w:rsidRPr="6943A89B">
        <w:rPr>
          <w:sz w:val="24"/>
          <w:szCs w:val="24"/>
        </w:rPr>
        <w:t xml:space="preserve">Once you press play the </w:t>
      </w:r>
      <w:proofErr w:type="spellStart"/>
      <w:r w:rsidR="6943A89B" w:rsidRPr="6943A89B">
        <w:rPr>
          <w:sz w:val="24"/>
          <w:szCs w:val="24"/>
        </w:rPr>
        <w:t>GameActivity</w:t>
      </w:r>
      <w:proofErr w:type="spellEnd"/>
      <w:r w:rsidR="6943A89B" w:rsidRPr="6943A89B">
        <w:rPr>
          <w:sz w:val="24"/>
          <w:szCs w:val="24"/>
        </w:rPr>
        <w:t xml:space="preserve"> will open. You will be given a Logo and 4 </w:t>
      </w:r>
      <w:proofErr w:type="spellStart"/>
      <w:r w:rsidR="6943A89B" w:rsidRPr="6943A89B">
        <w:rPr>
          <w:sz w:val="24"/>
          <w:szCs w:val="24"/>
        </w:rPr>
        <w:t>radiobuttons</w:t>
      </w:r>
      <w:proofErr w:type="spellEnd"/>
      <w:r w:rsidR="6943A89B" w:rsidRPr="6943A89B">
        <w:rPr>
          <w:sz w:val="24"/>
          <w:szCs w:val="24"/>
        </w:rPr>
        <w:t xml:space="preserve"> with answers. You will select what you think the name of the given logo is and press the "submit" button. If you are correct your score will increase by 1 point, if incorrect you will not be rewarded any points. </w:t>
      </w:r>
      <w:proofErr w:type="gramStart"/>
      <w:r w:rsidR="6943A89B" w:rsidRPr="6943A89B">
        <w:rPr>
          <w:sz w:val="24"/>
          <w:szCs w:val="24"/>
        </w:rPr>
        <w:t>An intent</w:t>
      </w:r>
      <w:proofErr w:type="gramEnd"/>
      <w:r w:rsidR="6943A89B" w:rsidRPr="6943A89B">
        <w:rPr>
          <w:sz w:val="24"/>
          <w:szCs w:val="24"/>
        </w:rPr>
        <w:t xml:space="preserve"> will show up after each answer with either an "x" if wrong   or a check mark when </w:t>
      </w:r>
      <w:proofErr w:type="spellStart"/>
      <w:r w:rsidR="6943A89B" w:rsidRPr="6943A89B">
        <w:rPr>
          <w:sz w:val="24"/>
          <w:szCs w:val="24"/>
        </w:rPr>
        <w:t>right.Upon</w:t>
      </w:r>
      <w:proofErr w:type="spellEnd"/>
      <w:r w:rsidR="6943A89B" w:rsidRPr="6943A89B">
        <w:rPr>
          <w:sz w:val="24"/>
          <w:szCs w:val="24"/>
        </w:rPr>
        <w:t xml:space="preserve"> submitting you will be given a new image and answers. To return to the </w:t>
      </w:r>
      <w:proofErr w:type="spellStart"/>
      <w:r w:rsidR="6943A89B" w:rsidRPr="6943A89B">
        <w:rPr>
          <w:sz w:val="24"/>
          <w:szCs w:val="24"/>
        </w:rPr>
        <w:t>MenuActivity</w:t>
      </w:r>
      <w:proofErr w:type="spellEnd"/>
      <w:r w:rsidR="6943A89B" w:rsidRPr="6943A89B">
        <w:rPr>
          <w:sz w:val="24"/>
          <w:szCs w:val="24"/>
        </w:rPr>
        <w:t xml:space="preserve"> you can press the back key at </w:t>
      </w:r>
      <w:proofErr w:type="spellStart"/>
      <w:r w:rsidR="6943A89B" w:rsidRPr="6943A89B">
        <w:rPr>
          <w:sz w:val="24"/>
          <w:szCs w:val="24"/>
        </w:rPr>
        <w:t>anytime</w:t>
      </w:r>
      <w:proofErr w:type="spellEnd"/>
      <w:r w:rsidR="6943A89B" w:rsidRPr="6943A89B">
        <w:rPr>
          <w:sz w:val="24"/>
          <w:szCs w:val="24"/>
        </w:rPr>
        <w:t xml:space="preserve"> or reach the end of the level. When you return to the </w:t>
      </w:r>
      <w:proofErr w:type="spellStart"/>
      <w:r w:rsidR="6943A89B" w:rsidRPr="6943A89B">
        <w:rPr>
          <w:sz w:val="24"/>
          <w:szCs w:val="24"/>
        </w:rPr>
        <w:t>MenuActivity</w:t>
      </w:r>
      <w:proofErr w:type="spellEnd"/>
      <w:r w:rsidR="6943A89B" w:rsidRPr="6943A89B">
        <w:rPr>
          <w:sz w:val="24"/>
          <w:szCs w:val="24"/>
        </w:rPr>
        <w:t xml:space="preserve"> you will be able to see your updated score.</w:t>
      </w:r>
    </w:p>
    <w:p w14:paraId="3A8744EF" w14:textId="0E8D9BC2" w:rsidR="00D93B3C" w:rsidRDefault="00D93B3C" w:rsidP="6943A89B"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66D5EDFB" wp14:editId="717C866C">
            <wp:simplePos x="0" y="0"/>
            <wp:positionH relativeFrom="column">
              <wp:posOffset>-390525</wp:posOffset>
            </wp:positionH>
            <wp:positionV relativeFrom="paragraph">
              <wp:posOffset>309245</wp:posOffset>
            </wp:positionV>
            <wp:extent cx="3181350" cy="5695950"/>
            <wp:effectExtent l="0" t="0" r="0" b="0"/>
            <wp:wrapSquare wrapText="bothSides"/>
            <wp:docPr id="3" name="Picture 3" descr="C:\Users\Austin\Documents\Bandicam\bandicam 2015-01-21 11-46-24-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stin\Documents\Bandicam\bandicam 2015-01-21 11-46-24-3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F755B" w14:textId="5F1CC257" w:rsidR="6943A89B" w:rsidRDefault="6943A89B" w:rsidP="6943A89B"/>
    <w:p w14:paraId="0EABDA89" w14:textId="77777777" w:rsidR="00D93B3C" w:rsidRDefault="6943A89B" w:rsidP="00D93B3C">
      <w:r w:rsidRPr="6943A89B">
        <w:rPr>
          <w:sz w:val="24"/>
          <w:szCs w:val="24"/>
        </w:rPr>
        <w:lastRenderedPageBreak/>
        <w:t xml:space="preserve">At the </w:t>
      </w:r>
      <w:proofErr w:type="spellStart"/>
      <w:r w:rsidRPr="6943A89B">
        <w:rPr>
          <w:sz w:val="24"/>
          <w:szCs w:val="24"/>
        </w:rPr>
        <w:t>MenuActivity</w:t>
      </w:r>
      <w:proofErr w:type="spellEnd"/>
      <w:r w:rsidRPr="6943A89B">
        <w:rPr>
          <w:sz w:val="24"/>
          <w:szCs w:val="24"/>
        </w:rPr>
        <w:t xml:space="preserve"> you can as well access the HTML and settings activity via the drop down menu at the top of the screen. </w:t>
      </w:r>
      <w:r w:rsidR="00D93B3C" w:rsidRPr="6943A89B">
        <w:rPr>
          <w:sz w:val="24"/>
          <w:szCs w:val="24"/>
        </w:rPr>
        <w:t xml:space="preserve">If you select the HTML option you will be brought to a page featuring Nicholas Cage. </w:t>
      </w:r>
    </w:p>
    <w:p w14:paraId="551A643D" w14:textId="2E5C4C24" w:rsidR="6943A89B" w:rsidRDefault="00D93B3C" w:rsidP="6943A89B">
      <w:pPr>
        <w:rPr>
          <w:sz w:val="24"/>
          <w:szCs w:val="24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71E62DEE" wp14:editId="25E1BAED">
            <wp:simplePos x="0" y="0"/>
            <wp:positionH relativeFrom="column">
              <wp:posOffset>1257300</wp:posOffset>
            </wp:positionH>
            <wp:positionV relativeFrom="paragraph">
              <wp:posOffset>205105</wp:posOffset>
            </wp:positionV>
            <wp:extent cx="3181350" cy="5695950"/>
            <wp:effectExtent l="0" t="0" r="0" b="0"/>
            <wp:wrapSquare wrapText="bothSides"/>
            <wp:docPr id="5" name="Picture 5" descr="C:\Users\Austin\Documents\Bandicam\bandicam 2015-01-21 11-46-07-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stin\Documents\Bandicam\bandicam 2015-01-21 11-46-07-0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32BE3" w14:textId="4F4893D6" w:rsidR="00D93B3C" w:rsidRDefault="00D93B3C" w:rsidP="6943A89B"/>
    <w:p w14:paraId="5B889F5B" w14:textId="28D19234" w:rsidR="6943A89B" w:rsidRDefault="6943A89B" w:rsidP="6943A89B"/>
    <w:p w14:paraId="27F556BB" w14:textId="77777777" w:rsidR="00D93B3C" w:rsidRDefault="00D93B3C" w:rsidP="6943A89B">
      <w:pPr>
        <w:rPr>
          <w:sz w:val="24"/>
          <w:szCs w:val="24"/>
        </w:rPr>
      </w:pPr>
    </w:p>
    <w:p w14:paraId="0A0D09FF" w14:textId="77777777" w:rsidR="00D93B3C" w:rsidRDefault="00D93B3C" w:rsidP="6943A89B">
      <w:pPr>
        <w:rPr>
          <w:sz w:val="24"/>
          <w:szCs w:val="24"/>
        </w:rPr>
      </w:pPr>
    </w:p>
    <w:p w14:paraId="314528BF" w14:textId="77777777" w:rsidR="00D93B3C" w:rsidRDefault="00D93B3C" w:rsidP="6943A89B">
      <w:pPr>
        <w:rPr>
          <w:sz w:val="24"/>
          <w:szCs w:val="24"/>
        </w:rPr>
      </w:pPr>
    </w:p>
    <w:p w14:paraId="4538E833" w14:textId="77777777" w:rsidR="00D93B3C" w:rsidRDefault="00D93B3C" w:rsidP="6943A89B">
      <w:pPr>
        <w:rPr>
          <w:sz w:val="24"/>
          <w:szCs w:val="24"/>
        </w:rPr>
      </w:pPr>
    </w:p>
    <w:p w14:paraId="3330CAF0" w14:textId="77777777" w:rsidR="00D93B3C" w:rsidRDefault="00D93B3C" w:rsidP="6943A89B">
      <w:pPr>
        <w:rPr>
          <w:sz w:val="24"/>
          <w:szCs w:val="24"/>
        </w:rPr>
      </w:pPr>
    </w:p>
    <w:p w14:paraId="6A0964F2" w14:textId="77777777" w:rsidR="00D93B3C" w:rsidRDefault="00D93B3C" w:rsidP="6943A89B">
      <w:pPr>
        <w:rPr>
          <w:sz w:val="24"/>
          <w:szCs w:val="24"/>
        </w:rPr>
      </w:pPr>
    </w:p>
    <w:p w14:paraId="05729353" w14:textId="77777777" w:rsidR="00D93B3C" w:rsidRDefault="00D93B3C" w:rsidP="6943A89B">
      <w:pPr>
        <w:rPr>
          <w:sz w:val="24"/>
          <w:szCs w:val="24"/>
        </w:rPr>
      </w:pPr>
    </w:p>
    <w:p w14:paraId="178A90DA" w14:textId="77777777" w:rsidR="00D93B3C" w:rsidRDefault="00D93B3C" w:rsidP="6943A89B">
      <w:pPr>
        <w:rPr>
          <w:sz w:val="24"/>
          <w:szCs w:val="24"/>
        </w:rPr>
      </w:pPr>
    </w:p>
    <w:p w14:paraId="39E3A96D" w14:textId="77777777" w:rsidR="00D93B3C" w:rsidRDefault="00D93B3C" w:rsidP="6943A89B">
      <w:pPr>
        <w:rPr>
          <w:sz w:val="24"/>
          <w:szCs w:val="24"/>
        </w:rPr>
      </w:pPr>
    </w:p>
    <w:p w14:paraId="6DE79735" w14:textId="77777777" w:rsidR="00D93B3C" w:rsidRDefault="00D93B3C" w:rsidP="6943A89B">
      <w:pPr>
        <w:rPr>
          <w:sz w:val="24"/>
          <w:szCs w:val="24"/>
        </w:rPr>
      </w:pPr>
    </w:p>
    <w:p w14:paraId="68A0B992" w14:textId="77777777" w:rsidR="00D93B3C" w:rsidRDefault="00D93B3C" w:rsidP="6943A89B">
      <w:pPr>
        <w:rPr>
          <w:sz w:val="24"/>
          <w:szCs w:val="24"/>
        </w:rPr>
      </w:pPr>
    </w:p>
    <w:p w14:paraId="78FC16D6" w14:textId="77777777" w:rsidR="00D93B3C" w:rsidRDefault="00D93B3C" w:rsidP="6943A89B">
      <w:pPr>
        <w:rPr>
          <w:sz w:val="24"/>
          <w:szCs w:val="24"/>
        </w:rPr>
      </w:pPr>
    </w:p>
    <w:p w14:paraId="7A051928" w14:textId="77777777" w:rsidR="00D93B3C" w:rsidRDefault="00D93B3C" w:rsidP="6943A89B">
      <w:pPr>
        <w:rPr>
          <w:sz w:val="24"/>
          <w:szCs w:val="24"/>
        </w:rPr>
      </w:pPr>
    </w:p>
    <w:p w14:paraId="30A318AE" w14:textId="77777777" w:rsidR="00D93B3C" w:rsidRDefault="00D93B3C" w:rsidP="6943A89B">
      <w:pPr>
        <w:rPr>
          <w:sz w:val="24"/>
          <w:szCs w:val="24"/>
        </w:rPr>
      </w:pPr>
    </w:p>
    <w:p w14:paraId="7BF69C81" w14:textId="77777777" w:rsidR="00D93B3C" w:rsidRDefault="00D93B3C" w:rsidP="6943A89B">
      <w:pPr>
        <w:rPr>
          <w:sz w:val="24"/>
          <w:szCs w:val="24"/>
        </w:rPr>
      </w:pPr>
    </w:p>
    <w:p w14:paraId="509FB93D" w14:textId="77777777" w:rsidR="00D93B3C" w:rsidRDefault="00D93B3C" w:rsidP="6943A89B">
      <w:pPr>
        <w:rPr>
          <w:sz w:val="24"/>
          <w:szCs w:val="24"/>
        </w:rPr>
      </w:pPr>
    </w:p>
    <w:p w14:paraId="1B82DE2C" w14:textId="77777777" w:rsidR="00D93B3C" w:rsidRDefault="00D93B3C" w:rsidP="6943A89B">
      <w:pPr>
        <w:rPr>
          <w:sz w:val="24"/>
          <w:szCs w:val="24"/>
        </w:rPr>
      </w:pPr>
    </w:p>
    <w:p w14:paraId="0691F37D" w14:textId="77777777" w:rsidR="00D93B3C" w:rsidRDefault="00D93B3C" w:rsidP="6943A89B">
      <w:pPr>
        <w:rPr>
          <w:sz w:val="24"/>
          <w:szCs w:val="24"/>
        </w:rPr>
      </w:pPr>
    </w:p>
    <w:p w14:paraId="1995994C" w14:textId="126EB66F" w:rsidR="6943A89B" w:rsidRDefault="6943A89B" w:rsidP="6943A89B">
      <w:pPr>
        <w:rPr>
          <w:sz w:val="24"/>
          <w:szCs w:val="24"/>
        </w:rPr>
      </w:pPr>
      <w:r w:rsidRPr="6943A89B">
        <w:rPr>
          <w:sz w:val="24"/>
          <w:szCs w:val="24"/>
        </w:rPr>
        <w:lastRenderedPageBreak/>
        <w:t>If you select the settings activity you will be brought to the settings page which is currently empty.</w:t>
      </w:r>
    </w:p>
    <w:p w14:paraId="5FCCD243" w14:textId="3C598E40" w:rsidR="00D93B3C" w:rsidRDefault="00D93B3C" w:rsidP="6943A89B">
      <w:r>
        <w:rPr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 wp14:anchorId="6AEEA0B0" wp14:editId="00963E2F">
            <wp:simplePos x="0" y="0"/>
            <wp:positionH relativeFrom="column">
              <wp:posOffset>1076325</wp:posOffset>
            </wp:positionH>
            <wp:positionV relativeFrom="paragraph">
              <wp:posOffset>35560</wp:posOffset>
            </wp:positionV>
            <wp:extent cx="3181350" cy="5695950"/>
            <wp:effectExtent l="0" t="0" r="0" b="0"/>
            <wp:wrapSquare wrapText="bothSides"/>
            <wp:docPr id="6" name="Picture 6" descr="C:\Users\Austin\Documents\Bandicam\bandicam 2015-01-21 11-46-00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stin\Documents\Bandicam\bandicam 2015-01-21 11-46-00-2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DC22" w14:textId="61ADDC86" w:rsidR="00D93B3C" w:rsidRDefault="00D93B3C" w:rsidP="6943A89B">
      <w:pPr>
        <w:rPr>
          <w:sz w:val="24"/>
          <w:szCs w:val="24"/>
        </w:rPr>
      </w:pPr>
    </w:p>
    <w:p w14:paraId="712CB966" w14:textId="77777777" w:rsidR="00D93B3C" w:rsidRDefault="00D93B3C" w:rsidP="6943A89B">
      <w:pPr>
        <w:rPr>
          <w:sz w:val="24"/>
          <w:szCs w:val="24"/>
        </w:rPr>
      </w:pPr>
    </w:p>
    <w:p w14:paraId="5BD17A79" w14:textId="77777777" w:rsidR="00D93B3C" w:rsidRDefault="00D93B3C" w:rsidP="6943A89B">
      <w:pPr>
        <w:rPr>
          <w:sz w:val="24"/>
          <w:szCs w:val="24"/>
        </w:rPr>
      </w:pPr>
    </w:p>
    <w:p w14:paraId="0E545225" w14:textId="77777777" w:rsidR="00D93B3C" w:rsidRDefault="00D93B3C" w:rsidP="6943A89B">
      <w:pPr>
        <w:rPr>
          <w:sz w:val="24"/>
          <w:szCs w:val="24"/>
        </w:rPr>
      </w:pPr>
    </w:p>
    <w:p w14:paraId="37CE9601" w14:textId="77777777" w:rsidR="00D93B3C" w:rsidRDefault="00D93B3C" w:rsidP="6943A89B">
      <w:pPr>
        <w:rPr>
          <w:sz w:val="24"/>
          <w:szCs w:val="24"/>
        </w:rPr>
      </w:pPr>
    </w:p>
    <w:p w14:paraId="0B5D8579" w14:textId="77777777" w:rsidR="00D93B3C" w:rsidRDefault="00D93B3C" w:rsidP="6943A89B">
      <w:pPr>
        <w:rPr>
          <w:sz w:val="24"/>
          <w:szCs w:val="24"/>
        </w:rPr>
      </w:pPr>
    </w:p>
    <w:p w14:paraId="1DD63605" w14:textId="77777777" w:rsidR="00D93B3C" w:rsidRDefault="00D93B3C" w:rsidP="6943A89B">
      <w:pPr>
        <w:rPr>
          <w:sz w:val="24"/>
          <w:szCs w:val="24"/>
        </w:rPr>
      </w:pPr>
    </w:p>
    <w:p w14:paraId="3DE32719" w14:textId="77777777" w:rsidR="00D93B3C" w:rsidRDefault="00D93B3C" w:rsidP="6943A89B">
      <w:pPr>
        <w:rPr>
          <w:sz w:val="24"/>
          <w:szCs w:val="24"/>
        </w:rPr>
      </w:pPr>
    </w:p>
    <w:p w14:paraId="4E5FB649" w14:textId="77777777" w:rsidR="00D93B3C" w:rsidRDefault="00D93B3C" w:rsidP="6943A89B">
      <w:pPr>
        <w:rPr>
          <w:sz w:val="24"/>
          <w:szCs w:val="24"/>
        </w:rPr>
      </w:pPr>
    </w:p>
    <w:p w14:paraId="48E0DDF1" w14:textId="77777777" w:rsidR="00D93B3C" w:rsidRDefault="00D93B3C" w:rsidP="6943A89B">
      <w:pPr>
        <w:rPr>
          <w:sz w:val="24"/>
          <w:szCs w:val="24"/>
        </w:rPr>
      </w:pPr>
    </w:p>
    <w:p w14:paraId="75AF5511" w14:textId="77777777" w:rsidR="00D93B3C" w:rsidRDefault="00D93B3C" w:rsidP="6943A89B">
      <w:pPr>
        <w:rPr>
          <w:sz w:val="24"/>
          <w:szCs w:val="24"/>
        </w:rPr>
      </w:pPr>
    </w:p>
    <w:p w14:paraId="625F6A4E" w14:textId="77777777" w:rsidR="00D93B3C" w:rsidRDefault="00D93B3C" w:rsidP="6943A89B">
      <w:pPr>
        <w:rPr>
          <w:sz w:val="24"/>
          <w:szCs w:val="24"/>
        </w:rPr>
      </w:pPr>
    </w:p>
    <w:p w14:paraId="017E1937" w14:textId="77777777" w:rsidR="00D93B3C" w:rsidRDefault="00D93B3C" w:rsidP="6943A89B">
      <w:pPr>
        <w:rPr>
          <w:sz w:val="24"/>
          <w:szCs w:val="24"/>
        </w:rPr>
      </w:pPr>
    </w:p>
    <w:p w14:paraId="5D9A1584" w14:textId="77777777" w:rsidR="00D93B3C" w:rsidRDefault="00D93B3C" w:rsidP="6943A89B">
      <w:pPr>
        <w:rPr>
          <w:sz w:val="24"/>
          <w:szCs w:val="24"/>
        </w:rPr>
      </w:pPr>
    </w:p>
    <w:p w14:paraId="7B384E2E" w14:textId="77777777" w:rsidR="00D93B3C" w:rsidRDefault="00D93B3C" w:rsidP="6943A89B">
      <w:pPr>
        <w:rPr>
          <w:sz w:val="24"/>
          <w:szCs w:val="24"/>
        </w:rPr>
      </w:pPr>
    </w:p>
    <w:p w14:paraId="3A1C2F3A" w14:textId="77777777" w:rsidR="00D93B3C" w:rsidRDefault="00D93B3C" w:rsidP="6943A89B">
      <w:pPr>
        <w:rPr>
          <w:sz w:val="24"/>
          <w:szCs w:val="24"/>
        </w:rPr>
      </w:pPr>
    </w:p>
    <w:p w14:paraId="664C88ED" w14:textId="77777777" w:rsidR="00D93B3C" w:rsidRDefault="00D93B3C" w:rsidP="6943A89B">
      <w:pPr>
        <w:rPr>
          <w:sz w:val="24"/>
          <w:szCs w:val="24"/>
        </w:rPr>
      </w:pPr>
    </w:p>
    <w:p w14:paraId="64B1DF0F" w14:textId="0BE4BB8D" w:rsidR="6943A89B" w:rsidRPr="00D93B3C" w:rsidRDefault="6943A89B" w:rsidP="00D93B3C">
      <w:pPr>
        <w:rPr>
          <w:sz w:val="24"/>
          <w:szCs w:val="24"/>
        </w:rPr>
      </w:pPr>
      <w:r w:rsidRPr="6943A89B">
        <w:rPr>
          <w:sz w:val="24"/>
          <w:szCs w:val="24"/>
        </w:rPr>
        <w:t xml:space="preserve">Pressing the back </w:t>
      </w:r>
      <w:r w:rsidR="00D93B3C">
        <w:rPr>
          <w:sz w:val="24"/>
          <w:szCs w:val="24"/>
        </w:rPr>
        <w:t>key will return you to the Menu.</w:t>
      </w:r>
      <w:bookmarkStart w:id="0" w:name="_GoBack"/>
      <w:bookmarkEnd w:id="0"/>
    </w:p>
    <w:sectPr w:rsidR="6943A89B" w:rsidRPr="00D93B3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354B23"/>
    <w:rsid w:val="0063600C"/>
    <w:rsid w:val="00D93B3C"/>
    <w:rsid w:val="6943A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dcterms:created xsi:type="dcterms:W3CDTF">2015-01-21T18:02:00Z</dcterms:created>
  <dcterms:modified xsi:type="dcterms:W3CDTF">2015-01-21T18:02:00Z</dcterms:modified>
</cp:coreProperties>
</file>