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70D4C" w14:textId="31856858" w:rsidR="009E1B95" w:rsidRPr="009E1B95" w:rsidRDefault="008674AA" w:rsidP="00A30F8B">
      <w:pPr>
        <w:pStyle w:val="NoSpacing"/>
        <w:jc w:val="center"/>
        <w:rPr>
          <w:rFonts w:ascii="Calibri" w:hAnsi="Calibri"/>
          <w:sz w:val="16"/>
          <w:szCs w:val="24"/>
        </w:rPr>
      </w:pPr>
      <w:r w:rsidRPr="008674AA">
        <w:rPr>
          <w:rFonts w:ascii="Calibri" w:hAnsi="Calibri"/>
          <w:sz w:val="28"/>
          <w:szCs w:val="24"/>
        </w:rPr>
        <w:t>Austin Bruch</w:t>
      </w:r>
      <w:r w:rsidR="009E1B95">
        <w:rPr>
          <w:rFonts w:ascii="Calibri" w:hAnsi="Calibri"/>
          <w:sz w:val="28"/>
          <w:szCs w:val="24"/>
        </w:rPr>
        <w:br/>
      </w:r>
    </w:p>
    <w:p w14:paraId="1250B50F" w14:textId="222A630C" w:rsidR="00A30F8B" w:rsidRPr="00FA0A38" w:rsidRDefault="00E7470D" w:rsidP="009E1B95">
      <w:pPr>
        <w:pStyle w:val="NoSpacing"/>
        <w:rPr>
          <w:rFonts w:ascii="Calibri" w:hAnsi="Calibri"/>
          <w:sz w:val="20"/>
          <w:szCs w:val="24"/>
        </w:rPr>
      </w:pPr>
      <w:hyperlink r:id="rId8" w:history="1">
        <w:r w:rsidR="009E1B95" w:rsidRPr="009E1B95">
          <w:rPr>
            <w:rStyle w:val="Hyperlink"/>
            <w:rFonts w:ascii="Calibri" w:hAnsi="Calibri"/>
            <w:sz w:val="24"/>
            <w:szCs w:val="24"/>
          </w:rPr>
          <w:t>brucha220@gmail.com</w:t>
        </w:r>
      </w:hyperlink>
      <w:r w:rsidR="00AF2A2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Research Triangle Area, North Carolina</w:t>
      </w:r>
      <w:r w:rsidR="009E1B95">
        <w:rPr>
          <w:rFonts w:ascii="Calibri" w:hAnsi="Calibri"/>
          <w:sz w:val="24"/>
          <w:szCs w:val="24"/>
        </w:rPr>
        <w:tab/>
      </w:r>
      <w:r w:rsidR="0046739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9E1B95">
        <w:rPr>
          <w:rFonts w:ascii="Calibri" w:hAnsi="Calibri"/>
          <w:sz w:val="24"/>
          <w:szCs w:val="24"/>
        </w:rPr>
        <w:t>727-254-9322</w:t>
      </w:r>
      <w:r w:rsidR="009E1B95">
        <w:rPr>
          <w:rFonts w:ascii="Calibri" w:hAnsi="Calibri"/>
          <w:sz w:val="28"/>
          <w:szCs w:val="24"/>
        </w:rPr>
        <w:br/>
      </w:r>
    </w:p>
    <w:p w14:paraId="2F387953" w14:textId="77777777" w:rsidR="00E7470D" w:rsidRDefault="00E7470D" w:rsidP="00E7470D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14:paraId="249335A1" w14:textId="77777777" w:rsidR="00E7470D" w:rsidRPr="00E7470D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Software Engineer II</w:t>
      </w:r>
      <w:r>
        <w:rPr>
          <w:rFonts w:ascii="Calibri" w:hAnsi="Calibri"/>
          <w:szCs w:val="24"/>
        </w:rPr>
        <w:t xml:space="preserve"> – IBM Security – Raleigh, North Carolina (9/2016 – current)</w:t>
      </w:r>
    </w:p>
    <w:p w14:paraId="3E7D181D" w14:textId="77777777" w:rsidR="00E7470D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E7470D">
        <w:rPr>
          <w:rFonts w:ascii="Calibri" w:hAnsi="Calibri"/>
          <w:szCs w:val="24"/>
        </w:rPr>
        <w:t>Project</w:t>
      </w:r>
      <w:r>
        <w:rPr>
          <w:rFonts w:ascii="Calibri" w:hAnsi="Calibri"/>
          <w:szCs w:val="24"/>
        </w:rPr>
        <w:t>: IBM Cloud Identity</w:t>
      </w:r>
    </w:p>
    <w:p w14:paraId="6012D3F8" w14:textId="77777777" w:rsid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Front end development (React, </w:t>
      </w:r>
      <w:proofErr w:type="spellStart"/>
      <w:r>
        <w:rPr>
          <w:rFonts w:ascii="Calibri" w:hAnsi="Calibri"/>
          <w:szCs w:val="24"/>
        </w:rPr>
        <w:t>TypeScript</w:t>
      </w:r>
      <w:proofErr w:type="spellEnd"/>
      <w:r>
        <w:rPr>
          <w:rFonts w:ascii="Calibri" w:hAnsi="Calibri"/>
          <w:szCs w:val="24"/>
        </w:rPr>
        <w:t xml:space="preserve">, </w:t>
      </w:r>
      <w:proofErr w:type="spellStart"/>
      <w:r>
        <w:rPr>
          <w:rFonts w:ascii="Calibri" w:hAnsi="Calibri"/>
          <w:szCs w:val="24"/>
        </w:rPr>
        <w:t>AngularJS</w:t>
      </w:r>
      <w:proofErr w:type="spellEnd"/>
      <w:r>
        <w:rPr>
          <w:rFonts w:ascii="Calibri" w:hAnsi="Calibri"/>
          <w:szCs w:val="24"/>
        </w:rPr>
        <w:t>, Java)</w:t>
      </w:r>
    </w:p>
    <w:p w14:paraId="4D5ABD37" w14:textId="77777777" w:rsidR="00E7470D" w:rsidRP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 end development (Java)</w:t>
      </w:r>
    </w:p>
    <w:p w14:paraId="2D19C4F1" w14:textId="77777777" w:rsidR="00E7470D" w:rsidRPr="005E38EE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 xml:space="preserve">Software Engineer </w:t>
      </w:r>
      <w:r>
        <w:rPr>
          <w:rFonts w:ascii="Calibri" w:hAnsi="Calibri"/>
          <w:szCs w:val="24"/>
        </w:rPr>
        <w:t>– IBM Security – Raleigh, North Carolina (9/2015 – current)</w:t>
      </w:r>
    </w:p>
    <w:p w14:paraId="50A522D9" w14:textId="77777777" w:rsidR="00E7470D" w:rsidRPr="005E38EE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Project: IBM Cloud Security Enforcer</w:t>
      </w:r>
    </w:p>
    <w:p w14:paraId="6A36BBBE" w14:textId="77777777" w:rsidR="00E7470D" w:rsidRPr="009E31D8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Develop Web UI Application (</w:t>
      </w:r>
      <w:proofErr w:type="spellStart"/>
      <w:r>
        <w:rPr>
          <w:rFonts w:ascii="Calibri" w:hAnsi="Calibri"/>
          <w:szCs w:val="24"/>
        </w:rPr>
        <w:t>AngularJS</w:t>
      </w:r>
      <w:proofErr w:type="spellEnd"/>
      <w:r>
        <w:rPr>
          <w:rFonts w:ascii="Calibri" w:hAnsi="Calibri"/>
          <w:szCs w:val="24"/>
        </w:rPr>
        <w:t xml:space="preserve"> and Java)</w:t>
      </w:r>
    </w:p>
    <w:p w14:paraId="50CD4ADA" w14:textId="77777777" w:rsid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Rotational on-call for </w:t>
      </w:r>
      <w:proofErr w:type="spellStart"/>
      <w:r>
        <w:rPr>
          <w:rFonts w:ascii="Calibri" w:hAnsi="Calibri"/>
          <w:szCs w:val="24"/>
        </w:rPr>
        <w:t>DevOps</w:t>
      </w:r>
      <w:proofErr w:type="spellEnd"/>
      <w:r>
        <w:rPr>
          <w:rFonts w:ascii="Calibri" w:hAnsi="Calibri"/>
          <w:szCs w:val="24"/>
        </w:rPr>
        <w:t xml:space="preserve"> procedures</w:t>
      </w:r>
    </w:p>
    <w:p w14:paraId="6EBD7D6F" w14:textId="77777777" w:rsidR="00E7470D" w:rsidRPr="002A267A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>Integrated Product and Process Design (IPPD)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 xml:space="preserve">– The Walt Disney Company </w:t>
      </w:r>
      <w:r w:rsidRPr="00180F27">
        <w:rPr>
          <w:rFonts w:ascii="Calibri" w:hAnsi="Calibri"/>
          <w:szCs w:val="24"/>
        </w:rPr>
        <w:t>(8/2014 – 5/2015)</w:t>
      </w:r>
    </w:p>
    <w:p w14:paraId="76820F45" w14:textId="77777777" w:rsidR="00E7470D" w:rsidRPr="00BA07E5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Project: IPv6 Automated Device Management</w:t>
      </w:r>
    </w:p>
    <w:p w14:paraId="7690C552" w14:textId="77777777" w:rsidR="00E7470D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Backend Database Design</w:t>
      </w:r>
    </w:p>
    <w:p w14:paraId="2AEED35A" w14:textId="77777777" w:rsidR="00E7470D" w:rsidRPr="006A5BC0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Python Database API Design and Implementation</w:t>
      </w:r>
    </w:p>
    <w:p w14:paraId="272EE137" w14:textId="77777777" w:rsidR="00E7470D" w:rsidRPr="005E38EE" w:rsidRDefault="00E7470D" w:rsidP="00E7470D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 xml:space="preserve">Intern Software Developer </w:t>
      </w:r>
      <w:r>
        <w:rPr>
          <w:rFonts w:ascii="Calibri" w:hAnsi="Calibri"/>
          <w:szCs w:val="24"/>
        </w:rPr>
        <w:t>– IBM Security Systems – Austin, Texas</w:t>
      </w:r>
    </w:p>
    <w:p w14:paraId="4C82B353" w14:textId="77777777" w:rsidR="00E7470D" w:rsidRPr="0067123A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Three terms (Summer 2012, Summer 2013, and Summer 2014)</w:t>
      </w:r>
    </w:p>
    <w:p w14:paraId="4D2667C5" w14:textId="77777777" w:rsidR="00E7470D" w:rsidRPr="00EA2DC9" w:rsidRDefault="00E7470D" w:rsidP="00E7470D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Project: </w:t>
      </w:r>
      <w:r w:rsidRPr="00EA2DC9">
        <w:rPr>
          <w:rFonts w:ascii="Calibri" w:hAnsi="Calibri"/>
          <w:szCs w:val="24"/>
        </w:rPr>
        <w:t>IBM Security Access Manager (ISAM)</w:t>
      </w:r>
    </w:p>
    <w:p w14:paraId="5567CAA1" w14:textId="77777777" w:rsidR="00E7470D" w:rsidRPr="009E31D8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Developed </w:t>
      </w:r>
      <w:proofErr w:type="spellStart"/>
      <w:r>
        <w:rPr>
          <w:rFonts w:ascii="Calibri" w:hAnsi="Calibri"/>
          <w:szCs w:val="24"/>
        </w:rPr>
        <w:t>RESTful</w:t>
      </w:r>
      <w:proofErr w:type="spellEnd"/>
      <w:r>
        <w:rPr>
          <w:rFonts w:ascii="Calibri" w:hAnsi="Calibri"/>
          <w:szCs w:val="24"/>
        </w:rPr>
        <w:t xml:space="preserve"> Web APIs for ISAM Management Portal</w:t>
      </w:r>
    </w:p>
    <w:p w14:paraId="09D56912" w14:textId="791E5B67" w:rsidR="00E7470D" w:rsidRPr="009E31D8" w:rsidRDefault="00E7470D" w:rsidP="00E7470D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UI Test Automation using Selenium </w:t>
      </w:r>
      <w:proofErr w:type="spellStart"/>
      <w:r>
        <w:rPr>
          <w:rFonts w:ascii="Calibri" w:hAnsi="Calibri"/>
          <w:szCs w:val="24"/>
        </w:rPr>
        <w:t>WebDriver</w:t>
      </w:r>
      <w:proofErr w:type="spellEnd"/>
    </w:p>
    <w:p w14:paraId="1D541B12" w14:textId="602F133B" w:rsidR="005166F8" w:rsidRPr="008F11D1" w:rsidRDefault="00DF4FDA" w:rsidP="008F11D1">
      <w:pPr>
        <w:pStyle w:val="NoSpacing"/>
        <w:rPr>
          <w:rFonts w:ascii="Calibri" w:hAnsi="Calibri"/>
          <w:sz w:val="24"/>
          <w:szCs w:val="24"/>
        </w:rPr>
      </w:pPr>
      <w:r>
        <w:br/>
      </w:r>
      <w:bookmarkStart w:id="0" w:name="_GoBack"/>
      <w:bookmarkEnd w:id="0"/>
      <w:r w:rsidR="005166F8" w:rsidRPr="00233C0B">
        <w:rPr>
          <w:rFonts w:ascii="Calibri" w:hAnsi="Calibri"/>
          <w:b/>
          <w:szCs w:val="24"/>
        </w:rPr>
        <w:t>Education</w:t>
      </w:r>
    </w:p>
    <w:p w14:paraId="3E9F420E" w14:textId="1716C54E"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FF4C68">
        <w:rPr>
          <w:rFonts w:ascii="Calibri" w:hAnsi="Calibri"/>
          <w:szCs w:val="24"/>
        </w:rPr>
        <w:t>University of Florida</w:t>
      </w:r>
      <w:r w:rsidR="00FF4C68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–</w:t>
      </w:r>
      <w:r w:rsidR="00617175">
        <w:rPr>
          <w:rFonts w:ascii="Calibri" w:hAnsi="Calibri"/>
          <w:szCs w:val="24"/>
        </w:rPr>
        <w:t xml:space="preserve"> </w:t>
      </w:r>
      <w:r w:rsidR="00FF4C68">
        <w:rPr>
          <w:rFonts w:ascii="Calibri" w:hAnsi="Calibri"/>
          <w:szCs w:val="24"/>
        </w:rPr>
        <w:t xml:space="preserve">B.S. </w:t>
      </w:r>
      <w:r w:rsidR="00617175">
        <w:rPr>
          <w:rFonts w:ascii="Calibri" w:hAnsi="Calibri"/>
          <w:szCs w:val="24"/>
        </w:rPr>
        <w:t>Computer Engineering –</w:t>
      </w:r>
      <w:r w:rsidR="00847352">
        <w:rPr>
          <w:rFonts w:ascii="Calibri" w:hAnsi="Calibri"/>
          <w:szCs w:val="24"/>
        </w:rPr>
        <w:t xml:space="preserve"> Software</w:t>
      </w:r>
      <w:r w:rsidR="00FF4C68">
        <w:rPr>
          <w:rFonts w:ascii="Calibri" w:hAnsi="Calibri"/>
          <w:szCs w:val="24"/>
        </w:rPr>
        <w:t xml:space="preserve"> </w:t>
      </w:r>
      <w:r w:rsidR="00FA6EFD">
        <w:rPr>
          <w:rFonts w:ascii="Calibri" w:hAnsi="Calibri"/>
          <w:szCs w:val="24"/>
        </w:rPr>
        <w:t xml:space="preserve">Focus </w:t>
      </w:r>
      <w:r w:rsidR="00FF4C68">
        <w:rPr>
          <w:rFonts w:ascii="Calibri" w:hAnsi="Calibri"/>
          <w:szCs w:val="24"/>
        </w:rPr>
        <w:t>(Mathematics Minor)</w:t>
      </w:r>
      <w:r w:rsidR="009B3140">
        <w:rPr>
          <w:rFonts w:ascii="Calibri" w:hAnsi="Calibri"/>
          <w:szCs w:val="24"/>
        </w:rPr>
        <w:t xml:space="preserve"> May 2015</w:t>
      </w:r>
    </w:p>
    <w:p w14:paraId="7EB5D59E" w14:textId="5F9BF27D" w:rsidR="005166F8" w:rsidRPr="00233C0B" w:rsidRDefault="00FF4C6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 GPA: 4.00</w:t>
      </w:r>
    </w:p>
    <w:p w14:paraId="268E917D" w14:textId="71F5BF36" w:rsidR="0076308C" w:rsidRDefault="00567683" w:rsidP="0076308C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="009E31D8">
        <w:rPr>
          <w:rFonts w:ascii="Calibri" w:hAnsi="Calibri"/>
          <w:szCs w:val="24"/>
        </w:rPr>
        <w:t xml:space="preserve">Design Patterns in OOP,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 w:rsidR="00180F27">
        <w:rPr>
          <w:rFonts w:ascii="Calibri" w:hAnsi="Calibri"/>
          <w:szCs w:val="24"/>
        </w:rPr>
        <w:t xml:space="preserve">Operating Systems, </w:t>
      </w:r>
      <w:r w:rsidR="000F20C9">
        <w:rPr>
          <w:rFonts w:ascii="Calibri" w:hAnsi="Calibri"/>
          <w:szCs w:val="24"/>
        </w:rPr>
        <w:t>Computer Network</w:t>
      </w:r>
      <w:r w:rsidR="009E31D8">
        <w:rPr>
          <w:rFonts w:ascii="Calibri" w:hAnsi="Calibri"/>
          <w:szCs w:val="24"/>
        </w:rPr>
        <w:t>s, Malware Reverse Engineering</w:t>
      </w:r>
      <w:r w:rsidR="00180F27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E139CA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14:paraId="7BB55DE5" w14:textId="77777777" w:rsidR="0076308C" w:rsidRPr="00FA0A38" w:rsidRDefault="0076308C" w:rsidP="0076308C">
      <w:pPr>
        <w:pStyle w:val="NoSpacing"/>
        <w:rPr>
          <w:rFonts w:ascii="Calibri" w:hAnsi="Calibri"/>
          <w:sz w:val="18"/>
          <w:szCs w:val="24"/>
        </w:rPr>
      </w:pPr>
    </w:p>
    <w:p w14:paraId="61C2D311" w14:textId="65B06FEA" w:rsidR="003732B6" w:rsidRPr="00F600D7" w:rsidRDefault="003732B6" w:rsidP="003732B6">
      <w:pPr>
        <w:pStyle w:val="NoSpacing"/>
      </w:pPr>
      <w:r w:rsidRPr="00233C0B">
        <w:rPr>
          <w:rFonts w:ascii="Calibri" w:hAnsi="Calibri"/>
          <w:b/>
          <w:szCs w:val="24"/>
        </w:rPr>
        <w:t xml:space="preserve">Skills </w:t>
      </w:r>
    </w:p>
    <w:p w14:paraId="0A28224C" w14:textId="77777777"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14:paraId="40B87F66" w14:textId="42BF2AEC"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proofErr w:type="spellStart"/>
      <w:r w:rsidR="002E20AA">
        <w:rPr>
          <w:rFonts w:ascii="Calibri" w:hAnsi="Calibri"/>
          <w:szCs w:val="24"/>
        </w:rPr>
        <w:t>JavaEE</w:t>
      </w:r>
      <w:proofErr w:type="spellEnd"/>
      <w:r w:rsidR="002E20AA">
        <w:rPr>
          <w:rFonts w:ascii="Calibri" w:hAnsi="Calibri"/>
          <w:szCs w:val="24"/>
        </w:rPr>
        <w:t xml:space="preserve">, </w:t>
      </w:r>
      <w:r w:rsidR="00E7470D">
        <w:rPr>
          <w:rFonts w:ascii="Calibri" w:hAnsi="Calibri"/>
          <w:szCs w:val="24"/>
        </w:rPr>
        <w:t xml:space="preserve">React, </w:t>
      </w:r>
      <w:proofErr w:type="spellStart"/>
      <w:r w:rsidR="00E7470D">
        <w:rPr>
          <w:rFonts w:ascii="Calibri" w:hAnsi="Calibri"/>
          <w:szCs w:val="24"/>
        </w:rPr>
        <w:t>TypeScript</w:t>
      </w:r>
      <w:proofErr w:type="spellEnd"/>
      <w:r w:rsidR="00E7470D">
        <w:rPr>
          <w:rFonts w:ascii="Calibri" w:hAnsi="Calibri"/>
          <w:szCs w:val="24"/>
        </w:rPr>
        <w:t xml:space="preserve">, </w:t>
      </w:r>
      <w:proofErr w:type="spellStart"/>
      <w:r w:rsidR="00E7470D">
        <w:rPr>
          <w:rFonts w:ascii="Calibri" w:hAnsi="Calibri"/>
          <w:szCs w:val="24"/>
        </w:rPr>
        <w:t>npm</w:t>
      </w:r>
      <w:proofErr w:type="spellEnd"/>
      <w:r w:rsidR="00E7470D">
        <w:rPr>
          <w:rFonts w:ascii="Calibri" w:hAnsi="Calibri"/>
          <w:szCs w:val="24"/>
        </w:rPr>
        <w:t xml:space="preserve">, </w:t>
      </w:r>
      <w:proofErr w:type="spellStart"/>
      <w:r w:rsidR="005E38EE">
        <w:rPr>
          <w:rFonts w:ascii="Calibri" w:hAnsi="Calibri"/>
          <w:szCs w:val="24"/>
        </w:rPr>
        <w:t>AngularJS</w:t>
      </w:r>
      <w:proofErr w:type="spellEnd"/>
      <w:r w:rsidR="005E38EE">
        <w:rPr>
          <w:rFonts w:ascii="Calibri" w:hAnsi="Calibri"/>
          <w:szCs w:val="24"/>
        </w:rPr>
        <w:t xml:space="preserve">, </w:t>
      </w:r>
      <w:r w:rsidR="002E20AA">
        <w:rPr>
          <w:rFonts w:ascii="Calibri" w:hAnsi="Calibri"/>
          <w:szCs w:val="24"/>
        </w:rPr>
        <w:t xml:space="preserve">JavaScript, </w:t>
      </w:r>
      <w:r w:rsidR="005E38EE">
        <w:rPr>
          <w:rFonts w:ascii="Calibri" w:hAnsi="Calibri"/>
          <w:szCs w:val="24"/>
        </w:rPr>
        <w:t xml:space="preserve">HTML, </w:t>
      </w:r>
      <w:r w:rsidR="002E20AA">
        <w:rPr>
          <w:rFonts w:ascii="Calibri" w:hAnsi="Calibri"/>
          <w:szCs w:val="24"/>
        </w:rPr>
        <w:t>CSS</w:t>
      </w:r>
      <w:r w:rsidR="005E38EE">
        <w:rPr>
          <w:rFonts w:ascii="Calibri" w:hAnsi="Calibri"/>
          <w:szCs w:val="24"/>
        </w:rPr>
        <w:t xml:space="preserve">, </w:t>
      </w:r>
      <w:proofErr w:type="spellStart"/>
      <w:r w:rsidR="00E7470D">
        <w:rPr>
          <w:rFonts w:ascii="Calibri" w:hAnsi="Calibri"/>
          <w:szCs w:val="24"/>
        </w:rPr>
        <w:t>NodeJS</w:t>
      </w:r>
      <w:proofErr w:type="spellEnd"/>
      <w:r w:rsidR="00E7470D">
        <w:rPr>
          <w:rFonts w:ascii="Calibri" w:hAnsi="Calibri"/>
          <w:szCs w:val="24"/>
        </w:rPr>
        <w:t xml:space="preserve">, Python, </w:t>
      </w:r>
      <w:r w:rsidR="00321DCD" w:rsidRPr="001E41B9">
        <w:rPr>
          <w:rFonts w:ascii="Calibri" w:hAnsi="Calibri"/>
          <w:szCs w:val="24"/>
        </w:rPr>
        <w:t>SQL</w:t>
      </w:r>
      <w:r w:rsidR="00321DCD">
        <w:rPr>
          <w:rFonts w:ascii="Calibri" w:hAnsi="Calibri"/>
          <w:szCs w:val="24"/>
        </w:rPr>
        <w:t xml:space="preserve">, </w:t>
      </w:r>
      <w:proofErr w:type="spellStart"/>
      <w:r w:rsidR="00E7470D">
        <w:rPr>
          <w:rFonts w:ascii="Calibri" w:hAnsi="Calibri"/>
          <w:szCs w:val="24"/>
        </w:rPr>
        <w:t>Git</w:t>
      </w:r>
      <w:proofErr w:type="spellEnd"/>
      <w:r w:rsidR="00E7470D">
        <w:rPr>
          <w:rFonts w:ascii="Calibri" w:hAnsi="Calibri"/>
          <w:szCs w:val="24"/>
        </w:rPr>
        <w:t xml:space="preserve"> Version Control, </w:t>
      </w:r>
      <w:r w:rsidR="00DD7EE3">
        <w:rPr>
          <w:rFonts w:ascii="Calibri" w:hAnsi="Calibri"/>
          <w:szCs w:val="24"/>
        </w:rPr>
        <w:t>Objective-C</w:t>
      </w:r>
      <w:r w:rsidR="00ED050D">
        <w:rPr>
          <w:rFonts w:ascii="Calibri" w:hAnsi="Calibri"/>
          <w:szCs w:val="24"/>
        </w:rPr>
        <w:t xml:space="preserve">, </w:t>
      </w:r>
      <w:r w:rsidR="0002581B">
        <w:rPr>
          <w:rFonts w:ascii="Calibri" w:hAnsi="Calibri"/>
          <w:szCs w:val="24"/>
        </w:rPr>
        <w:t>Agile Methodologies</w:t>
      </w:r>
      <w:r w:rsidR="00067838">
        <w:rPr>
          <w:rFonts w:ascii="Calibri" w:hAnsi="Calibri"/>
          <w:szCs w:val="24"/>
        </w:rPr>
        <w:t xml:space="preserve">, </w:t>
      </w:r>
      <w:r w:rsidR="00ED050D">
        <w:rPr>
          <w:rFonts w:ascii="Calibri" w:hAnsi="Calibri"/>
          <w:szCs w:val="24"/>
        </w:rPr>
        <w:t xml:space="preserve">Android Development, </w:t>
      </w:r>
      <w:proofErr w:type="spellStart"/>
      <w:r w:rsidR="00ED050D">
        <w:rPr>
          <w:rFonts w:ascii="Calibri" w:hAnsi="Calibri"/>
          <w:szCs w:val="24"/>
        </w:rPr>
        <w:t>iOS</w:t>
      </w:r>
      <w:proofErr w:type="spellEnd"/>
      <w:r w:rsidR="00ED050D">
        <w:rPr>
          <w:rFonts w:ascii="Calibri" w:hAnsi="Calibri"/>
          <w:szCs w:val="24"/>
        </w:rPr>
        <w:t xml:space="preserve"> Development, </w:t>
      </w:r>
      <w:r w:rsidR="00643557">
        <w:rPr>
          <w:rFonts w:ascii="Calibri" w:hAnsi="Calibri"/>
          <w:szCs w:val="24"/>
        </w:rPr>
        <w:t xml:space="preserve">Eclipse IDE, </w:t>
      </w:r>
      <w:r w:rsidR="00ED050D">
        <w:rPr>
          <w:rFonts w:ascii="Calibri" w:hAnsi="Calibri"/>
          <w:szCs w:val="24"/>
        </w:rPr>
        <w:t>Selenium UI Automation</w:t>
      </w:r>
      <w:r w:rsidR="00831A54">
        <w:rPr>
          <w:rFonts w:ascii="Calibri" w:hAnsi="Calibri"/>
          <w:szCs w:val="24"/>
        </w:rPr>
        <w:t>, Eclipse A</w:t>
      </w:r>
      <w:r w:rsidR="00A716E9">
        <w:rPr>
          <w:rFonts w:ascii="Calibri" w:hAnsi="Calibri"/>
          <w:szCs w:val="24"/>
        </w:rPr>
        <w:t xml:space="preserve">DT, </w:t>
      </w:r>
      <w:proofErr w:type="spellStart"/>
      <w:r w:rsidR="00A716E9">
        <w:rPr>
          <w:rFonts w:ascii="Calibri" w:hAnsi="Calibri"/>
          <w:szCs w:val="24"/>
        </w:rPr>
        <w:t>Xc</w:t>
      </w:r>
      <w:r w:rsidR="00831A54" w:rsidRPr="00233C0B">
        <w:rPr>
          <w:rFonts w:ascii="Calibri" w:hAnsi="Calibri"/>
          <w:szCs w:val="24"/>
        </w:rPr>
        <w:t>ode</w:t>
      </w:r>
      <w:proofErr w:type="spellEnd"/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r w:rsidR="002E20AA">
        <w:rPr>
          <w:rFonts w:ascii="Calibri" w:hAnsi="Calibri"/>
          <w:szCs w:val="24"/>
        </w:rPr>
        <w:t xml:space="preserve">RTC – Jazz Source Control, </w:t>
      </w:r>
      <w:proofErr w:type="spellStart"/>
      <w:r w:rsidR="00E7470D">
        <w:rPr>
          <w:rFonts w:ascii="Calibri" w:hAnsi="Calibri"/>
          <w:szCs w:val="24"/>
        </w:rPr>
        <w:t>OAuth</w:t>
      </w:r>
      <w:proofErr w:type="spellEnd"/>
      <w:r w:rsidR="00E7470D">
        <w:rPr>
          <w:rFonts w:ascii="Calibri" w:hAnsi="Calibri"/>
          <w:szCs w:val="24"/>
        </w:rPr>
        <w:t xml:space="preserve"> 2.0</w:t>
      </w:r>
    </w:p>
    <w:p w14:paraId="00FC31F8" w14:textId="77777777"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14:paraId="66159643" w14:textId="608E85DD" w:rsidR="001E41B9" w:rsidRPr="001E41B9" w:rsidRDefault="007D5F1D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C++, </w:t>
      </w:r>
      <w:r w:rsidR="005E38EE">
        <w:rPr>
          <w:rFonts w:ascii="Calibri" w:hAnsi="Calibri"/>
          <w:szCs w:val="24"/>
        </w:rPr>
        <w:t>C</w:t>
      </w:r>
      <w:r w:rsidR="001E41B9">
        <w:rPr>
          <w:rFonts w:ascii="Calibri" w:hAnsi="Calibri"/>
          <w:szCs w:val="24"/>
        </w:rPr>
        <w:t xml:space="preserve">, PHP, </w:t>
      </w:r>
      <w:r w:rsidR="002C15DD">
        <w:rPr>
          <w:rFonts w:ascii="Calibri" w:hAnsi="Calibri"/>
          <w:szCs w:val="24"/>
        </w:rPr>
        <w:t xml:space="preserve">x86 Assembly, </w:t>
      </w:r>
      <w:r w:rsidR="001E41B9">
        <w:rPr>
          <w:rFonts w:ascii="Calibri" w:hAnsi="Calibri"/>
          <w:szCs w:val="24"/>
        </w:rPr>
        <w:t xml:space="preserve">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</w:t>
      </w:r>
      <w:proofErr w:type="spellStart"/>
      <w:r w:rsidR="00CB5F26">
        <w:rPr>
          <w:rFonts w:ascii="Calibri" w:hAnsi="Calibri"/>
          <w:szCs w:val="24"/>
        </w:rPr>
        <w:t>cURL</w:t>
      </w:r>
      <w:proofErr w:type="spellEnd"/>
      <w:r w:rsidR="00CB5F26">
        <w:rPr>
          <w:rFonts w:ascii="Calibri" w:hAnsi="Calibri"/>
          <w:szCs w:val="24"/>
        </w:rPr>
        <w:t>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 xml:space="preserve">, </w:t>
      </w:r>
      <w:proofErr w:type="spellStart"/>
      <w:r w:rsidR="00831A54" w:rsidRPr="00233C0B">
        <w:rPr>
          <w:rFonts w:ascii="Calibri" w:hAnsi="Calibri"/>
          <w:szCs w:val="24"/>
        </w:rPr>
        <w:t>PuTTY</w:t>
      </w:r>
      <w:proofErr w:type="spellEnd"/>
      <w:r w:rsidR="00831A54" w:rsidRPr="00233C0B">
        <w:rPr>
          <w:rFonts w:ascii="Calibri" w:hAnsi="Calibri"/>
          <w:szCs w:val="24"/>
        </w:rPr>
        <w:t xml:space="preserve"> SSH, Cygwin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  <w:r w:rsidR="00DD7EE3">
        <w:rPr>
          <w:rFonts w:ascii="Calibri" w:hAnsi="Calibri"/>
          <w:szCs w:val="24"/>
        </w:rPr>
        <w:t xml:space="preserve">, </w:t>
      </w:r>
      <w:proofErr w:type="spellStart"/>
      <w:r w:rsidR="00DD7EE3">
        <w:rPr>
          <w:rFonts w:ascii="Calibri" w:hAnsi="Calibri"/>
          <w:szCs w:val="24"/>
        </w:rPr>
        <w:t>Quartus</w:t>
      </w:r>
      <w:proofErr w:type="spellEnd"/>
      <w:r w:rsidR="00DD7EE3">
        <w:rPr>
          <w:rFonts w:ascii="Calibri" w:hAnsi="Calibri"/>
          <w:szCs w:val="24"/>
        </w:rPr>
        <w:t>, TI DSP Assembly</w:t>
      </w:r>
    </w:p>
    <w:p w14:paraId="653277C2" w14:textId="77777777" w:rsidR="005166F8" w:rsidRPr="00FA0A38" w:rsidRDefault="005166F8" w:rsidP="005166F8">
      <w:pPr>
        <w:pStyle w:val="NoSpacing"/>
        <w:rPr>
          <w:rFonts w:ascii="Calibri" w:hAnsi="Calibri"/>
          <w:sz w:val="18"/>
          <w:szCs w:val="24"/>
        </w:rPr>
      </w:pPr>
    </w:p>
    <w:p w14:paraId="5C293699" w14:textId="13125C63" w:rsidR="00557771" w:rsidRDefault="003252DE" w:rsidP="00557771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14:paraId="6111DBD6" w14:textId="77777777" w:rsidR="000017AD" w:rsidRDefault="000017AD" w:rsidP="000017AD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Multiplatform Mobile/Web Application (Android, </w:t>
      </w:r>
      <w:proofErr w:type="spellStart"/>
      <w:r>
        <w:rPr>
          <w:rFonts w:ascii="Calibri" w:hAnsi="Calibri"/>
          <w:szCs w:val="24"/>
        </w:rPr>
        <w:t>iOS</w:t>
      </w:r>
      <w:proofErr w:type="spellEnd"/>
      <w:r>
        <w:rPr>
          <w:rFonts w:ascii="Calibri" w:hAnsi="Calibri"/>
          <w:szCs w:val="24"/>
        </w:rPr>
        <w:t>, Web)</w:t>
      </w:r>
    </w:p>
    <w:p w14:paraId="14CEEAC9" w14:textId="2A129FB2" w:rsidR="000017AD" w:rsidRPr="000017AD" w:rsidRDefault="000017AD" w:rsidP="00557771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Backend Database Design, Application Logic on both Android and </w:t>
      </w:r>
      <w:proofErr w:type="spellStart"/>
      <w:r>
        <w:rPr>
          <w:rFonts w:ascii="Calibri" w:hAnsi="Calibri"/>
          <w:szCs w:val="24"/>
        </w:rPr>
        <w:t>iOS</w:t>
      </w:r>
      <w:proofErr w:type="spellEnd"/>
      <w:r>
        <w:rPr>
          <w:rFonts w:ascii="Calibri" w:hAnsi="Calibri"/>
          <w:szCs w:val="24"/>
        </w:rPr>
        <w:t xml:space="preserve"> platforms, Frontend Design</w:t>
      </w:r>
    </w:p>
    <w:p w14:paraId="06893765" w14:textId="710B4034" w:rsidR="009A3D0E" w:rsidRDefault="00280CDC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proofErr w:type="spellStart"/>
      <w:r>
        <w:rPr>
          <w:rFonts w:ascii="Calibri" w:hAnsi="Calibri"/>
          <w:szCs w:val="24"/>
        </w:rPr>
        <w:t>RaspberryPi</w:t>
      </w:r>
      <w:proofErr w:type="spellEnd"/>
      <w:r w:rsidR="009A3D0E">
        <w:rPr>
          <w:rFonts w:ascii="Calibri" w:hAnsi="Calibri"/>
          <w:szCs w:val="24"/>
        </w:rPr>
        <w:t xml:space="preserve"> Home Automation Projects</w:t>
      </w:r>
    </w:p>
    <w:p w14:paraId="2967CEAB" w14:textId="7E616A28" w:rsidR="005166F8" w:rsidRPr="00E7470D" w:rsidRDefault="00326137" w:rsidP="00E7470D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496810">
        <w:rPr>
          <w:rFonts w:ascii="Calibri" w:hAnsi="Calibri"/>
          <w:szCs w:val="24"/>
        </w:rPr>
        <w:t>Automated outlet control and light timer</w:t>
      </w:r>
      <w:r w:rsidR="00496810" w:rsidRPr="00496810">
        <w:rPr>
          <w:rFonts w:ascii="Calibri" w:hAnsi="Calibri"/>
          <w:szCs w:val="24"/>
        </w:rPr>
        <w:t>,</w:t>
      </w:r>
      <w:r w:rsidR="00496810">
        <w:rPr>
          <w:rFonts w:ascii="Calibri" w:hAnsi="Calibri"/>
          <w:szCs w:val="24"/>
        </w:rPr>
        <w:t xml:space="preserve"> H</w:t>
      </w:r>
      <w:r w:rsidRPr="00496810">
        <w:rPr>
          <w:rFonts w:ascii="Calibri" w:hAnsi="Calibri"/>
          <w:szCs w:val="24"/>
        </w:rPr>
        <w:t>ome entry detection system</w:t>
      </w:r>
      <w:r w:rsidR="00726156" w:rsidRPr="00E7470D">
        <w:rPr>
          <w:rFonts w:ascii="Calibri" w:hAnsi="Calibri"/>
          <w:szCs w:val="24"/>
        </w:rPr>
        <w:br/>
      </w:r>
    </w:p>
    <w:p w14:paraId="0E70325E" w14:textId="77777777"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14:paraId="69F2DC2B" w14:textId="77777777" w:rsidR="005D64E2" w:rsidRPr="004E4DBA" w:rsidRDefault="005D64E2" w:rsidP="005D64E2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14:paraId="672CECA7" w14:textId="77777777" w:rsidR="00EA1945" w:rsidRPr="00EA1945" w:rsidRDefault="00F53E7E" w:rsidP="00F53E7E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The Honor Society of Phi Kappa </w:t>
      </w:r>
      <w:r w:rsidRPr="00F52F65">
        <w:t>Phi</w:t>
      </w:r>
    </w:p>
    <w:p w14:paraId="0148F520" w14:textId="417FAD37" w:rsidR="00726156" w:rsidRPr="00F53E7E" w:rsidRDefault="00726156" w:rsidP="00F53E7E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 w:rsidRPr="00F52F65">
        <w:t>Golden</w:t>
      </w:r>
      <w:r w:rsidRPr="00F53E7E">
        <w:rPr>
          <w:rFonts w:ascii="Calibri" w:hAnsi="Calibri"/>
          <w:szCs w:val="24"/>
        </w:rPr>
        <w:t xml:space="preserve"> Key International </w:t>
      </w:r>
      <w:proofErr w:type="spellStart"/>
      <w:r w:rsidRPr="00F53E7E">
        <w:rPr>
          <w:rFonts w:ascii="Calibri" w:hAnsi="Calibri"/>
          <w:szCs w:val="24"/>
        </w:rPr>
        <w:t>Honour</w:t>
      </w:r>
      <w:proofErr w:type="spellEnd"/>
      <w:r w:rsidRPr="00F53E7E">
        <w:rPr>
          <w:rFonts w:ascii="Calibri" w:hAnsi="Calibri"/>
          <w:szCs w:val="24"/>
        </w:rPr>
        <w:t xml:space="preserve"> Society</w:t>
      </w:r>
    </w:p>
    <w:p w14:paraId="35D93B50" w14:textId="77777777"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14:paraId="513133EA" w14:textId="77777777" w:rsidR="004E4DBA" w:rsidRPr="00FA0A38" w:rsidRDefault="004E4DBA" w:rsidP="004E4DBA">
      <w:pPr>
        <w:pStyle w:val="NoSpacing"/>
        <w:rPr>
          <w:rFonts w:ascii="Calibri" w:hAnsi="Calibri"/>
          <w:b/>
          <w:sz w:val="18"/>
          <w:szCs w:val="24"/>
        </w:rPr>
      </w:pPr>
    </w:p>
    <w:p w14:paraId="67A18387" w14:textId="77777777"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DF4FDA">
      <w:headerReference w:type="default" r:id="rId9"/>
      <w:pgSz w:w="12240" w:h="15840"/>
      <w:pgMar w:top="86" w:right="720" w:bottom="576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164D2" w14:textId="77777777" w:rsidR="00E7470D" w:rsidRDefault="00E7470D" w:rsidP="007B59E4">
      <w:pPr>
        <w:spacing w:after="0" w:line="240" w:lineRule="auto"/>
      </w:pPr>
      <w:r>
        <w:separator/>
      </w:r>
    </w:p>
  </w:endnote>
  <w:endnote w:type="continuationSeparator" w:id="0">
    <w:p w14:paraId="0C43E510" w14:textId="77777777" w:rsidR="00E7470D" w:rsidRDefault="00E7470D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C4FC" w14:textId="77777777" w:rsidR="00E7470D" w:rsidRDefault="00E7470D" w:rsidP="007B59E4">
      <w:pPr>
        <w:spacing w:after="0" w:line="240" w:lineRule="auto"/>
      </w:pPr>
      <w:r>
        <w:separator/>
      </w:r>
    </w:p>
  </w:footnote>
  <w:footnote w:type="continuationSeparator" w:id="0">
    <w:p w14:paraId="097AECB2" w14:textId="77777777" w:rsidR="00E7470D" w:rsidRDefault="00E7470D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F43D4" w14:textId="77777777" w:rsidR="00E7470D" w:rsidRDefault="00E7470D" w:rsidP="005E38EE">
    <w:pPr>
      <w:pStyle w:val="Header"/>
      <w:jc w:val="center"/>
    </w:pPr>
  </w:p>
  <w:p w14:paraId="781A0549" w14:textId="77777777" w:rsidR="00E7470D" w:rsidRDefault="00E7470D">
    <w:pPr>
      <w:pStyle w:val="Header"/>
    </w:pPr>
  </w:p>
  <w:p w14:paraId="1949C998" w14:textId="77777777" w:rsidR="00E7470D" w:rsidRDefault="00E7470D" w:rsidP="005E38EE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56A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6F8"/>
    <w:rsid w:val="000017AD"/>
    <w:rsid w:val="0002581B"/>
    <w:rsid w:val="000319F4"/>
    <w:rsid w:val="00066173"/>
    <w:rsid w:val="00067838"/>
    <w:rsid w:val="00070501"/>
    <w:rsid w:val="0007559B"/>
    <w:rsid w:val="000F20C9"/>
    <w:rsid w:val="001162E6"/>
    <w:rsid w:val="00134E2B"/>
    <w:rsid w:val="001464DF"/>
    <w:rsid w:val="00147A6E"/>
    <w:rsid w:val="00147CE0"/>
    <w:rsid w:val="00150EB2"/>
    <w:rsid w:val="00180F27"/>
    <w:rsid w:val="00187D89"/>
    <w:rsid w:val="001A1496"/>
    <w:rsid w:val="001E41B9"/>
    <w:rsid w:val="0020785F"/>
    <w:rsid w:val="00270A44"/>
    <w:rsid w:val="00280CDC"/>
    <w:rsid w:val="002A267A"/>
    <w:rsid w:val="002C0839"/>
    <w:rsid w:val="002C15DD"/>
    <w:rsid w:val="002E20AA"/>
    <w:rsid w:val="003101EC"/>
    <w:rsid w:val="003214C5"/>
    <w:rsid w:val="00321519"/>
    <w:rsid w:val="00321DCD"/>
    <w:rsid w:val="003252DE"/>
    <w:rsid w:val="00326137"/>
    <w:rsid w:val="00333B18"/>
    <w:rsid w:val="00350FA3"/>
    <w:rsid w:val="003638FA"/>
    <w:rsid w:val="0036577A"/>
    <w:rsid w:val="00365B1D"/>
    <w:rsid w:val="003732B6"/>
    <w:rsid w:val="00374643"/>
    <w:rsid w:val="0038606E"/>
    <w:rsid w:val="00386A38"/>
    <w:rsid w:val="00386E98"/>
    <w:rsid w:val="003F5B0B"/>
    <w:rsid w:val="0040361A"/>
    <w:rsid w:val="004266EA"/>
    <w:rsid w:val="004431E6"/>
    <w:rsid w:val="00445433"/>
    <w:rsid w:val="0044755B"/>
    <w:rsid w:val="00463EAA"/>
    <w:rsid w:val="00467392"/>
    <w:rsid w:val="00474E30"/>
    <w:rsid w:val="004926A3"/>
    <w:rsid w:val="00496810"/>
    <w:rsid w:val="004B56B2"/>
    <w:rsid w:val="004C2EB3"/>
    <w:rsid w:val="004D5038"/>
    <w:rsid w:val="004E4DBA"/>
    <w:rsid w:val="004F51E4"/>
    <w:rsid w:val="00502066"/>
    <w:rsid w:val="005079F5"/>
    <w:rsid w:val="005166F8"/>
    <w:rsid w:val="00522804"/>
    <w:rsid w:val="00523678"/>
    <w:rsid w:val="00533614"/>
    <w:rsid w:val="00550939"/>
    <w:rsid w:val="0055354C"/>
    <w:rsid w:val="00555A6D"/>
    <w:rsid w:val="00557771"/>
    <w:rsid w:val="00560002"/>
    <w:rsid w:val="00567683"/>
    <w:rsid w:val="00570171"/>
    <w:rsid w:val="005907F3"/>
    <w:rsid w:val="005A4781"/>
    <w:rsid w:val="005D64E2"/>
    <w:rsid w:val="005E38EE"/>
    <w:rsid w:val="00617175"/>
    <w:rsid w:val="00632B78"/>
    <w:rsid w:val="00641A85"/>
    <w:rsid w:val="00643557"/>
    <w:rsid w:val="0067123A"/>
    <w:rsid w:val="006A5BC0"/>
    <w:rsid w:val="006E124F"/>
    <w:rsid w:val="006E3E31"/>
    <w:rsid w:val="00726156"/>
    <w:rsid w:val="007412A7"/>
    <w:rsid w:val="007417DD"/>
    <w:rsid w:val="00762853"/>
    <w:rsid w:val="0076308C"/>
    <w:rsid w:val="007675F5"/>
    <w:rsid w:val="0077356B"/>
    <w:rsid w:val="007B460A"/>
    <w:rsid w:val="007B4B2A"/>
    <w:rsid w:val="007B59E4"/>
    <w:rsid w:val="007B6C7A"/>
    <w:rsid w:val="007D44E4"/>
    <w:rsid w:val="007D5F1D"/>
    <w:rsid w:val="007E4F41"/>
    <w:rsid w:val="00831A54"/>
    <w:rsid w:val="00847352"/>
    <w:rsid w:val="008674AA"/>
    <w:rsid w:val="00867621"/>
    <w:rsid w:val="008B5571"/>
    <w:rsid w:val="008C5AB3"/>
    <w:rsid w:val="008D08F0"/>
    <w:rsid w:val="008F11D1"/>
    <w:rsid w:val="009038D6"/>
    <w:rsid w:val="00904308"/>
    <w:rsid w:val="009205C5"/>
    <w:rsid w:val="0094651A"/>
    <w:rsid w:val="00962AA4"/>
    <w:rsid w:val="009802E2"/>
    <w:rsid w:val="009A3D0E"/>
    <w:rsid w:val="009B3140"/>
    <w:rsid w:val="009B7D3B"/>
    <w:rsid w:val="009D072E"/>
    <w:rsid w:val="009E1B95"/>
    <w:rsid w:val="009E31D8"/>
    <w:rsid w:val="00A2208C"/>
    <w:rsid w:val="00A30F8B"/>
    <w:rsid w:val="00A53E3D"/>
    <w:rsid w:val="00A716E9"/>
    <w:rsid w:val="00A7713E"/>
    <w:rsid w:val="00AA1470"/>
    <w:rsid w:val="00AA32CC"/>
    <w:rsid w:val="00AC1033"/>
    <w:rsid w:val="00AC4E98"/>
    <w:rsid w:val="00AD22B2"/>
    <w:rsid w:val="00AE1F0D"/>
    <w:rsid w:val="00AE361C"/>
    <w:rsid w:val="00AE4848"/>
    <w:rsid w:val="00AF2A2A"/>
    <w:rsid w:val="00AF37D1"/>
    <w:rsid w:val="00B06214"/>
    <w:rsid w:val="00B148A8"/>
    <w:rsid w:val="00B24F4C"/>
    <w:rsid w:val="00B26B6E"/>
    <w:rsid w:val="00B43BC6"/>
    <w:rsid w:val="00B50886"/>
    <w:rsid w:val="00B600DA"/>
    <w:rsid w:val="00B941BB"/>
    <w:rsid w:val="00BA07E5"/>
    <w:rsid w:val="00BA7EBE"/>
    <w:rsid w:val="00BB229B"/>
    <w:rsid w:val="00BD716E"/>
    <w:rsid w:val="00C023A8"/>
    <w:rsid w:val="00C04B04"/>
    <w:rsid w:val="00C168A1"/>
    <w:rsid w:val="00C20FA0"/>
    <w:rsid w:val="00C5134C"/>
    <w:rsid w:val="00C60B96"/>
    <w:rsid w:val="00C75670"/>
    <w:rsid w:val="00C9546E"/>
    <w:rsid w:val="00CB4468"/>
    <w:rsid w:val="00CB5F26"/>
    <w:rsid w:val="00CD4F05"/>
    <w:rsid w:val="00CE3457"/>
    <w:rsid w:val="00CF709C"/>
    <w:rsid w:val="00D03C57"/>
    <w:rsid w:val="00D13BB1"/>
    <w:rsid w:val="00D13DA0"/>
    <w:rsid w:val="00D539FC"/>
    <w:rsid w:val="00D869B6"/>
    <w:rsid w:val="00DC344B"/>
    <w:rsid w:val="00DD753D"/>
    <w:rsid w:val="00DD7EE3"/>
    <w:rsid w:val="00DE0EA1"/>
    <w:rsid w:val="00DF4FDA"/>
    <w:rsid w:val="00DF5F0F"/>
    <w:rsid w:val="00E0792E"/>
    <w:rsid w:val="00E106F9"/>
    <w:rsid w:val="00E139CA"/>
    <w:rsid w:val="00E17296"/>
    <w:rsid w:val="00E43AEB"/>
    <w:rsid w:val="00E463BE"/>
    <w:rsid w:val="00E7470D"/>
    <w:rsid w:val="00E75C73"/>
    <w:rsid w:val="00E81F3B"/>
    <w:rsid w:val="00E827DB"/>
    <w:rsid w:val="00E924D4"/>
    <w:rsid w:val="00EA038D"/>
    <w:rsid w:val="00EA0A59"/>
    <w:rsid w:val="00EA1945"/>
    <w:rsid w:val="00EA2DC9"/>
    <w:rsid w:val="00EA5482"/>
    <w:rsid w:val="00EC2B4C"/>
    <w:rsid w:val="00ED050D"/>
    <w:rsid w:val="00ED5A88"/>
    <w:rsid w:val="00F32FAB"/>
    <w:rsid w:val="00F37690"/>
    <w:rsid w:val="00F52F65"/>
    <w:rsid w:val="00F53E7E"/>
    <w:rsid w:val="00F575D0"/>
    <w:rsid w:val="00F600D7"/>
    <w:rsid w:val="00F71A77"/>
    <w:rsid w:val="00F93411"/>
    <w:rsid w:val="00FA0A38"/>
    <w:rsid w:val="00FA2EC9"/>
    <w:rsid w:val="00FA6EFD"/>
    <w:rsid w:val="00FA74A1"/>
    <w:rsid w:val="00FC4F93"/>
    <w:rsid w:val="00FE3EE5"/>
    <w:rsid w:val="00FE4AD3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53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3B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B1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rucha220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373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6</cp:revision>
  <cp:lastPrinted>2016-05-09T00:13:00Z</cp:lastPrinted>
  <dcterms:created xsi:type="dcterms:W3CDTF">2016-05-09T00:13:00Z</dcterms:created>
  <dcterms:modified xsi:type="dcterms:W3CDTF">2018-09-24T11:34:00Z</dcterms:modified>
</cp:coreProperties>
</file>