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80ABF" w14:textId="77777777" w:rsidR="00CC3E43" w:rsidRPr="00CC3E43" w:rsidRDefault="008F5317">
      <w:pPr>
        <w:rPr>
          <w:b/>
          <w:i/>
          <w:color w:val="FF0000"/>
          <w:sz w:val="28"/>
          <w:u w:val="single"/>
        </w:rPr>
      </w:pPr>
      <w:r>
        <w:rPr>
          <w:b/>
          <w:i/>
          <w:color w:val="FF0000"/>
          <w:sz w:val="28"/>
          <w:u w:val="single"/>
        </w:rPr>
        <w:t>WPF – C# - MVVM</w:t>
      </w:r>
    </w:p>
    <w:p w14:paraId="09580AC0" w14:textId="77777777" w:rsidR="00194C47" w:rsidRDefault="00194C47">
      <w:r w:rsidRPr="005446E6">
        <w:rPr>
          <w:b/>
        </w:rPr>
        <w:t>Database</w:t>
      </w:r>
      <w:r>
        <w:t>: mock it</w:t>
      </w:r>
      <w:r w:rsidR="00BE2463">
        <w:t xml:space="preserve"> or </w:t>
      </w:r>
      <w:r w:rsidR="00C875A7">
        <w:t>include</w:t>
      </w:r>
      <w:r w:rsidR="00BE2463">
        <w:t xml:space="preserve"> the script of your </w:t>
      </w:r>
      <w:r w:rsidR="004C3402">
        <w:t>tables.</w:t>
      </w:r>
    </w:p>
    <w:p w14:paraId="09580AC1" w14:textId="77777777" w:rsidR="00194C47" w:rsidRDefault="00194C47">
      <w:r w:rsidRPr="005446E6">
        <w:rPr>
          <w:b/>
        </w:rPr>
        <w:t>Language</w:t>
      </w:r>
      <w:r>
        <w:t xml:space="preserve">: C#, </w:t>
      </w:r>
      <w:r w:rsidR="004C3402">
        <w:t>WPF, MVVM</w:t>
      </w:r>
    </w:p>
    <w:p w14:paraId="09580AC2" w14:textId="77777777" w:rsidR="00194C47" w:rsidRPr="004C3402" w:rsidRDefault="003079F3">
      <w:pPr>
        <w:rPr>
          <w:color w:val="FF0000"/>
          <w:sz w:val="28"/>
        </w:rPr>
      </w:pPr>
      <w:r w:rsidRPr="004C3402">
        <w:rPr>
          <w:color w:val="FF0000"/>
          <w:sz w:val="28"/>
        </w:rPr>
        <w:t xml:space="preserve">Tip: </w:t>
      </w:r>
    </w:p>
    <w:p w14:paraId="09580AC3" w14:textId="77777777" w:rsidR="00BE2463" w:rsidRDefault="00771043" w:rsidP="00BE246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Please c</w:t>
      </w:r>
      <w:r w:rsidR="00BE2463">
        <w:rPr>
          <w:color w:val="1F497D"/>
        </w:rPr>
        <w:t xml:space="preserve">onsider </w:t>
      </w:r>
      <w:r w:rsidR="00423E9C">
        <w:rPr>
          <w:color w:val="1F497D"/>
        </w:rPr>
        <w:t>this</w:t>
      </w:r>
      <w:r w:rsidR="00BE2463">
        <w:rPr>
          <w:color w:val="1F497D"/>
        </w:rPr>
        <w:t xml:space="preserve"> word document as the “customer</w:t>
      </w:r>
      <w:r>
        <w:rPr>
          <w:color w:val="1F497D"/>
        </w:rPr>
        <w:t>’s</w:t>
      </w:r>
      <w:r w:rsidR="00BE2463">
        <w:rPr>
          <w:color w:val="1F497D"/>
        </w:rPr>
        <w:t xml:space="preserve"> spec”, </w:t>
      </w:r>
      <w:r w:rsidR="00003341">
        <w:rPr>
          <w:color w:val="1F497D"/>
        </w:rPr>
        <w:t>therefore</w:t>
      </w:r>
      <w:r w:rsidR="00BE2463">
        <w:rPr>
          <w:color w:val="1F497D"/>
        </w:rPr>
        <w:t xml:space="preserve"> </w:t>
      </w:r>
      <w:r w:rsidR="0090543F">
        <w:rPr>
          <w:color w:val="1F497D"/>
        </w:rPr>
        <w:t>your</w:t>
      </w:r>
      <w:r w:rsidR="00BE2463">
        <w:rPr>
          <w:color w:val="1F497D"/>
        </w:rPr>
        <w:t xml:space="preserve"> solution should be satisfying based on the spec</w:t>
      </w:r>
      <w:r w:rsidR="00003341">
        <w:rPr>
          <w:color w:val="1F497D"/>
        </w:rPr>
        <w:t xml:space="preserve"> and your ability and skills</w:t>
      </w:r>
      <w:r w:rsidR="00BE2463">
        <w:rPr>
          <w:color w:val="1F497D"/>
        </w:rPr>
        <w:t>.</w:t>
      </w:r>
    </w:p>
    <w:p w14:paraId="09580AC4" w14:textId="66ADBE2B" w:rsidR="00BE2463" w:rsidRDefault="00BE2463" w:rsidP="00BE246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If </w:t>
      </w:r>
      <w:r w:rsidR="00003341">
        <w:rPr>
          <w:color w:val="1F497D"/>
        </w:rPr>
        <w:t>the candidate</w:t>
      </w:r>
      <w:r>
        <w:rPr>
          <w:color w:val="1F497D"/>
        </w:rPr>
        <w:t xml:space="preserve"> can’t </w:t>
      </w:r>
      <w:r w:rsidR="00B3625B">
        <w:rPr>
          <w:color w:val="1F497D"/>
        </w:rPr>
        <w:t>implement</w:t>
      </w:r>
      <w:r>
        <w:rPr>
          <w:color w:val="1F497D"/>
        </w:rPr>
        <w:t xml:space="preserve"> some part of </w:t>
      </w:r>
      <w:r w:rsidR="00B3625B">
        <w:rPr>
          <w:color w:val="1F497D"/>
        </w:rPr>
        <w:t xml:space="preserve">the solution exactly same as the spec </w:t>
      </w:r>
      <w:r>
        <w:rPr>
          <w:color w:val="1F497D"/>
        </w:rPr>
        <w:t xml:space="preserve">then </w:t>
      </w:r>
      <w:r w:rsidR="00B3625B">
        <w:rPr>
          <w:color w:val="1F497D"/>
        </w:rPr>
        <w:t xml:space="preserve">they can try </w:t>
      </w:r>
      <w:r>
        <w:rPr>
          <w:color w:val="1F497D"/>
        </w:rPr>
        <w:t xml:space="preserve">to do it anyway that </w:t>
      </w:r>
      <w:r w:rsidR="008D3102">
        <w:rPr>
          <w:color w:val="1F497D"/>
        </w:rPr>
        <w:t xml:space="preserve">they </w:t>
      </w:r>
      <w:r w:rsidR="00B3625B">
        <w:rPr>
          <w:color w:val="1F497D"/>
        </w:rPr>
        <w:t>can.</w:t>
      </w:r>
    </w:p>
    <w:p w14:paraId="09580AC6" w14:textId="32657354" w:rsidR="00BE2463" w:rsidRDefault="00B3625B" w:rsidP="00BE246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If</w:t>
      </w:r>
      <w:r w:rsidR="00003341">
        <w:rPr>
          <w:color w:val="1F497D"/>
        </w:rPr>
        <w:t xml:space="preserve"> Candidates have any question</w:t>
      </w:r>
      <w:r w:rsidR="008D3102">
        <w:rPr>
          <w:color w:val="1F497D"/>
        </w:rPr>
        <w:t>s</w:t>
      </w:r>
      <w:r w:rsidR="00003341">
        <w:rPr>
          <w:color w:val="1F497D"/>
        </w:rPr>
        <w:t>, they</w:t>
      </w:r>
      <w:r w:rsidR="00BE2463">
        <w:rPr>
          <w:color w:val="1F497D"/>
        </w:rPr>
        <w:t xml:space="preserve"> should use </w:t>
      </w:r>
      <w:r w:rsidR="00003341">
        <w:rPr>
          <w:color w:val="1F497D"/>
        </w:rPr>
        <w:t>their own imagination and judgement.</w:t>
      </w:r>
    </w:p>
    <w:p w14:paraId="09580AC7" w14:textId="78CB9EA1" w:rsidR="00BE2463" w:rsidRDefault="00BE2463" w:rsidP="00BE2463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Imagine customer is not available and deadline is close,</w:t>
      </w:r>
      <w:r w:rsidR="008D3102">
        <w:rPr>
          <w:color w:val="1F497D"/>
        </w:rPr>
        <w:t xml:space="preserve"> the</w:t>
      </w:r>
      <w:r>
        <w:rPr>
          <w:color w:val="1F497D"/>
        </w:rPr>
        <w:t xml:space="preserve"> </w:t>
      </w:r>
      <w:r w:rsidR="008D3102">
        <w:rPr>
          <w:color w:val="1F497D"/>
        </w:rPr>
        <w:t>d</w:t>
      </w:r>
      <w:r w:rsidR="00B3625B">
        <w:rPr>
          <w:color w:val="1F497D"/>
        </w:rPr>
        <w:t>eveloper</w:t>
      </w:r>
      <w:r>
        <w:rPr>
          <w:color w:val="1F497D"/>
        </w:rPr>
        <w:t xml:space="preserve"> only has access to this </w:t>
      </w:r>
      <w:r w:rsidR="00B3625B">
        <w:rPr>
          <w:color w:val="1F497D"/>
        </w:rPr>
        <w:t>spec</w:t>
      </w:r>
      <w:r>
        <w:rPr>
          <w:color w:val="1F497D"/>
        </w:rPr>
        <w:t>!</w:t>
      </w:r>
    </w:p>
    <w:p w14:paraId="09580AC8" w14:textId="4BF844D0" w:rsidR="00BE2463" w:rsidRDefault="00BE2463" w:rsidP="00BE246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That’s perfectly fine if </w:t>
      </w:r>
      <w:r w:rsidR="001D4880">
        <w:rPr>
          <w:color w:val="1F497D"/>
        </w:rPr>
        <w:t xml:space="preserve">they don’t </w:t>
      </w:r>
      <w:r>
        <w:rPr>
          <w:color w:val="1F497D"/>
        </w:rPr>
        <w:t xml:space="preserve">know something (as no one knows everything), always try to make the solution as close </w:t>
      </w:r>
      <w:r w:rsidR="00B3625B">
        <w:rPr>
          <w:color w:val="1F497D"/>
        </w:rPr>
        <w:t xml:space="preserve">as possible </w:t>
      </w:r>
      <w:r>
        <w:rPr>
          <w:color w:val="1F497D"/>
        </w:rPr>
        <w:t>to the spec.</w:t>
      </w:r>
    </w:p>
    <w:p w14:paraId="09580AC9" w14:textId="040672CC" w:rsidR="00BE2463" w:rsidRDefault="00BE2463" w:rsidP="00BE246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Please </w:t>
      </w:r>
      <w:r w:rsidRPr="00BE2463">
        <w:rPr>
          <w:color w:val="1F497D"/>
        </w:rPr>
        <w:t>don’t bother with CSS and styling! W</w:t>
      </w:r>
      <w:r w:rsidR="008D3102">
        <w:rPr>
          <w:color w:val="1F497D"/>
        </w:rPr>
        <w:t>e only care for functionality.</w:t>
      </w:r>
      <w:bookmarkStart w:id="0" w:name="_GoBack"/>
      <w:bookmarkEnd w:id="0"/>
    </w:p>
    <w:p w14:paraId="09580ACA" w14:textId="77777777" w:rsidR="00423E9C" w:rsidRDefault="00423E9C" w:rsidP="00B3625B">
      <w:pPr>
        <w:pStyle w:val="ListParagraph"/>
        <w:spacing w:after="0" w:line="240" w:lineRule="auto"/>
        <w:contextualSpacing w:val="0"/>
        <w:rPr>
          <w:color w:val="1F497D"/>
        </w:rPr>
      </w:pPr>
    </w:p>
    <w:p w14:paraId="09580ACB" w14:textId="77777777" w:rsidR="006A64A0" w:rsidRPr="00072DCE" w:rsidRDefault="00072DCE" w:rsidP="006A64A0">
      <w:pPr>
        <w:spacing w:after="0" w:line="240" w:lineRule="auto"/>
        <w:rPr>
          <w:b/>
          <w:i/>
          <w:color w:val="FF0000"/>
          <w:sz w:val="28"/>
          <w:u w:val="single"/>
        </w:rPr>
      </w:pPr>
      <w:r w:rsidRPr="00072DCE">
        <w:rPr>
          <w:b/>
          <w:i/>
          <w:color w:val="FF0000"/>
          <w:sz w:val="28"/>
          <w:u w:val="single"/>
        </w:rPr>
        <w:t>Spec:</w:t>
      </w:r>
    </w:p>
    <w:p w14:paraId="09580ACC" w14:textId="77777777" w:rsidR="0090543F" w:rsidRDefault="0090543F" w:rsidP="0090543F">
      <w:pPr>
        <w:rPr>
          <w:b/>
        </w:rPr>
      </w:pPr>
      <w:r>
        <w:rPr>
          <w:b/>
        </w:rPr>
        <w:t xml:space="preserve">Page </w:t>
      </w:r>
      <w:r w:rsidR="0057538B">
        <w:rPr>
          <w:b/>
        </w:rPr>
        <w:t>layout:</w:t>
      </w:r>
      <w:r>
        <w:rPr>
          <w:b/>
        </w:rPr>
        <w:t xml:space="preserve"> </w:t>
      </w:r>
    </w:p>
    <w:p w14:paraId="09580ACD" w14:textId="77777777" w:rsidR="0090543F" w:rsidRDefault="0090543F" w:rsidP="0090543F">
      <w:pPr>
        <w:pStyle w:val="ListParagraph"/>
        <w:numPr>
          <w:ilvl w:val="0"/>
          <w:numId w:val="6"/>
        </w:numPr>
      </w:pPr>
      <w:r>
        <w:t>A filter on top of the page to select the current Department, first option should be the “All” to show all departments.</w:t>
      </w:r>
    </w:p>
    <w:p w14:paraId="16EDF484" w14:textId="77777777" w:rsidR="00D31B9A" w:rsidRDefault="00D31B9A" w:rsidP="00D31B9A">
      <w:pPr>
        <w:pStyle w:val="ListParagraph"/>
        <w:numPr>
          <w:ilvl w:val="0"/>
          <w:numId w:val="6"/>
        </w:numPr>
      </w:pPr>
      <w:r>
        <w:t>A  list/table/grid of the following fields:</w:t>
      </w:r>
    </w:p>
    <w:p w14:paraId="09580ACF" w14:textId="77777777" w:rsidR="0090543F" w:rsidRDefault="0090543F" w:rsidP="0090543F">
      <w:pPr>
        <w:pStyle w:val="ListParagraph"/>
        <w:numPr>
          <w:ilvl w:val="0"/>
          <w:numId w:val="7"/>
        </w:numPr>
      </w:pPr>
      <w:r>
        <w:t>Name</w:t>
      </w:r>
    </w:p>
    <w:p w14:paraId="09580AD0" w14:textId="77777777" w:rsidR="0090543F" w:rsidRDefault="0090543F" w:rsidP="0090543F">
      <w:pPr>
        <w:pStyle w:val="ListParagraph"/>
        <w:numPr>
          <w:ilvl w:val="0"/>
          <w:numId w:val="7"/>
        </w:numPr>
      </w:pPr>
      <w:r>
        <w:t>Department</w:t>
      </w:r>
    </w:p>
    <w:p w14:paraId="09580AD1" w14:textId="77777777" w:rsidR="0090543F" w:rsidRDefault="0090543F" w:rsidP="0090543F">
      <w:pPr>
        <w:pStyle w:val="ListParagraph"/>
        <w:numPr>
          <w:ilvl w:val="0"/>
          <w:numId w:val="7"/>
        </w:numPr>
      </w:pPr>
      <w:r>
        <w:t>Phone Number</w:t>
      </w:r>
    </w:p>
    <w:p w14:paraId="328B4E80" w14:textId="7C75DA4A" w:rsidR="008929E0" w:rsidRDefault="008929E0" w:rsidP="008929E0">
      <w:pPr>
        <w:pStyle w:val="ListParagraph"/>
        <w:numPr>
          <w:ilvl w:val="0"/>
          <w:numId w:val="6"/>
        </w:numPr>
      </w:pPr>
      <w:r>
        <w:t xml:space="preserve"> “</w:t>
      </w:r>
      <w:proofErr w:type="spellStart"/>
      <w:r>
        <w:rPr>
          <w:b/>
        </w:rPr>
        <w:t>DeleteButton</w:t>
      </w:r>
      <w:proofErr w:type="spellEnd"/>
      <w:r>
        <w:t>” and “</w:t>
      </w:r>
      <w:proofErr w:type="spellStart"/>
      <w:r>
        <w:rPr>
          <w:b/>
        </w:rPr>
        <w:t>CreateButton</w:t>
      </w:r>
      <w:proofErr w:type="spellEnd"/>
      <w:r>
        <w:t>” on the bottom of the page</w:t>
      </w:r>
      <w:r w:rsidR="00F9135D">
        <w:t>.</w:t>
      </w:r>
    </w:p>
    <w:p w14:paraId="09580AD2" w14:textId="77777777" w:rsidR="0090543F" w:rsidRDefault="0090543F" w:rsidP="008929E0">
      <w:pPr>
        <w:pStyle w:val="ListParagraph"/>
      </w:pPr>
    </w:p>
    <w:p w14:paraId="09580AD3" w14:textId="77777777" w:rsidR="0090543F" w:rsidRDefault="0090543F" w:rsidP="0090543F">
      <w:r>
        <w:rPr>
          <w:b/>
        </w:rPr>
        <w:t>Page functionality:</w:t>
      </w:r>
    </w:p>
    <w:p w14:paraId="09580AD4" w14:textId="77777777" w:rsidR="0090543F" w:rsidRDefault="0090543F" w:rsidP="0090543F">
      <w:pPr>
        <w:pStyle w:val="ListParagraph"/>
        <w:numPr>
          <w:ilvl w:val="0"/>
          <w:numId w:val="5"/>
        </w:numPr>
      </w:pPr>
      <w:r>
        <w:rPr>
          <w:b/>
        </w:rPr>
        <w:t xml:space="preserve">Change </w:t>
      </w:r>
      <w:r w:rsidR="001D0F38">
        <w:rPr>
          <w:b/>
        </w:rPr>
        <w:t>department:</w:t>
      </w:r>
      <w:r>
        <w:t xml:space="preserve"> Ability to show people of different department when user select different item from the filter on the top of the page.</w:t>
      </w:r>
    </w:p>
    <w:p w14:paraId="09580AD5" w14:textId="77777777" w:rsidR="0090543F" w:rsidRDefault="00263297" w:rsidP="0090543F">
      <w:pPr>
        <w:pStyle w:val="ListParagraph"/>
        <w:numPr>
          <w:ilvl w:val="1"/>
          <w:numId w:val="5"/>
        </w:numPr>
      </w:pPr>
      <w:r>
        <w:t xml:space="preserve">May </w:t>
      </w:r>
      <w:r w:rsidR="0090543F">
        <w:t>be by a checkbox unless you have another idea</w:t>
      </w:r>
      <w:r w:rsidR="0028572A">
        <w:t>.</w:t>
      </w:r>
    </w:p>
    <w:p w14:paraId="09580AD6" w14:textId="77777777" w:rsidR="0090543F" w:rsidRDefault="0090543F" w:rsidP="0090543F">
      <w:pPr>
        <w:pStyle w:val="ListParagraph"/>
        <w:numPr>
          <w:ilvl w:val="0"/>
          <w:numId w:val="5"/>
        </w:numPr>
      </w:pPr>
      <w:r>
        <w:rPr>
          <w:b/>
        </w:rPr>
        <w:t>Delete rows</w:t>
      </w:r>
      <w:r>
        <w:t xml:space="preserve">: Ability to delete multi rows by one single click on the </w:t>
      </w:r>
      <w:r>
        <w:rPr>
          <w:b/>
        </w:rPr>
        <w:t>Delete Button</w:t>
      </w:r>
      <w:r>
        <w:t>.</w:t>
      </w:r>
    </w:p>
    <w:p w14:paraId="09580AD7" w14:textId="77777777" w:rsidR="0090543F" w:rsidRDefault="0090543F" w:rsidP="0090543F">
      <w:pPr>
        <w:pStyle w:val="ListParagraph"/>
        <w:numPr>
          <w:ilvl w:val="1"/>
          <w:numId w:val="5"/>
        </w:numPr>
      </w:pPr>
      <w:r>
        <w:t>May be by a checkbox unless you have another idea</w:t>
      </w:r>
      <w:r w:rsidR="0028572A">
        <w:t>.</w:t>
      </w:r>
    </w:p>
    <w:p w14:paraId="09580AD8" w14:textId="77777777" w:rsidR="0090543F" w:rsidRDefault="0090543F" w:rsidP="0090543F">
      <w:pPr>
        <w:pStyle w:val="ListParagraph"/>
        <w:numPr>
          <w:ilvl w:val="0"/>
          <w:numId w:val="5"/>
        </w:numPr>
      </w:pPr>
      <w:r>
        <w:rPr>
          <w:b/>
        </w:rPr>
        <w:t>Insert new records</w:t>
      </w:r>
      <w:r>
        <w:t xml:space="preserve">: Ability to insert new rows by clicking on the </w:t>
      </w:r>
      <w:r>
        <w:rPr>
          <w:b/>
        </w:rPr>
        <w:t>Create Button</w:t>
      </w:r>
      <w:r>
        <w:t>.</w:t>
      </w:r>
    </w:p>
    <w:p w14:paraId="09580AD9" w14:textId="77777777" w:rsidR="0057538B" w:rsidRDefault="0057538B" w:rsidP="0057538B">
      <w:pPr>
        <w:pStyle w:val="ListParagraph"/>
        <w:numPr>
          <w:ilvl w:val="1"/>
          <w:numId w:val="5"/>
        </w:numPr>
      </w:pPr>
      <w:r>
        <w:t>Do it however that you like/can.</w:t>
      </w:r>
    </w:p>
    <w:p w14:paraId="09580ADA" w14:textId="77777777" w:rsidR="0090543F" w:rsidRDefault="0090543F" w:rsidP="0090543F"/>
    <w:p w14:paraId="09580ADB" w14:textId="77777777" w:rsidR="00BE2463" w:rsidRDefault="00BE2463"/>
    <w:sectPr w:rsidR="00BE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186"/>
    <w:multiLevelType w:val="hybridMultilevel"/>
    <w:tmpl w:val="0DAE2B6A"/>
    <w:lvl w:ilvl="0" w:tplc="DA965FE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F5541"/>
    <w:multiLevelType w:val="hybridMultilevel"/>
    <w:tmpl w:val="98AEFA0A"/>
    <w:lvl w:ilvl="0" w:tplc="5E205E2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66872"/>
    <w:multiLevelType w:val="hybridMultilevel"/>
    <w:tmpl w:val="68B68B24"/>
    <w:lvl w:ilvl="0" w:tplc="6BB20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B4F74"/>
    <w:multiLevelType w:val="hybridMultilevel"/>
    <w:tmpl w:val="3F7E5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47"/>
    <w:rsid w:val="00003341"/>
    <w:rsid w:val="00036C7F"/>
    <w:rsid w:val="00072DCE"/>
    <w:rsid w:val="000E3E16"/>
    <w:rsid w:val="00194C47"/>
    <w:rsid w:val="001D0F38"/>
    <w:rsid w:val="001D4880"/>
    <w:rsid w:val="00263297"/>
    <w:rsid w:val="0028572A"/>
    <w:rsid w:val="003079F3"/>
    <w:rsid w:val="003D186D"/>
    <w:rsid w:val="00423E9C"/>
    <w:rsid w:val="004C3402"/>
    <w:rsid w:val="004F7E62"/>
    <w:rsid w:val="005446E6"/>
    <w:rsid w:val="0057538B"/>
    <w:rsid w:val="005769DF"/>
    <w:rsid w:val="0067020F"/>
    <w:rsid w:val="006A64A0"/>
    <w:rsid w:val="00771043"/>
    <w:rsid w:val="00887122"/>
    <w:rsid w:val="008929E0"/>
    <w:rsid w:val="008D3102"/>
    <w:rsid w:val="008F5317"/>
    <w:rsid w:val="0090543F"/>
    <w:rsid w:val="00B3625B"/>
    <w:rsid w:val="00B92FCA"/>
    <w:rsid w:val="00BE2463"/>
    <w:rsid w:val="00C875A7"/>
    <w:rsid w:val="00CC3E43"/>
    <w:rsid w:val="00D31B9A"/>
    <w:rsid w:val="00F9135D"/>
    <w:rsid w:val="00F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0ABF"/>
  <w15:chartTrackingRefBased/>
  <w15:docId w15:val="{36436B9B-3CF1-41A3-9357-5A950086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C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4AC46054F2B488AFAFA6989C9AFDA" ma:contentTypeVersion="1" ma:contentTypeDescription="Create a new document." ma:contentTypeScope="" ma:versionID="d20022b597cf7dc34a9a7259bd309013">
  <xsd:schema xmlns:xsd="http://www.w3.org/2001/XMLSchema" xmlns:xs="http://www.w3.org/2001/XMLSchema" xmlns:p="http://schemas.microsoft.com/office/2006/metadata/properties" xmlns:ns2="5b2cdc17-32f2-433e-8b8e-74e7f9fe5ea7" targetNamespace="http://schemas.microsoft.com/office/2006/metadata/properties" ma:root="true" ma:fieldsID="4ded9d5149bf253be6054a45e8664b94" ns2:_="">
    <xsd:import namespace="5b2cdc17-32f2-433e-8b8e-74e7f9fe5ea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cdc17-32f2-433e-8b8e-74e7f9fe5ea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b2cdc17-32f2-433e-8b8e-74e7f9fe5ea7">YZJA7JVPHF6Q-65-7528</_dlc_DocId>
    <_dlc_DocIdUrl xmlns="5b2cdc17-32f2-433e-8b8e-74e7f9fe5ea7">
      <Url>http://sharepoint2013/IT/SoftDev/_layouts/15/DocIdRedir.aspx?ID=YZJA7JVPHF6Q-65-7528</Url>
      <Description>YZJA7JVPHF6Q-65-7528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B6C13B2-18D5-4878-B878-360E72A40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2cdc17-32f2-433e-8b8e-74e7f9fe5e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C91FE6-FF42-4F2C-BD70-68670CAA4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A2933-1F46-4F0F-8EDE-42CBD544DB3A}">
  <ds:schemaRefs>
    <ds:schemaRef ds:uri="http://schemas.microsoft.com/office/2006/metadata/properties"/>
    <ds:schemaRef ds:uri="http://schemas.microsoft.com/office/infopath/2007/PartnerControls"/>
    <ds:schemaRef ds:uri="5b2cdc17-32f2-433e-8b8e-74e7f9fe5ea7"/>
  </ds:schemaRefs>
</ds:datastoreItem>
</file>

<file path=customXml/itemProps4.xml><?xml version="1.0" encoding="utf-8"?>
<ds:datastoreItem xmlns:ds="http://schemas.openxmlformats.org/officeDocument/2006/customXml" ds:itemID="{BADCA657-6B2A-47B5-AC31-B90EF143A80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Jalali</dc:creator>
  <cp:keywords/>
  <dc:description/>
  <cp:lastModifiedBy>Austin Dimmer</cp:lastModifiedBy>
  <cp:revision>24</cp:revision>
  <cp:lastPrinted>2015-09-09T10:24:00Z</cp:lastPrinted>
  <dcterms:created xsi:type="dcterms:W3CDTF">2015-09-09T09:57:00Z</dcterms:created>
  <dcterms:modified xsi:type="dcterms:W3CDTF">2016-01-29T14:09:00Z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0x010100BF14AC46054F2B488AFAFA6989C9AFDA</vt:lpwstr>
  </property>
  <property fmtid="{D5CDD505-2E9C-101B-9397-08002B2CF9AE}" pid="3" name="_dlc_DocIdItemGuid">
    <vt:lpwstr>5ea1be28-9843-44a7-9415-57236e713967</vt:lpwstr>
  </property>
</Properties>
</file>