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E853E" w14:textId="037E8BC4" w:rsidR="005A0AC7" w:rsidRDefault="005A0AC7" w:rsidP="005A0AC7">
      <w:pPr>
        <w:pStyle w:val="Title"/>
        <w:jc w:val="center"/>
      </w:pPr>
      <w:r>
        <w:t>Predicting Customer Churn at QWE Inc.</w:t>
      </w:r>
    </w:p>
    <w:p w14:paraId="28C47EF3" w14:textId="77777777" w:rsidR="005A0AC7" w:rsidRPr="005A0AC7" w:rsidRDefault="005A0AC7" w:rsidP="005A0AC7"/>
    <w:p w14:paraId="48F8CC8B" w14:textId="25D30609" w:rsidR="005A0AC7" w:rsidRDefault="005A0AC7" w:rsidP="005A0AC7">
      <w:pPr>
        <w:jc w:val="center"/>
      </w:pPr>
      <w:r>
        <w:t>Austin Koenig</w:t>
      </w:r>
    </w:p>
    <w:p w14:paraId="2B9B404B" w14:textId="21BA4F3D" w:rsidR="005A0AC7" w:rsidRPr="005A0AC7" w:rsidRDefault="005A0AC7" w:rsidP="005A0AC7">
      <w:pPr>
        <w:jc w:val="center"/>
        <w:rPr>
          <w:i/>
          <w:iCs/>
        </w:rPr>
      </w:pPr>
      <w:r w:rsidRPr="005A0AC7">
        <w:rPr>
          <w:i/>
          <w:iCs/>
        </w:rPr>
        <w:t>Emphasis Case Studies</w:t>
      </w:r>
    </w:p>
    <w:p w14:paraId="3F2EFEE2" w14:textId="08F4ED89" w:rsidR="005A0AC7" w:rsidRDefault="005A0AC7" w:rsidP="005A0AC7"/>
    <w:p w14:paraId="3749548C" w14:textId="42D2F9EA" w:rsidR="005A0AC7" w:rsidRDefault="005A0AC7" w:rsidP="005A0AC7">
      <w:pPr>
        <w:pStyle w:val="Heading1"/>
      </w:pPr>
      <w:r>
        <w:t>Introduction</w:t>
      </w:r>
    </w:p>
    <w:p w14:paraId="2BFF07E2" w14:textId="71DE37EC" w:rsidR="005A0AC7" w:rsidRDefault="005A0AC7" w:rsidP="005A0AC7"/>
    <w:p w14:paraId="75145C3B" w14:textId="715B670F" w:rsidR="005A0AC7" w:rsidRDefault="005A0AC7" w:rsidP="005A0AC7">
      <w:r>
        <w:t>Intro text.</w:t>
      </w:r>
      <w:bookmarkStart w:id="0" w:name="_GoBack"/>
      <w:bookmarkEnd w:id="0"/>
    </w:p>
    <w:p w14:paraId="5A8D937F" w14:textId="04606275" w:rsidR="005A0AC7" w:rsidRDefault="005A0AC7" w:rsidP="005A0AC7"/>
    <w:p w14:paraId="00ADC487" w14:textId="24EA3402" w:rsidR="005A0AC7" w:rsidRDefault="005A0AC7" w:rsidP="005A0AC7">
      <w:pPr>
        <w:pStyle w:val="Heading1"/>
      </w:pPr>
      <w:r>
        <w:t>Feature Selection and Engineering</w:t>
      </w:r>
    </w:p>
    <w:p w14:paraId="47D9F5BD" w14:textId="0FB5294E" w:rsidR="005A0AC7" w:rsidRDefault="005A0AC7" w:rsidP="005A0AC7"/>
    <w:p w14:paraId="33FE606A" w14:textId="747B97C8" w:rsidR="005A0AC7" w:rsidRDefault="005A0AC7" w:rsidP="005A0AC7">
      <w:r>
        <w:t>Feature selection/engineering text.</w:t>
      </w:r>
    </w:p>
    <w:p w14:paraId="447ADC8D" w14:textId="386BED35" w:rsidR="005A0AC7" w:rsidRDefault="005A0AC7" w:rsidP="005A0AC7"/>
    <w:p w14:paraId="1F77D7E2" w14:textId="1F65B71A" w:rsidR="005A0AC7" w:rsidRDefault="005A0AC7" w:rsidP="005A0AC7">
      <w:pPr>
        <w:pStyle w:val="Heading1"/>
      </w:pPr>
      <w:r>
        <w:t>Model Specifications</w:t>
      </w:r>
    </w:p>
    <w:p w14:paraId="1C2E3664" w14:textId="33E95AEB" w:rsidR="005A0AC7" w:rsidRDefault="005A0AC7" w:rsidP="005A0AC7"/>
    <w:p w14:paraId="1A51B2E1" w14:textId="5010FA0B" w:rsidR="005A0AC7" w:rsidRDefault="005A0AC7" w:rsidP="005A0AC7">
      <w:r>
        <w:t>Model specs. This won’t really have much because we haven’t any actual data.</w:t>
      </w:r>
    </w:p>
    <w:p w14:paraId="3655538F" w14:textId="02736D72" w:rsidR="005A0AC7" w:rsidRDefault="005A0AC7" w:rsidP="005A0AC7"/>
    <w:p w14:paraId="213A4F62" w14:textId="6100A59B" w:rsidR="005A0AC7" w:rsidRDefault="005A0AC7" w:rsidP="005A0AC7">
      <w:pPr>
        <w:pStyle w:val="Heading1"/>
      </w:pPr>
      <w:r>
        <w:t>Algorithm Deployment</w:t>
      </w:r>
    </w:p>
    <w:p w14:paraId="70DE0512" w14:textId="1075749C" w:rsidR="005A0AC7" w:rsidRDefault="005A0AC7" w:rsidP="005A0AC7"/>
    <w:p w14:paraId="05073BE6" w14:textId="72FB4B00" w:rsidR="005A0AC7" w:rsidRDefault="005A0AC7" w:rsidP="005A0AC7">
      <w:r>
        <w:t>How will the model make real decisions?</w:t>
      </w:r>
    </w:p>
    <w:p w14:paraId="2D793BE8" w14:textId="1EFC10DE" w:rsidR="005A0AC7" w:rsidRDefault="005A0AC7" w:rsidP="005A0AC7"/>
    <w:p w14:paraId="471FE978" w14:textId="3C3B5D1A" w:rsidR="005A0AC7" w:rsidRDefault="005A0AC7" w:rsidP="005A0AC7">
      <w:pPr>
        <w:pStyle w:val="Heading1"/>
      </w:pPr>
      <w:r>
        <w:t>Conclusion</w:t>
      </w:r>
    </w:p>
    <w:p w14:paraId="4C6F7241" w14:textId="6A7F1036" w:rsidR="005A0AC7" w:rsidRDefault="005A0AC7" w:rsidP="005A0AC7"/>
    <w:p w14:paraId="279DD756" w14:textId="15C7D147" w:rsidR="005A0AC7" w:rsidRPr="005A0AC7" w:rsidRDefault="005A0AC7" w:rsidP="005A0AC7">
      <w:r>
        <w:t>Some conclusive statements.</w:t>
      </w:r>
    </w:p>
    <w:sectPr w:rsidR="005A0AC7" w:rsidRPr="005A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AD"/>
    <w:rsid w:val="005A0AC7"/>
    <w:rsid w:val="005D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598F"/>
  <w15:chartTrackingRefBased/>
  <w15:docId w15:val="{4C11E02A-AF0C-48F6-B024-4ED0DC63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Koenig</dc:creator>
  <cp:keywords/>
  <dc:description/>
  <cp:lastModifiedBy>Austin Koenig</cp:lastModifiedBy>
  <cp:revision>2</cp:revision>
  <dcterms:created xsi:type="dcterms:W3CDTF">2019-10-23T00:52:00Z</dcterms:created>
  <dcterms:modified xsi:type="dcterms:W3CDTF">2019-10-23T00:56:00Z</dcterms:modified>
</cp:coreProperties>
</file>