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771FFD7" w:rsidR="003F6C14" w:rsidRDefault="00196771" w:rsidP="00196771">
      <w:pPr>
        <w:pStyle w:val="Heading1"/>
      </w:pPr>
      <w:r>
        <w:t>CONTRIBUTIONS</w:t>
      </w:r>
    </w:p>
    <w:p w14:paraId="3F7866F7" w14:textId="21120150" w:rsidR="00196771" w:rsidRDefault="00196771" w:rsidP="00196771">
      <w:pPr>
        <w:pStyle w:val="Subtitle"/>
      </w:pPr>
      <w:r>
        <w:t>CS450 MPX Project: Macaroni Penguins</w:t>
      </w: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684"/>
        <w:gridCol w:w="1723"/>
        <w:gridCol w:w="1808"/>
        <w:gridCol w:w="1080"/>
        <w:gridCol w:w="838"/>
        <w:gridCol w:w="1088"/>
        <w:gridCol w:w="1088"/>
      </w:tblGrid>
      <w:tr w:rsidR="00C82079" w14:paraId="484F6123" w14:textId="77777777" w:rsidTr="00C82079">
        <w:trPr>
          <w:trHeight w:val="296"/>
        </w:trPr>
        <w:tc>
          <w:tcPr>
            <w:tcW w:w="1684" w:type="dxa"/>
          </w:tcPr>
          <w:p w14:paraId="3397395C" w14:textId="1D3FEC4A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DEVELOPER</w:t>
            </w:r>
          </w:p>
        </w:tc>
        <w:tc>
          <w:tcPr>
            <w:tcW w:w="1723" w:type="dxa"/>
          </w:tcPr>
          <w:p w14:paraId="4B805D48" w14:textId="369A6F6E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R1</w:t>
            </w:r>
          </w:p>
        </w:tc>
        <w:tc>
          <w:tcPr>
            <w:tcW w:w="1808" w:type="dxa"/>
          </w:tcPr>
          <w:p w14:paraId="16876B5A" w14:textId="05186177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R2</w:t>
            </w:r>
          </w:p>
        </w:tc>
        <w:tc>
          <w:tcPr>
            <w:tcW w:w="1080" w:type="dxa"/>
          </w:tcPr>
          <w:p w14:paraId="642E0727" w14:textId="5CF119C2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R3</w:t>
            </w:r>
          </w:p>
        </w:tc>
        <w:tc>
          <w:tcPr>
            <w:tcW w:w="838" w:type="dxa"/>
          </w:tcPr>
          <w:p w14:paraId="54D54A7E" w14:textId="56A97DB8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R4</w:t>
            </w:r>
          </w:p>
        </w:tc>
        <w:tc>
          <w:tcPr>
            <w:tcW w:w="1088" w:type="dxa"/>
          </w:tcPr>
          <w:p w14:paraId="1597B01F" w14:textId="6B006C4D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R5</w:t>
            </w:r>
          </w:p>
        </w:tc>
        <w:tc>
          <w:tcPr>
            <w:tcW w:w="1088" w:type="dxa"/>
          </w:tcPr>
          <w:p w14:paraId="774C61C3" w14:textId="7B688219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R6</w:t>
            </w:r>
          </w:p>
        </w:tc>
      </w:tr>
      <w:tr w:rsidR="00C82079" w14:paraId="4531D7C0" w14:textId="77777777" w:rsidTr="00C82079">
        <w:trPr>
          <w:trHeight w:val="2191"/>
        </w:trPr>
        <w:tc>
          <w:tcPr>
            <w:tcW w:w="1684" w:type="dxa"/>
          </w:tcPr>
          <w:p w14:paraId="284E59C0" w14:textId="040BAD70" w:rsidR="00196771" w:rsidRDefault="00196771" w:rsidP="00196771">
            <w:r>
              <w:t>Austin Driggs</w:t>
            </w:r>
          </w:p>
        </w:tc>
        <w:tc>
          <w:tcPr>
            <w:tcW w:w="1723" w:type="dxa"/>
          </w:tcPr>
          <w:p w14:paraId="7AF8DE27" w14:textId="77777777" w:rsidR="00196771" w:rsidRDefault="00196771" w:rsidP="00196771">
            <w:r>
              <w:t xml:space="preserve">serial_poll() </w:t>
            </w:r>
          </w:p>
          <w:p w14:paraId="257E54A5" w14:textId="04D470CC" w:rsidR="00196771" w:rsidRDefault="00196771" w:rsidP="00196771">
            <w:r>
              <w:t xml:space="preserve">comhand() </w:t>
            </w:r>
          </w:p>
          <w:p w14:paraId="6B8F488F" w14:textId="77777777" w:rsidR="00196771" w:rsidRDefault="00196771" w:rsidP="00196771">
            <w:r>
              <w:t xml:space="preserve">version.c </w:t>
            </w:r>
          </w:p>
          <w:p w14:paraId="481F731A" w14:textId="77777777" w:rsidR="00196771" w:rsidRDefault="00196771" w:rsidP="00196771">
            <w:r>
              <w:t>exit.c</w:t>
            </w:r>
          </w:p>
          <w:p w14:paraId="1419596F" w14:textId="77777777" w:rsidR="00196771" w:rsidRDefault="00196771" w:rsidP="00196771"/>
          <w:p w14:paraId="2B88AE19" w14:textId="64F8022C" w:rsidR="00196771" w:rsidRDefault="00196771" w:rsidP="00196771">
            <w:r>
              <w:t>Programmer Guide</w:t>
            </w:r>
          </w:p>
          <w:p w14:paraId="60D5F304" w14:textId="2FF9CBFF" w:rsidR="00196771" w:rsidRDefault="00196771" w:rsidP="00196771"/>
        </w:tc>
        <w:tc>
          <w:tcPr>
            <w:tcW w:w="1808" w:type="dxa"/>
          </w:tcPr>
          <w:p w14:paraId="2C2867BB" w14:textId="7423318D" w:rsidR="00C82079" w:rsidRDefault="00C82079" w:rsidP="00196771">
            <w:r>
              <w:t>suspend, resume, version</w:t>
            </w:r>
          </w:p>
          <w:p w14:paraId="4725EC37" w14:textId="77777777" w:rsidR="00C82079" w:rsidRDefault="00C82079" w:rsidP="00196771"/>
          <w:p w14:paraId="6C14020F" w14:textId="7BBF4767" w:rsidR="00C82079" w:rsidRDefault="00C82079" w:rsidP="00196771">
            <w:r>
              <w:t xml:space="preserve">comhand, help, pcb.c, create/delete, block/unblock </w:t>
            </w:r>
          </w:p>
          <w:p w14:paraId="7EECA9F6" w14:textId="77777777" w:rsidR="00C82079" w:rsidRDefault="00C82079" w:rsidP="00196771"/>
          <w:p w14:paraId="37F51948" w14:textId="77777777" w:rsidR="00C82079" w:rsidRDefault="00C82079" w:rsidP="00196771">
            <w:r>
              <w:t>Programmer Guide</w:t>
            </w:r>
          </w:p>
          <w:p w14:paraId="7E4AA40A" w14:textId="77777777" w:rsidR="00C82079" w:rsidRDefault="00C82079" w:rsidP="00196771"/>
          <w:p w14:paraId="0AD8B93F" w14:textId="25D883F2" w:rsidR="00C82079" w:rsidRDefault="00C82079" w:rsidP="00196771">
            <w:r>
              <w:t>Intro message for bonus</w:t>
            </w:r>
          </w:p>
        </w:tc>
        <w:tc>
          <w:tcPr>
            <w:tcW w:w="1080" w:type="dxa"/>
          </w:tcPr>
          <w:p w14:paraId="374762BB" w14:textId="77777777" w:rsidR="00196771" w:rsidRDefault="00196771" w:rsidP="00196771"/>
        </w:tc>
        <w:tc>
          <w:tcPr>
            <w:tcW w:w="838" w:type="dxa"/>
          </w:tcPr>
          <w:p w14:paraId="48A3664B" w14:textId="77777777" w:rsidR="00196771" w:rsidRDefault="00196771" w:rsidP="00196771"/>
        </w:tc>
        <w:tc>
          <w:tcPr>
            <w:tcW w:w="1088" w:type="dxa"/>
          </w:tcPr>
          <w:p w14:paraId="3F98143A" w14:textId="77777777" w:rsidR="00196771" w:rsidRDefault="00196771" w:rsidP="00196771"/>
        </w:tc>
        <w:tc>
          <w:tcPr>
            <w:tcW w:w="1088" w:type="dxa"/>
          </w:tcPr>
          <w:p w14:paraId="484CCBC3" w14:textId="77777777" w:rsidR="00196771" w:rsidRDefault="00196771" w:rsidP="00196771"/>
        </w:tc>
      </w:tr>
      <w:tr w:rsidR="00C82079" w14:paraId="282D288E" w14:textId="77777777" w:rsidTr="00C82079">
        <w:trPr>
          <w:trHeight w:val="2191"/>
        </w:trPr>
        <w:tc>
          <w:tcPr>
            <w:tcW w:w="1684" w:type="dxa"/>
          </w:tcPr>
          <w:p w14:paraId="242EA769" w14:textId="2447D1B5" w:rsidR="00196771" w:rsidRDefault="00196771" w:rsidP="00196771">
            <w:r>
              <w:t>Caleb Edwards</w:t>
            </w:r>
          </w:p>
        </w:tc>
        <w:tc>
          <w:tcPr>
            <w:tcW w:w="1723" w:type="dxa"/>
          </w:tcPr>
          <w:p w14:paraId="2AC1C48B" w14:textId="4024F44B" w:rsidR="00196771" w:rsidRDefault="00094EF1" w:rsidP="00196771">
            <w:r>
              <w:t>c</w:t>
            </w:r>
            <w:r w:rsidR="001B4639">
              <w:t>omhand()</w:t>
            </w:r>
          </w:p>
          <w:p w14:paraId="55C14CC8" w14:textId="77777777" w:rsidR="001B4639" w:rsidRDefault="001B4639" w:rsidP="00196771">
            <w:r>
              <w:t>exit.c</w:t>
            </w:r>
          </w:p>
          <w:p w14:paraId="0BBCE43B" w14:textId="321BCD21" w:rsidR="001B4639" w:rsidRDefault="001B4639" w:rsidP="00196771">
            <w:r>
              <w:t>help.c</w:t>
            </w:r>
          </w:p>
          <w:p w14:paraId="45ADA83C" w14:textId="77777777" w:rsidR="001B4639" w:rsidRDefault="001B4639" w:rsidP="00196771"/>
          <w:p w14:paraId="039BF40D" w14:textId="77777777" w:rsidR="001B4639" w:rsidRDefault="001B4639" w:rsidP="00196771">
            <w:r>
              <w:t xml:space="preserve">Programmer </w:t>
            </w:r>
          </w:p>
          <w:p w14:paraId="0BE40BAC" w14:textId="77777777" w:rsidR="001B4639" w:rsidRDefault="001B4639" w:rsidP="00196771">
            <w:r>
              <w:t>Guide</w:t>
            </w:r>
          </w:p>
          <w:p w14:paraId="0A67E7FF" w14:textId="77777777" w:rsidR="001B4639" w:rsidRDefault="001B4639" w:rsidP="00196771"/>
          <w:p w14:paraId="2CD925A3" w14:textId="6443718C" w:rsidR="001B4639" w:rsidRDefault="001B4639" w:rsidP="00196771">
            <w:r>
              <w:t>User Guide</w:t>
            </w:r>
          </w:p>
        </w:tc>
        <w:tc>
          <w:tcPr>
            <w:tcW w:w="1808" w:type="dxa"/>
          </w:tcPr>
          <w:p w14:paraId="36BDDCF6" w14:textId="122FE717" w:rsidR="00BF79B7" w:rsidRDefault="00BF79B7" w:rsidP="00196771">
            <w:r>
              <w:t>pcb.c, pcb.h</w:t>
            </w:r>
          </w:p>
          <w:p w14:paraId="55EBAD8E" w14:textId="77777777" w:rsidR="00BF79B7" w:rsidRDefault="00BF79B7" w:rsidP="00196771"/>
          <w:p w14:paraId="531733E7" w14:textId="55F63EB2" w:rsidR="00BF79B7" w:rsidRDefault="00BF79B7" w:rsidP="00196771">
            <w:r>
              <w:t>pcb_allocate</w:t>
            </w:r>
          </w:p>
          <w:p w14:paraId="6503456F" w14:textId="1C9ABEA2" w:rsidR="00BF79B7" w:rsidRDefault="00BF79B7" w:rsidP="00196771">
            <w:r>
              <w:t>pcb_free</w:t>
            </w:r>
          </w:p>
          <w:p w14:paraId="6E23BD40" w14:textId="2258D001" w:rsidR="00BF79B7" w:rsidRDefault="00BF79B7" w:rsidP="00196771">
            <w:r>
              <w:t>pcb_setup</w:t>
            </w:r>
          </w:p>
          <w:p w14:paraId="1324EE94" w14:textId="0E71F6F3" w:rsidR="00BF79B7" w:rsidRDefault="00BF79B7" w:rsidP="00196771">
            <w:r>
              <w:t>pcb_find</w:t>
            </w:r>
          </w:p>
          <w:p w14:paraId="48FA5D36" w14:textId="2F2DE1F4" w:rsidR="00BF79B7" w:rsidRDefault="00BF79B7" w:rsidP="00196771">
            <w:r>
              <w:t>pcb_insert</w:t>
            </w:r>
          </w:p>
          <w:p w14:paraId="1978DC4D" w14:textId="45A59C91" w:rsidR="00BF79B7" w:rsidRDefault="00BF79B7" w:rsidP="00196771">
            <w:r>
              <w:t>pcb_remove</w:t>
            </w:r>
          </w:p>
          <w:p w14:paraId="1328A304" w14:textId="77777777" w:rsidR="00BF79B7" w:rsidRDefault="00BF79B7" w:rsidP="00196771"/>
          <w:p w14:paraId="40A83EC2" w14:textId="77777777" w:rsidR="00BF79B7" w:rsidRDefault="00BF79B7" w:rsidP="00196771">
            <w:r>
              <w:t>User Guide</w:t>
            </w:r>
          </w:p>
          <w:p w14:paraId="18DBF836" w14:textId="77777777" w:rsidR="00BF79B7" w:rsidRDefault="00BF79B7" w:rsidP="00196771"/>
          <w:p w14:paraId="38A16019" w14:textId="46ECE002" w:rsidR="00BF79B7" w:rsidRDefault="00BF79B7" w:rsidP="00196771">
            <w:r>
              <w:t>Colored Messages for Bonus</w:t>
            </w:r>
          </w:p>
          <w:p w14:paraId="570DCC52" w14:textId="77777777" w:rsidR="0057680F" w:rsidRDefault="0057680F" w:rsidP="00196771"/>
          <w:p w14:paraId="6FE36760" w14:textId="4C016045" w:rsidR="0057680F" w:rsidRDefault="0057680F" w:rsidP="00196771">
            <w:r>
              <w:t>Clear command for Bonus</w:t>
            </w:r>
          </w:p>
          <w:p w14:paraId="2185A46D" w14:textId="0C990888" w:rsidR="00BF79B7" w:rsidRDefault="00BF79B7" w:rsidP="00196771"/>
        </w:tc>
        <w:tc>
          <w:tcPr>
            <w:tcW w:w="1080" w:type="dxa"/>
          </w:tcPr>
          <w:p w14:paraId="1F01A4A5" w14:textId="77777777" w:rsidR="00196771" w:rsidRDefault="00196771" w:rsidP="00196771"/>
        </w:tc>
        <w:tc>
          <w:tcPr>
            <w:tcW w:w="838" w:type="dxa"/>
          </w:tcPr>
          <w:p w14:paraId="1D160684" w14:textId="77777777" w:rsidR="00196771" w:rsidRDefault="00196771" w:rsidP="00196771"/>
        </w:tc>
        <w:tc>
          <w:tcPr>
            <w:tcW w:w="1088" w:type="dxa"/>
          </w:tcPr>
          <w:p w14:paraId="7104AEBF" w14:textId="77777777" w:rsidR="00196771" w:rsidRDefault="00196771" w:rsidP="00196771"/>
        </w:tc>
        <w:tc>
          <w:tcPr>
            <w:tcW w:w="1088" w:type="dxa"/>
          </w:tcPr>
          <w:p w14:paraId="5BB0C973" w14:textId="77777777" w:rsidR="00196771" w:rsidRDefault="00196771" w:rsidP="00196771"/>
        </w:tc>
      </w:tr>
      <w:tr w:rsidR="00C82079" w14:paraId="574DA80F" w14:textId="77777777" w:rsidTr="00C82079">
        <w:trPr>
          <w:trHeight w:val="2191"/>
        </w:trPr>
        <w:tc>
          <w:tcPr>
            <w:tcW w:w="1684" w:type="dxa"/>
          </w:tcPr>
          <w:p w14:paraId="67799903" w14:textId="152EC000" w:rsidR="00196771" w:rsidRDefault="00196771" w:rsidP="00196771">
            <w:r>
              <w:t>Nathan Thom</w:t>
            </w:r>
          </w:p>
        </w:tc>
        <w:tc>
          <w:tcPr>
            <w:tcW w:w="1723" w:type="dxa"/>
          </w:tcPr>
          <w:p w14:paraId="2DA0EC53" w14:textId="3648C176" w:rsidR="00196771" w:rsidRDefault="00426DFA" w:rsidP="00196771">
            <w:r>
              <w:t>serial_poll()</w:t>
            </w:r>
          </w:p>
          <w:p w14:paraId="3EF00898" w14:textId="60488D71" w:rsidR="00426DFA" w:rsidRDefault="00426DFA" w:rsidP="00196771">
            <w:r>
              <w:t>itoa()</w:t>
            </w:r>
          </w:p>
        </w:tc>
        <w:tc>
          <w:tcPr>
            <w:tcW w:w="1808" w:type="dxa"/>
          </w:tcPr>
          <w:p w14:paraId="644C0EF9" w14:textId="77777777" w:rsidR="00196771" w:rsidRDefault="00F843D9" w:rsidP="00196771">
            <w:r>
              <w:t>Set priority</w:t>
            </w:r>
          </w:p>
          <w:p w14:paraId="1DACFF41" w14:textId="77777777" w:rsidR="00F843D9" w:rsidRDefault="00F843D9" w:rsidP="00196771">
            <w:r>
              <w:t>Show pcb</w:t>
            </w:r>
          </w:p>
          <w:p w14:paraId="5FE3A246" w14:textId="77777777" w:rsidR="00F843D9" w:rsidRDefault="00F843D9" w:rsidP="00196771">
            <w:r>
              <w:t>Show ready</w:t>
            </w:r>
          </w:p>
          <w:p w14:paraId="7F966977" w14:textId="77777777" w:rsidR="00F843D9" w:rsidRDefault="00F843D9" w:rsidP="00196771">
            <w:r>
              <w:t>Show all</w:t>
            </w:r>
          </w:p>
          <w:p w14:paraId="6D89BD73" w14:textId="77777777" w:rsidR="00F843D9" w:rsidRDefault="00F843D9" w:rsidP="00196771">
            <w:r>
              <w:t>Show blocked</w:t>
            </w:r>
          </w:p>
          <w:p w14:paraId="19867667" w14:textId="71A254B1" w:rsidR="00F843D9" w:rsidRDefault="00F843D9" w:rsidP="00196771">
            <w:r>
              <w:t>Show suspended</w:t>
            </w:r>
          </w:p>
        </w:tc>
        <w:tc>
          <w:tcPr>
            <w:tcW w:w="1080" w:type="dxa"/>
          </w:tcPr>
          <w:p w14:paraId="56791652" w14:textId="77777777" w:rsidR="00196771" w:rsidRDefault="00196771" w:rsidP="00196771"/>
        </w:tc>
        <w:tc>
          <w:tcPr>
            <w:tcW w:w="838" w:type="dxa"/>
          </w:tcPr>
          <w:p w14:paraId="7E5A3DDF" w14:textId="77777777" w:rsidR="00196771" w:rsidRDefault="00196771" w:rsidP="00196771"/>
        </w:tc>
        <w:tc>
          <w:tcPr>
            <w:tcW w:w="1088" w:type="dxa"/>
          </w:tcPr>
          <w:p w14:paraId="67049E67" w14:textId="77777777" w:rsidR="00196771" w:rsidRDefault="00196771" w:rsidP="00196771"/>
        </w:tc>
        <w:tc>
          <w:tcPr>
            <w:tcW w:w="1088" w:type="dxa"/>
          </w:tcPr>
          <w:p w14:paraId="373DC224" w14:textId="77777777" w:rsidR="00196771" w:rsidRDefault="00196771" w:rsidP="00196771"/>
        </w:tc>
      </w:tr>
      <w:tr w:rsidR="00C82079" w14:paraId="2D48A978" w14:textId="77777777" w:rsidTr="00C82079">
        <w:trPr>
          <w:trHeight w:val="2087"/>
        </w:trPr>
        <w:tc>
          <w:tcPr>
            <w:tcW w:w="1684" w:type="dxa"/>
          </w:tcPr>
          <w:p w14:paraId="59351E24" w14:textId="62D9F1EE" w:rsidR="00196771" w:rsidRDefault="00196771" w:rsidP="00196771">
            <w:r>
              <w:lastRenderedPageBreak/>
              <w:t>Eammon Anderson</w:t>
            </w:r>
          </w:p>
        </w:tc>
        <w:tc>
          <w:tcPr>
            <w:tcW w:w="1723" w:type="dxa"/>
          </w:tcPr>
          <w:p w14:paraId="39C3713F" w14:textId="77777777" w:rsidR="00094EF1" w:rsidRDefault="00094EF1" w:rsidP="00196771">
            <w:r>
              <w:t>version.c</w:t>
            </w:r>
          </w:p>
          <w:p w14:paraId="1FF666AA" w14:textId="77777777" w:rsidR="00094EF1" w:rsidRDefault="00094EF1" w:rsidP="00196771">
            <w:r>
              <w:t>clock.c</w:t>
            </w:r>
          </w:p>
          <w:p w14:paraId="65D22AFC" w14:textId="6A7FFD82" w:rsidR="00094EF1" w:rsidRDefault="00094EF1" w:rsidP="00196771">
            <w:r>
              <w:t>comhand()</w:t>
            </w:r>
          </w:p>
        </w:tc>
        <w:tc>
          <w:tcPr>
            <w:tcW w:w="1808" w:type="dxa"/>
          </w:tcPr>
          <w:p w14:paraId="4E500046" w14:textId="77777777" w:rsidR="00196771" w:rsidRDefault="008A645F" w:rsidP="00196771">
            <w:r>
              <w:t>Block_pcb</w:t>
            </w:r>
          </w:p>
          <w:p w14:paraId="6431C899" w14:textId="77777777" w:rsidR="008A645F" w:rsidRDefault="008A645F" w:rsidP="00196771">
            <w:r>
              <w:t>Unblock_pcb</w:t>
            </w:r>
          </w:p>
          <w:p w14:paraId="432639F5" w14:textId="77777777" w:rsidR="008A645F" w:rsidRDefault="008A645F" w:rsidP="00196771">
            <w:r>
              <w:t>Create_pcb</w:t>
            </w:r>
          </w:p>
          <w:p w14:paraId="3BB5DD3C" w14:textId="77777777" w:rsidR="008A645F" w:rsidRDefault="008A645F" w:rsidP="00196771">
            <w:r>
              <w:t>Delete_pcb</w:t>
            </w:r>
          </w:p>
          <w:p w14:paraId="37459228" w14:textId="77777777" w:rsidR="008A645F" w:rsidRDefault="008A645F" w:rsidP="00196771"/>
          <w:p w14:paraId="4AC7F291" w14:textId="753D3C9E" w:rsidR="008A645F" w:rsidRDefault="008A645F" w:rsidP="00196771">
            <w:r>
              <w:t>Comhand.c, help.c</w:t>
            </w:r>
          </w:p>
        </w:tc>
        <w:tc>
          <w:tcPr>
            <w:tcW w:w="1080" w:type="dxa"/>
          </w:tcPr>
          <w:p w14:paraId="73B18987" w14:textId="77777777" w:rsidR="00196771" w:rsidRDefault="00196771" w:rsidP="00196771"/>
        </w:tc>
        <w:tc>
          <w:tcPr>
            <w:tcW w:w="838" w:type="dxa"/>
          </w:tcPr>
          <w:p w14:paraId="7CF5EC9C" w14:textId="77777777" w:rsidR="00196771" w:rsidRDefault="00196771" w:rsidP="00196771"/>
        </w:tc>
        <w:tc>
          <w:tcPr>
            <w:tcW w:w="1088" w:type="dxa"/>
          </w:tcPr>
          <w:p w14:paraId="01832485" w14:textId="77777777" w:rsidR="00196771" w:rsidRDefault="00196771" w:rsidP="00196771"/>
        </w:tc>
        <w:tc>
          <w:tcPr>
            <w:tcW w:w="1088" w:type="dxa"/>
          </w:tcPr>
          <w:p w14:paraId="1F1CC1EF" w14:textId="77777777" w:rsidR="00196771" w:rsidRDefault="00196771" w:rsidP="00196771"/>
        </w:tc>
      </w:tr>
    </w:tbl>
    <w:p w14:paraId="1DDCDB86" w14:textId="77777777" w:rsidR="00196771" w:rsidRPr="00196771" w:rsidRDefault="00196771" w:rsidP="00196771"/>
    <w:sectPr w:rsidR="00196771" w:rsidRPr="00196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4"/>
    <w:rsid w:val="00003ABA"/>
    <w:rsid w:val="00064183"/>
    <w:rsid w:val="00094EF1"/>
    <w:rsid w:val="00124A39"/>
    <w:rsid w:val="00196771"/>
    <w:rsid w:val="001B4639"/>
    <w:rsid w:val="003F6C14"/>
    <w:rsid w:val="00426DFA"/>
    <w:rsid w:val="0057680F"/>
    <w:rsid w:val="00617DB9"/>
    <w:rsid w:val="00684BC2"/>
    <w:rsid w:val="008A645F"/>
    <w:rsid w:val="00B06067"/>
    <w:rsid w:val="00BF79B7"/>
    <w:rsid w:val="00C2226A"/>
    <w:rsid w:val="00C82079"/>
    <w:rsid w:val="00F843D9"/>
    <w:rsid w:val="00F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8050"/>
  <w15:docId w15:val="{973CF295-0410-4F8F-BA4B-2530CD1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6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627</Characters>
  <Application>Microsoft Office Word</Application>
  <DocSecurity>0</DocSecurity>
  <Lines>125</Lines>
  <Paragraphs>65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Edwards</cp:lastModifiedBy>
  <cp:revision>11</cp:revision>
  <dcterms:created xsi:type="dcterms:W3CDTF">2025-09-08T18:15:00Z</dcterms:created>
  <dcterms:modified xsi:type="dcterms:W3CDTF">2025-10-03T04:15:00Z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edc57dff-c0b8-499e-826f-386a5803c002</vt:lpwstr>
  </property>
</Properties>
</file>