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23"/>
        <w:gridCol w:w="1808"/>
        <w:gridCol w:w="1080"/>
        <w:gridCol w:w="838"/>
        <w:gridCol w:w="1088"/>
        <w:gridCol w:w="1088"/>
      </w:tblGrid>
      <w:tr w:rsidR="00C82079" w14:paraId="484F6123" w14:textId="77777777" w:rsidTr="00C82079">
        <w:trPr>
          <w:trHeight w:val="296"/>
        </w:trPr>
        <w:tc>
          <w:tcPr>
            <w:tcW w:w="1684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23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808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080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838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088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088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C82079" w14:paraId="4531D7C0" w14:textId="77777777" w:rsidTr="00C82079">
        <w:trPr>
          <w:trHeight w:val="2191"/>
        </w:trPr>
        <w:tc>
          <w:tcPr>
            <w:tcW w:w="1684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23" w:type="dxa"/>
          </w:tcPr>
          <w:p w14:paraId="7AF8DE27" w14:textId="77777777" w:rsidR="00196771" w:rsidRDefault="00196771" w:rsidP="00196771">
            <w:r>
              <w:t xml:space="preserve">serial_poll() </w:t>
            </w:r>
          </w:p>
          <w:p w14:paraId="257E54A5" w14:textId="04D470CC" w:rsidR="00196771" w:rsidRDefault="00196771" w:rsidP="00196771">
            <w:r>
              <w:t xml:space="preserve">comhand() </w:t>
            </w:r>
          </w:p>
          <w:p w14:paraId="6B8F488F" w14:textId="77777777" w:rsidR="00196771" w:rsidRDefault="00196771" w:rsidP="00196771">
            <w:r>
              <w:t xml:space="preserve">version.c </w:t>
            </w:r>
          </w:p>
          <w:p w14:paraId="481F731A" w14:textId="77777777" w:rsidR="00196771" w:rsidRDefault="00196771" w:rsidP="00196771">
            <w:r>
              <w:t>exit.c</w:t>
            </w:r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808" w:type="dxa"/>
          </w:tcPr>
          <w:p w14:paraId="2C2867BB" w14:textId="7423318D" w:rsidR="00C82079" w:rsidRDefault="00C82079" w:rsidP="00196771">
            <w:r>
              <w:t>suspend, resume, version</w:t>
            </w:r>
          </w:p>
          <w:p w14:paraId="4725EC37" w14:textId="77777777" w:rsidR="00C82079" w:rsidRDefault="00C82079" w:rsidP="00196771"/>
          <w:p w14:paraId="6C14020F" w14:textId="7BBF4767" w:rsidR="00C82079" w:rsidRDefault="00C82079" w:rsidP="00196771">
            <w:r>
              <w:t xml:space="preserve">comhand, help, pcb.c, create/delete, block/unblock </w:t>
            </w:r>
          </w:p>
          <w:p w14:paraId="7EECA9F6" w14:textId="77777777" w:rsidR="00C82079" w:rsidRDefault="00C82079" w:rsidP="00196771"/>
          <w:p w14:paraId="37F51948" w14:textId="77777777" w:rsidR="00C82079" w:rsidRDefault="00C82079" w:rsidP="00196771">
            <w:r>
              <w:t>Programmer Guide</w:t>
            </w:r>
          </w:p>
          <w:p w14:paraId="7E4AA40A" w14:textId="77777777" w:rsidR="00C82079" w:rsidRDefault="00C82079" w:rsidP="00196771"/>
          <w:p w14:paraId="0AD8B93F" w14:textId="25D883F2" w:rsidR="00C82079" w:rsidRDefault="00C82079" w:rsidP="00196771">
            <w:r>
              <w:t>Intro message for bonus</w:t>
            </w:r>
          </w:p>
        </w:tc>
        <w:tc>
          <w:tcPr>
            <w:tcW w:w="1080" w:type="dxa"/>
          </w:tcPr>
          <w:p w14:paraId="374762BB" w14:textId="77777777" w:rsidR="00196771" w:rsidRDefault="00196771" w:rsidP="00196771"/>
        </w:tc>
        <w:tc>
          <w:tcPr>
            <w:tcW w:w="838" w:type="dxa"/>
          </w:tcPr>
          <w:p w14:paraId="48A3664B" w14:textId="77777777" w:rsidR="00196771" w:rsidRDefault="00196771" w:rsidP="00196771"/>
        </w:tc>
        <w:tc>
          <w:tcPr>
            <w:tcW w:w="1088" w:type="dxa"/>
          </w:tcPr>
          <w:p w14:paraId="3F98143A" w14:textId="77777777" w:rsidR="00196771" w:rsidRDefault="00196771" w:rsidP="00196771"/>
        </w:tc>
        <w:tc>
          <w:tcPr>
            <w:tcW w:w="1088" w:type="dxa"/>
          </w:tcPr>
          <w:p w14:paraId="484CCBC3" w14:textId="77777777" w:rsidR="00196771" w:rsidRDefault="00196771" w:rsidP="00196771"/>
        </w:tc>
      </w:tr>
      <w:tr w:rsidR="00C82079" w14:paraId="282D288E" w14:textId="77777777" w:rsidTr="00C82079">
        <w:trPr>
          <w:trHeight w:val="2191"/>
        </w:trPr>
        <w:tc>
          <w:tcPr>
            <w:tcW w:w="1684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23" w:type="dxa"/>
          </w:tcPr>
          <w:p w14:paraId="2AC1C48B" w14:textId="4024F44B" w:rsidR="00196771" w:rsidRDefault="00094EF1" w:rsidP="00196771">
            <w:r>
              <w:t>c</w:t>
            </w:r>
            <w:r w:rsidR="001B4639">
              <w:t>omhand()</w:t>
            </w:r>
          </w:p>
          <w:p w14:paraId="55C14CC8" w14:textId="77777777" w:rsidR="001B4639" w:rsidRDefault="001B4639" w:rsidP="00196771">
            <w:r>
              <w:t>exit.c</w:t>
            </w:r>
          </w:p>
          <w:p w14:paraId="0BBCE43B" w14:textId="321BCD21" w:rsidR="001B4639" w:rsidRDefault="001B4639" w:rsidP="00196771">
            <w:r>
              <w:t>help.c</w:t>
            </w:r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808" w:type="dxa"/>
          </w:tcPr>
          <w:p w14:paraId="2185A46D" w14:textId="77777777" w:rsidR="00196771" w:rsidRDefault="00196771" w:rsidP="00196771"/>
        </w:tc>
        <w:tc>
          <w:tcPr>
            <w:tcW w:w="1080" w:type="dxa"/>
          </w:tcPr>
          <w:p w14:paraId="1F01A4A5" w14:textId="77777777" w:rsidR="00196771" w:rsidRDefault="00196771" w:rsidP="00196771"/>
        </w:tc>
        <w:tc>
          <w:tcPr>
            <w:tcW w:w="838" w:type="dxa"/>
          </w:tcPr>
          <w:p w14:paraId="1D160684" w14:textId="77777777" w:rsidR="00196771" w:rsidRDefault="00196771" w:rsidP="00196771"/>
        </w:tc>
        <w:tc>
          <w:tcPr>
            <w:tcW w:w="1088" w:type="dxa"/>
          </w:tcPr>
          <w:p w14:paraId="7104AEBF" w14:textId="77777777" w:rsidR="00196771" w:rsidRDefault="00196771" w:rsidP="00196771"/>
        </w:tc>
        <w:tc>
          <w:tcPr>
            <w:tcW w:w="1088" w:type="dxa"/>
          </w:tcPr>
          <w:p w14:paraId="5BB0C973" w14:textId="77777777" w:rsidR="00196771" w:rsidRDefault="00196771" w:rsidP="00196771"/>
        </w:tc>
      </w:tr>
      <w:tr w:rsidR="00C82079" w14:paraId="574DA80F" w14:textId="77777777" w:rsidTr="00C82079">
        <w:trPr>
          <w:trHeight w:val="2191"/>
        </w:trPr>
        <w:tc>
          <w:tcPr>
            <w:tcW w:w="1684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23" w:type="dxa"/>
          </w:tcPr>
          <w:p w14:paraId="2DA0EC53" w14:textId="3648C176" w:rsidR="00196771" w:rsidRDefault="00426DFA" w:rsidP="00196771">
            <w:r>
              <w:t>serial_poll()</w:t>
            </w:r>
          </w:p>
          <w:p w14:paraId="3EF00898" w14:textId="60488D71" w:rsidR="00426DFA" w:rsidRDefault="00426DFA" w:rsidP="00196771">
            <w:r>
              <w:t>itoa()</w:t>
            </w:r>
          </w:p>
        </w:tc>
        <w:tc>
          <w:tcPr>
            <w:tcW w:w="1808" w:type="dxa"/>
          </w:tcPr>
          <w:p w14:paraId="644C0EF9" w14:textId="77777777" w:rsidR="00196771" w:rsidRDefault="00F843D9" w:rsidP="00196771">
            <w:r>
              <w:t>Set priority</w:t>
            </w:r>
          </w:p>
          <w:p w14:paraId="1DACFF41" w14:textId="77777777" w:rsidR="00F843D9" w:rsidRDefault="00F843D9" w:rsidP="00196771">
            <w:r>
              <w:t>Show pcb</w:t>
            </w:r>
          </w:p>
          <w:p w14:paraId="5FE3A246" w14:textId="77777777" w:rsidR="00F843D9" w:rsidRDefault="00F843D9" w:rsidP="00196771">
            <w:r>
              <w:t>Show ready</w:t>
            </w:r>
          </w:p>
          <w:p w14:paraId="7F966977" w14:textId="77777777" w:rsidR="00F843D9" w:rsidRDefault="00F843D9" w:rsidP="00196771">
            <w:r>
              <w:t>Show all</w:t>
            </w:r>
          </w:p>
          <w:p w14:paraId="6D89BD73" w14:textId="77777777" w:rsidR="00F843D9" w:rsidRDefault="00F843D9" w:rsidP="00196771">
            <w:r>
              <w:t>Show blocked</w:t>
            </w:r>
          </w:p>
          <w:p w14:paraId="19867667" w14:textId="71A254B1" w:rsidR="00F843D9" w:rsidRDefault="00F843D9" w:rsidP="00196771">
            <w:r>
              <w:t>Show suspended</w:t>
            </w:r>
          </w:p>
        </w:tc>
        <w:tc>
          <w:tcPr>
            <w:tcW w:w="1080" w:type="dxa"/>
          </w:tcPr>
          <w:p w14:paraId="56791652" w14:textId="77777777" w:rsidR="00196771" w:rsidRDefault="00196771" w:rsidP="00196771"/>
        </w:tc>
        <w:tc>
          <w:tcPr>
            <w:tcW w:w="838" w:type="dxa"/>
          </w:tcPr>
          <w:p w14:paraId="7E5A3DDF" w14:textId="77777777" w:rsidR="00196771" w:rsidRDefault="00196771" w:rsidP="00196771"/>
        </w:tc>
        <w:tc>
          <w:tcPr>
            <w:tcW w:w="1088" w:type="dxa"/>
          </w:tcPr>
          <w:p w14:paraId="67049E67" w14:textId="77777777" w:rsidR="00196771" w:rsidRDefault="00196771" w:rsidP="00196771"/>
        </w:tc>
        <w:tc>
          <w:tcPr>
            <w:tcW w:w="1088" w:type="dxa"/>
          </w:tcPr>
          <w:p w14:paraId="373DC224" w14:textId="77777777" w:rsidR="00196771" w:rsidRDefault="00196771" w:rsidP="00196771"/>
        </w:tc>
      </w:tr>
      <w:tr w:rsidR="00C82079" w14:paraId="2D48A978" w14:textId="77777777" w:rsidTr="00C82079">
        <w:trPr>
          <w:trHeight w:val="2087"/>
        </w:trPr>
        <w:tc>
          <w:tcPr>
            <w:tcW w:w="1684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23" w:type="dxa"/>
          </w:tcPr>
          <w:p w14:paraId="39C3713F" w14:textId="77777777" w:rsidR="00094EF1" w:rsidRDefault="00094EF1" w:rsidP="00196771">
            <w:r>
              <w:t>version.c</w:t>
            </w:r>
          </w:p>
          <w:p w14:paraId="1FF666AA" w14:textId="77777777" w:rsidR="00094EF1" w:rsidRDefault="00094EF1" w:rsidP="00196771">
            <w:r>
              <w:t>clock.c</w:t>
            </w:r>
          </w:p>
          <w:p w14:paraId="65D22AFC" w14:textId="6A7FFD82" w:rsidR="00094EF1" w:rsidRDefault="00094EF1" w:rsidP="00196771">
            <w:r>
              <w:t>comhand()</w:t>
            </w:r>
          </w:p>
        </w:tc>
        <w:tc>
          <w:tcPr>
            <w:tcW w:w="1808" w:type="dxa"/>
          </w:tcPr>
          <w:p w14:paraId="4E500046" w14:textId="77777777" w:rsidR="00196771" w:rsidRDefault="008A645F" w:rsidP="00196771">
            <w:r>
              <w:t>Block_pcb</w:t>
            </w:r>
          </w:p>
          <w:p w14:paraId="6431C899" w14:textId="77777777" w:rsidR="008A645F" w:rsidRDefault="008A645F" w:rsidP="00196771">
            <w:r>
              <w:t>Unblock_pcb</w:t>
            </w:r>
          </w:p>
          <w:p w14:paraId="432639F5" w14:textId="77777777" w:rsidR="008A645F" w:rsidRDefault="008A645F" w:rsidP="00196771">
            <w:r>
              <w:t>Create_pcb</w:t>
            </w:r>
          </w:p>
          <w:p w14:paraId="3BB5DD3C" w14:textId="77777777" w:rsidR="008A645F" w:rsidRDefault="008A645F" w:rsidP="00196771">
            <w:r>
              <w:t>Delete_pcb</w:t>
            </w:r>
          </w:p>
          <w:p w14:paraId="37459228" w14:textId="77777777" w:rsidR="008A645F" w:rsidRDefault="008A645F" w:rsidP="00196771"/>
          <w:p w14:paraId="4AC7F291" w14:textId="753D3C9E" w:rsidR="008A645F" w:rsidRDefault="008A645F" w:rsidP="00196771">
            <w:r>
              <w:t>Comhand.c, help.c</w:t>
            </w:r>
          </w:p>
        </w:tc>
        <w:tc>
          <w:tcPr>
            <w:tcW w:w="1080" w:type="dxa"/>
          </w:tcPr>
          <w:p w14:paraId="73B18987" w14:textId="77777777" w:rsidR="00196771" w:rsidRDefault="00196771" w:rsidP="00196771"/>
        </w:tc>
        <w:tc>
          <w:tcPr>
            <w:tcW w:w="838" w:type="dxa"/>
          </w:tcPr>
          <w:p w14:paraId="7CF5EC9C" w14:textId="77777777" w:rsidR="00196771" w:rsidRDefault="00196771" w:rsidP="00196771"/>
        </w:tc>
        <w:tc>
          <w:tcPr>
            <w:tcW w:w="1088" w:type="dxa"/>
          </w:tcPr>
          <w:p w14:paraId="01832485" w14:textId="77777777" w:rsidR="00196771" w:rsidRDefault="00196771" w:rsidP="00196771"/>
        </w:tc>
        <w:tc>
          <w:tcPr>
            <w:tcW w:w="1088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094EF1"/>
    <w:rsid w:val="00124A39"/>
    <w:rsid w:val="00196771"/>
    <w:rsid w:val="001B4639"/>
    <w:rsid w:val="003F6C14"/>
    <w:rsid w:val="00426DFA"/>
    <w:rsid w:val="00617DB9"/>
    <w:rsid w:val="00684BC2"/>
    <w:rsid w:val="008A645F"/>
    <w:rsid w:val="00B06067"/>
    <w:rsid w:val="00C2226A"/>
    <w:rsid w:val="00C82079"/>
    <w:rsid w:val="00F843D9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Eammon Anderson</cp:lastModifiedBy>
  <cp:revision>9</cp:revision>
  <dcterms:created xsi:type="dcterms:W3CDTF">2025-09-08T18:15:00Z</dcterms:created>
  <dcterms:modified xsi:type="dcterms:W3CDTF">2025-10-03T00:59:00Z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