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Name: Austin Emery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Primary: 530-617-2161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Secondary: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E-mail: austinemery81@gmail.com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Name: Karun Sharma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Primary: 775-343-5846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Secondary: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E-mail: karuns@nevada.unr.edu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Name: Nickolas Johnson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Primary: 775-722-3605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Secondary: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E-mail: nickolasjohnson@nevada.unr.edu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