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Thank you for using our PDA! This is our note section. Please refer to the menu for all controls.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hope you enjoy it. ( ͡° ͜ʖ ͡°)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