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awoke to the huge, insect like creatures looming over his bed and screamed his lungs 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hastily left the room and he stayed up all night,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shaking and wondering if it had been a dream.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next morning, there was a tap on the door.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Gathering his courage,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opened it to see one of them gently place a plate filled with fried breakfast on the floor,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retreat to a safe distance.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Bewildered, he accepted the gift.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creatures chittered excitedly.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happened every day for weeks.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 first he was worried they were fattening him up,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after a particularly greasy breakfast left him clutching his chest from heartburn,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were replaced with fresh fruit.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well as cooking, they poured hot steamy baths for him and even tucked him in when he went to bed.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bizarre.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night, he awoke to gunshots and screaming.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raced downstairs to find a decapitated burglar being devoured by the insects.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was sickened, but disposed of the remains as best he could.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knew they had just been protecting him.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morning the creatures wouldn't let him leave his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lay down, confused but trusting as they ushered him back into bed.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Whatever their motives, they weren't going to hurt him.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Hours later a burning pain spread throughout his body.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felt like his stomach was filled with razor wire.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insects chittered as he spasmed and moaned.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only when he felt a terrible squirming feeling beneath his skin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he realised the insects hadn't been protecting him.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had been protecting their young.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.-.      .-.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_..--'`;;`-..-';;'`--.._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.';,    _   `;;'   _    ,;`.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;;'  `;;' `;.`;;'.;' `;;'  `;;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.;;._.;'`;.   `;;'   .;'`;._.;;.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;'      '`;;`   `;;'   ';;'`      `;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;:     .:.  `;;. `--' .;;'  .:.     :;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;.   .:|:.     `;;;;'     .:|:.   .;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`;  `:|:'    .;;'`;;.    `:|:'  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`;. `:'  .;;'.::::.`;;.  `:' .;'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`;._.;;' .:`::::':. `;;._.;'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.::::. `::   (:._.::._.:)   ::' .::::.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.:::::'  `::.`:_.--.`:::::. .--._:'.::'  `:::::.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.::'     `:.    `::-.:::"""":::.-::'   `::      `::.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.::'      .::'      | /.^^^..^^^.\ |      `::        `:.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:::      .:'::.     \( `;;;..;;;' )/     .::::       :::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::  :  .:':.  `::.   \            /   .::'  .:     .  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:  ::  .   :     `::.              .::'     :  :   :: 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.:  :    `.::.       `:.          .:'       .::.'    :  :.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::  :  :   : :::.       `:.      .:'       .::: :   :  :  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::  :        :' `:.       :.    .:       .:' `:        :  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:::     :   ::    `:.      :.  .:      .:'    ::   :     :::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' :       :::'      :.      `::'      .:      `:::       : `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