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was no pearly gate.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reason I knew I was in a cave was because I had just passed the entrance.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rock wall rose behind me with no ceiling in sight.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knew this was it, this was what religion talked about, what man feared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had just entered the gate to hell.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felt the presence of the cave as if it was a living, breathing creature.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stench of rotten flesh overwhelmed 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there was the voice, it came from inside and all around.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“Welcome”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“Who are you?”, I asked, trying to keep my composure.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“You know”, the thing answered.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did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“You are the devil”, I stuttered, quickly losing my composure.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“Why me? I’ve lived as good as I could”.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silence took over the space as my words died 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seemed like an hour went by before the response came.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“What did you expect?”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voice was penetrating but patient.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“I don’t know .. I never believed any of this”, I uttered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“Is that why I am here?”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continued: “They say the greatest trick you ever pulled was convincing the world you don’t exist”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“No, the greatest trick I ever pulled was convincing the world that there is an alternative”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“There is no God?” I shivered.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cave trembled with the words: “I am God”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,o""""o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,o$"    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,o$$$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,o$$$'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,o$"o$'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,o$$"$"'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,o$"$o"$"'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,oo$"$"$"$"$$`                      ,oooo$$$$$$$$oooooo.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,o$$$"$"$"$"$"$"o$`..             ,$o$"$$"$"'            `oo.o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,oo$$$o"$"$"$"$  $"$$$"$`o        ,o$$"o$$$o$'                 `o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,o$"$"$o$"$"$"$  $"$$o$$o $$o`o   ,$$$$$o$"$$o'    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,o"$$"'  `$"$o$" o$o$o"  $$$o$o$oo"$$$o$"$$"$o"'     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,o$"'        `"$ "$$o$$" $"$o$o$$"$o$$o$o$o"$"$"`""o                   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,o$'          o$ `"$"$o "$o$$o$$$"$$$o"$o$$o"$$$    `$$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,o'           (     `" o$"$o"$o$$$"$o$"$"$o$"$$"$ooo|  ``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$"$             `    (   `"o$$"$o$o$$ "o$o"   $o$o"$"$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  `                   `    `o$"$$o$" "o$$     "o /|"$o"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`                           `$o$$$$"" o$      "o$\|"$o'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`$o"$"$ $ "       `"$"$o$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"$$"$$ "oo         ,$""$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$"$o$$""o"          ,o$"$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$$"$$"$ "o           `,",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,oo$oo$$$$$$"$o$$$ ""o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,o$$"o"o$o$$o$$$"$o$$oo"oo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,$"oo"$$$$o$$$$"$$$o"o$o"o"$o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,$$$""$$o$,      `$$$$"$$$o""$o $o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$o$o$"$,          `$o$"$o$o"$$o$ $$o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$$$o"o$$           ,$$$$o$$o"$"$$ $o$$oo      ,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"$o$$$ $`.        ,"$$o$"o$""$$$$ `"$o$$oo    `o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`$o$o$"$o$o`.  ,.$$"$o$$"$$"o$$$$   `$o$$ooo    $$ooooooo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`$o$"$o"$"$$"$$"$"$$o$$o"$$o"        `"$o$o            `"o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`$$"$"$o$$o$"$$"$ $$$  $ "           `$"$o            `o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`$$"o$o"$o"$o$ "  o $$$o            `$$"o          ,$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(" ""$"""     o"" "o$o             `$$ooo     ,o$$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$$"""o   (   "$o$$$"o            `$o$$$o$"$'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) ) )           )  ) )            ` 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