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7E68" w14:textId="64B9A880" w:rsidR="00E706B1" w:rsidRDefault="00612070">
      <w:r w:rsidRPr="00612070">
        <w:t xml:space="preserve"> Rename id column to </w:t>
      </w:r>
      <w:proofErr w:type="spellStart"/>
      <w:r w:rsidRPr="00612070">
        <w:t>emp_id</w:t>
      </w:r>
      <w:proofErr w:type="spellEnd"/>
    </w:p>
    <w:p w14:paraId="44BACF68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4DB396B5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ALTER TABLE hr</w:t>
      </w:r>
    </w:p>
    <w:p w14:paraId="7DA973FE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CHANGE COLUMN 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ï»¿</w:t>
      </w:r>
      <w:r w:rsidRPr="006120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G" w:eastAsia="en-NG"/>
          <w14:ligatures w14:val="none"/>
        </w:rPr>
        <w:t>id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emp_id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VARCHAR(</w:t>
      </w:r>
      <w:proofErr w:type="gramEnd"/>
      <w:r w:rsidRPr="006120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20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 NULL</w:t>
      </w:r>
    </w:p>
    <w:p w14:paraId="36F8BCEC" w14:textId="77777777" w:rsidR="00612070" w:rsidRDefault="00612070">
      <w:pPr>
        <w:pBdr>
          <w:bottom w:val="thinThickThinMediumGap" w:sz="18" w:space="1" w:color="auto"/>
        </w:pBdr>
      </w:pPr>
    </w:p>
    <w:p w14:paraId="7F2BEFC7" w14:textId="77777777" w:rsidR="00612070" w:rsidRDefault="00612070"/>
    <w:p w14:paraId="2262D09E" w14:textId="6E924D78" w:rsidR="00612070" w:rsidRDefault="00612070">
      <w:r w:rsidRPr="00612070">
        <w:t xml:space="preserve"> Check data types of all co</w:t>
      </w:r>
      <w:r>
        <w:t>l</w:t>
      </w:r>
      <w:r w:rsidRPr="00612070">
        <w:t>umns</w:t>
      </w:r>
    </w:p>
    <w:p w14:paraId="71DA4034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5CDE0493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DESCRIBE hr</w:t>
      </w:r>
    </w:p>
    <w:p w14:paraId="517AD511" w14:textId="77777777" w:rsidR="00612070" w:rsidRDefault="00612070"/>
    <w:p w14:paraId="3FF03AA1" w14:textId="0D09768B" w:rsidR="00612070" w:rsidRDefault="00612070" w:rsidP="00612070">
      <w:r>
        <w:t xml:space="preserve"> Change birthdate values to date</w:t>
      </w:r>
    </w:p>
    <w:p w14:paraId="7E05F8FE" w14:textId="77777777" w:rsidR="00612070" w:rsidRDefault="00612070" w:rsidP="00612070"/>
    <w:p w14:paraId="73638708" w14:textId="20E4C74C" w:rsidR="00612070" w:rsidRDefault="00612070" w:rsidP="00612070">
      <w:r>
        <w:t>In this code, we first check if the value contains a forward slash '/' using the LIKE operator. If it does, we assume the format is '%m/%d/%Y' and convert the value using the STR_TO_</w:t>
      </w:r>
      <w:proofErr w:type="gramStart"/>
      <w:r>
        <w:t>DATE(</w:t>
      </w:r>
      <w:proofErr w:type="gramEnd"/>
      <w:r>
        <w:t xml:space="preserve">) and DATE_FORMAT() functions to the '%Y-%m-%d' format. If it contains a dash '-', we assume the format is '%m-%d-%y' and convert the value to the '%Y-%m-%d' format. If the value does not match either format, we set the birthdate value to </w:t>
      </w:r>
      <w:proofErr w:type="gramStart"/>
      <w:r>
        <w:t>NULL.*</w:t>
      </w:r>
      <w:proofErr w:type="gramEnd"/>
      <w:r>
        <w:t>*</w:t>
      </w:r>
    </w:p>
    <w:p w14:paraId="4C4044ED" w14:textId="77777777" w:rsidR="00612070" w:rsidRDefault="00612070" w:rsidP="00612070"/>
    <w:p w14:paraId="7355FE3A" w14:textId="5E5E5A2D" w:rsidR="00612070" w:rsidRDefault="00612070" w:rsidP="00612070">
      <w:r>
        <w:t>Note that the DATE_</w:t>
      </w:r>
      <w:proofErr w:type="gramStart"/>
      <w:r>
        <w:t>FORMAT(</w:t>
      </w:r>
      <w:proofErr w:type="gramEnd"/>
      <w:r>
        <w:t>) function is used to convert the value to the '%Y-%m-%d' format, which is the standard MySQL date format. You can adjust the format string in the DATE_</w:t>
      </w:r>
      <w:r>
        <w:t>FORMAT (</w:t>
      </w:r>
      <w:r>
        <w:t>) function to match your specific needs if you prefer a different date format.</w:t>
      </w:r>
    </w:p>
    <w:p w14:paraId="2D14544B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7FF293E3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UPDATE hr</w:t>
      </w:r>
    </w:p>
    <w:p w14:paraId="18207915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SET birthdate </w:t>
      </w: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CASE</w:t>
      </w:r>
    </w:p>
    <w:p w14:paraId="30D1D9CB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WHEN birthdate LIKE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'%/%'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THEN DATE_</w:t>
      </w:r>
      <w:proofErr w:type="gram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FORMAT(</w:t>
      </w:r>
      <w:proofErr w:type="gram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STR_TO_DATE(birthdate,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'%m/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/%Y'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),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'%Y-%m-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7D9D1F4D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WHEN birthdate LIKE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%-%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THEN DATE_</w:t>
      </w:r>
      <w:proofErr w:type="gram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FORMAT(</w:t>
      </w:r>
      <w:proofErr w:type="gram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STR_TO_DATE(birthdate,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'%m-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-%y'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),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'%Y-%m-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0FC6D605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ELSE NULL</w:t>
      </w:r>
    </w:p>
    <w:p w14:paraId="5A0D39D5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END</w:t>
      </w:r>
      <w:r w:rsidRPr="006120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NG" w:eastAsia="en-NG"/>
          <w14:ligatures w14:val="none"/>
        </w:rPr>
        <w:t>;</w:t>
      </w:r>
    </w:p>
    <w:p w14:paraId="77D54639" w14:textId="77777777" w:rsidR="00612070" w:rsidRDefault="00612070" w:rsidP="00612070"/>
    <w:p w14:paraId="435F618B" w14:textId="58DED66F" w:rsidR="00612070" w:rsidRDefault="00612070" w:rsidP="00612070">
      <w:r w:rsidRPr="00612070">
        <w:t xml:space="preserve"> Change birthdate column datatype</w:t>
      </w:r>
    </w:p>
    <w:p w14:paraId="75437F4F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G" w:eastAsia="en-NG"/>
          <w14:ligatures w14:val="none"/>
        </w:rPr>
        <w:t># change data types</w:t>
      </w:r>
    </w:p>
    <w:p w14:paraId="3FD6A026" w14:textId="27CAA2A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ALTER TABLE hr MODIFY COLUMN birthdate DATE</w:t>
      </w:r>
    </w:p>
    <w:p w14:paraId="69CED252" w14:textId="77777777" w:rsidR="00612070" w:rsidRDefault="00612070" w:rsidP="00612070"/>
    <w:p w14:paraId="4CC77F8B" w14:textId="4F8CB9A7" w:rsidR="00612070" w:rsidRDefault="00612070" w:rsidP="00612070">
      <w:r w:rsidRPr="00612070">
        <w:lastRenderedPageBreak/>
        <w:t xml:space="preserve"> Convert </w:t>
      </w:r>
      <w:proofErr w:type="spellStart"/>
      <w:r w:rsidRPr="00612070">
        <w:t>hire_date</w:t>
      </w:r>
      <w:proofErr w:type="spellEnd"/>
      <w:r w:rsidRPr="00612070">
        <w:t xml:space="preserve"> values to date</w:t>
      </w:r>
    </w:p>
    <w:p w14:paraId="6B0F7238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4A9DABB4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UPDATE hr</w:t>
      </w:r>
    </w:p>
    <w:p w14:paraId="1DD0FED2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SET 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hire_date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61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CASE</w:t>
      </w:r>
    </w:p>
    <w:p w14:paraId="75CC7D60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WHEN 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hire_date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LIKE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'%/%'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THEN DATE_</w:t>
      </w:r>
      <w:proofErr w:type="gram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FORMAT(</w:t>
      </w:r>
      <w:proofErr w:type="gram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STR_TO_DATE(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hire_date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'%m/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/%Y'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),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'%Y-%m-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40F2C9D4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WHEN 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hire_date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LIKE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%-%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THEN DATE_</w:t>
      </w:r>
      <w:proofErr w:type="gram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FORMAT(</w:t>
      </w:r>
      <w:proofErr w:type="gram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STR_TO_DATE(</w:t>
      </w:r>
      <w:proofErr w:type="spellStart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hire_date</w:t>
      </w:r>
      <w:proofErr w:type="spellEnd"/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'%m-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-%y'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), 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'%Y-%m-</w:t>
      </w:r>
      <w:r w:rsidRPr="0061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61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</w:t>
      </w: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3D35B0E5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  ELSE NULL</w:t>
      </w:r>
    </w:p>
    <w:p w14:paraId="4FD003BA" w14:textId="77777777" w:rsidR="00612070" w:rsidRPr="00612070" w:rsidRDefault="00612070" w:rsidP="0061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6120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END</w:t>
      </w:r>
    </w:p>
    <w:p w14:paraId="78C7874D" w14:textId="77777777" w:rsidR="00612070" w:rsidRDefault="00612070" w:rsidP="00612070"/>
    <w:p w14:paraId="7F9C0A28" w14:textId="29E1AB5E" w:rsidR="00612070" w:rsidRDefault="00612070" w:rsidP="00612070">
      <w:r w:rsidRPr="00612070">
        <w:t xml:space="preserve"> Change </w:t>
      </w:r>
      <w:proofErr w:type="spellStart"/>
      <w:r w:rsidRPr="00612070">
        <w:t>hire_date</w:t>
      </w:r>
      <w:proofErr w:type="spellEnd"/>
      <w:r w:rsidRPr="00612070">
        <w:t xml:space="preserve"> column data type</w:t>
      </w:r>
    </w:p>
    <w:p w14:paraId="3151BF0C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ALTER TABLE hr MODIFY COLUMN 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hire_date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DATE</w:t>
      </w:r>
    </w:p>
    <w:p w14:paraId="5047C8D8" w14:textId="77777777" w:rsidR="009A2CB6" w:rsidRDefault="009A2CB6" w:rsidP="00612070"/>
    <w:p w14:paraId="2BB64F52" w14:textId="547A1569" w:rsidR="009A2CB6" w:rsidRDefault="009A2CB6" w:rsidP="009A2CB6">
      <w:r w:rsidRPr="009A2CB6">
        <w:t xml:space="preserve"> Convert </w:t>
      </w:r>
      <w:proofErr w:type="spellStart"/>
      <w:r w:rsidRPr="009A2CB6">
        <w:t>termdate</w:t>
      </w:r>
      <w:proofErr w:type="spellEnd"/>
      <w:r w:rsidRPr="009A2CB6">
        <w:t xml:space="preserve"> values to date and remove time</w:t>
      </w:r>
    </w:p>
    <w:p w14:paraId="6DF65C18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1F37F8DC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UPDATE hr</w:t>
      </w:r>
    </w:p>
    <w:p w14:paraId="4152D861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SET 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date(</w:t>
      </w:r>
      <w:proofErr w:type="gram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STR_TO_DATE(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, </w:t>
      </w:r>
      <w:r w:rsidRPr="009A2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'%Y-%m-</w:t>
      </w:r>
      <w:r w:rsidRPr="009A2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%d</w:t>
      </w:r>
      <w:r w:rsidRPr="009A2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 xml:space="preserve"> %H:</w:t>
      </w:r>
      <w:r w:rsidRPr="009A2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</w:t>
      </w:r>
      <w:proofErr w:type="spellStart"/>
      <w:r w:rsidRPr="009A2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i</w:t>
      </w:r>
      <w:proofErr w:type="spellEnd"/>
      <w:r w:rsidRPr="009A2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:</w:t>
      </w:r>
      <w:r w:rsidRPr="009A2C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G" w:eastAsia="en-NG"/>
          <w14:ligatures w14:val="none"/>
        </w:rPr>
        <w:t>%s</w:t>
      </w:r>
      <w:r w:rsidRPr="009A2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 xml:space="preserve"> UTC'</w:t>
      </w: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))</w:t>
      </w:r>
    </w:p>
    <w:p w14:paraId="2243CD84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WHERE 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IS NOT NULL AND </w:t>
      </w:r>
      <w:proofErr w:type="spellStart"/>
      <w:proofErr w:type="gram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!</w:t>
      </w:r>
      <w:proofErr w:type="gramEnd"/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9A2C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 '</w:t>
      </w:r>
    </w:p>
    <w:p w14:paraId="66B11962" w14:textId="77777777" w:rsidR="009A2CB6" w:rsidRDefault="009A2CB6" w:rsidP="009A2CB6"/>
    <w:p w14:paraId="557DF727" w14:textId="657E3D94" w:rsidR="009A2CB6" w:rsidRDefault="009A2CB6" w:rsidP="009A2CB6">
      <w:r w:rsidRPr="009A2CB6">
        <w:t xml:space="preserve"> Convert </w:t>
      </w:r>
      <w:proofErr w:type="spellStart"/>
      <w:r w:rsidRPr="009A2CB6">
        <w:t>termdate</w:t>
      </w:r>
      <w:proofErr w:type="spellEnd"/>
      <w:r w:rsidRPr="009A2CB6">
        <w:t xml:space="preserve"> column to date</w:t>
      </w:r>
    </w:p>
    <w:p w14:paraId="249A2FFD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ALTER TABLE hr MODIFY COLUMN 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DATE</w:t>
      </w:r>
    </w:p>
    <w:p w14:paraId="1535E09F" w14:textId="77777777" w:rsidR="009A2CB6" w:rsidRDefault="009A2CB6" w:rsidP="009A2CB6"/>
    <w:p w14:paraId="23970BBE" w14:textId="03C00CAF" w:rsidR="009A2CB6" w:rsidRDefault="009A2CB6" w:rsidP="009A2CB6">
      <w:r w:rsidRPr="009A2CB6">
        <w:t xml:space="preserve"> Add age column</w:t>
      </w:r>
    </w:p>
    <w:p w14:paraId="69C59957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5C989F55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ALTER TABLE hr ADD COLUMN age INT</w:t>
      </w:r>
      <w:r w:rsidRPr="009A2CB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NG" w:eastAsia="en-NG"/>
          <w14:ligatures w14:val="none"/>
        </w:rPr>
        <w:t>;</w:t>
      </w:r>
    </w:p>
    <w:p w14:paraId="66255BF7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UPDATE hr SET age </w:t>
      </w: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TIMESTAMPDIFF(</w:t>
      </w:r>
      <w:proofErr w:type="gram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YEAR, birthdate, CURDATE())</w:t>
      </w:r>
      <w:r w:rsidRPr="009A2CB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NG" w:eastAsia="en-NG"/>
          <w14:ligatures w14:val="none"/>
        </w:rPr>
        <w:t>;</w:t>
      </w:r>
    </w:p>
    <w:p w14:paraId="6B31E9FB" w14:textId="77777777" w:rsidR="009A2CB6" w:rsidRDefault="009A2CB6" w:rsidP="009A2CB6"/>
    <w:p w14:paraId="4D9D469A" w14:textId="77777777" w:rsidR="009A2CB6" w:rsidRDefault="009A2CB6" w:rsidP="009A2CB6"/>
    <w:p w14:paraId="547A2A01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6DAA45A6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SELECT </w:t>
      </w:r>
    </w:p>
    <w:p w14:paraId="383ED09D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gram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MIN(</w:t>
      </w:r>
      <w:proofErr w:type="gram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age) AS youngest,</w:t>
      </w:r>
    </w:p>
    <w:p w14:paraId="5CD5F2AC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  </w:t>
      </w:r>
      <w:proofErr w:type="gramStart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MAX(</w:t>
      </w:r>
      <w:proofErr w:type="gramEnd"/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age) AS oldest</w:t>
      </w:r>
    </w:p>
    <w:p w14:paraId="16CB8FF2" w14:textId="77777777" w:rsidR="009A2CB6" w:rsidRPr="009A2CB6" w:rsidRDefault="009A2CB6" w:rsidP="009A2C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9A2C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FROM hr</w:t>
      </w:r>
    </w:p>
    <w:p w14:paraId="12A44A4D" w14:textId="77777777" w:rsidR="009A2CB6" w:rsidRDefault="009A2CB6" w:rsidP="009A2CB6">
      <w:pPr>
        <w:ind w:firstLine="720"/>
      </w:pPr>
    </w:p>
    <w:p w14:paraId="1F7F7070" w14:textId="77777777" w:rsidR="00530F87" w:rsidRDefault="00530F87" w:rsidP="009A2CB6">
      <w:pPr>
        <w:ind w:firstLine="720"/>
      </w:pPr>
    </w:p>
    <w:p w14:paraId="5BB200C6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lastRenderedPageBreak/>
        <w:t>%%</w:t>
      </w:r>
      <w:proofErr w:type="spell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56D48BC3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SELECT </w:t>
      </w:r>
      <w:proofErr w:type="gram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COUNT(</w:t>
      </w:r>
      <w:proofErr w:type="gramEnd"/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*</w:t>
      </w: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) FROM hr WHERE age </w:t>
      </w:r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&lt;</w:t>
      </w:r>
      <w:r w:rsidRPr="00530F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G" w:eastAsia="en-NG"/>
          <w14:ligatures w14:val="none"/>
        </w:rPr>
        <w:t>18</w:t>
      </w:r>
    </w:p>
    <w:p w14:paraId="359CBCAE" w14:textId="77777777" w:rsidR="00530F87" w:rsidRDefault="00530F87" w:rsidP="009A2CB6">
      <w:pPr>
        <w:ind w:firstLine="720"/>
      </w:pPr>
    </w:p>
    <w:p w14:paraId="52D7B269" w14:textId="77777777" w:rsidR="00530F87" w:rsidRDefault="00530F87" w:rsidP="009A2CB6">
      <w:pPr>
        <w:ind w:firstLine="720"/>
      </w:pPr>
    </w:p>
    <w:p w14:paraId="2B0B150D" w14:textId="7B1D1777" w:rsidR="00530F87" w:rsidRDefault="00530F87" w:rsidP="00530F87">
      <w:r w:rsidRPr="00530F87">
        <w:t xml:space="preserve">Check </w:t>
      </w:r>
      <w:proofErr w:type="spellStart"/>
      <w:r w:rsidRPr="00530F87">
        <w:t>Termdates</w:t>
      </w:r>
      <w:proofErr w:type="spellEnd"/>
      <w:r w:rsidRPr="00530F87">
        <w:t xml:space="preserve"> in the future</w:t>
      </w:r>
    </w:p>
    <w:p w14:paraId="434EE399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447E2F10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SELECT </w:t>
      </w:r>
      <w:proofErr w:type="gram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COUNT(</w:t>
      </w:r>
      <w:proofErr w:type="gramEnd"/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*</w:t>
      </w: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37E0416B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FROM hr</w:t>
      </w:r>
    </w:p>
    <w:p w14:paraId="313A8016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WHERE </w:t>
      </w:r>
      <w:proofErr w:type="spell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&gt;</w:t>
      </w: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proofErr w:type="gram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CURDATE(</w:t>
      </w:r>
      <w:proofErr w:type="gramEnd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548A720A" w14:textId="77777777" w:rsidR="00530F87" w:rsidRDefault="00530F87" w:rsidP="00530F87"/>
    <w:p w14:paraId="3C620A3B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%%</w:t>
      </w:r>
      <w:proofErr w:type="spell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sql</w:t>
      </w:r>
      <w:proofErr w:type="spellEnd"/>
    </w:p>
    <w:p w14:paraId="182F5F30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SELECT </w:t>
      </w:r>
      <w:proofErr w:type="gram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COUNT(</w:t>
      </w:r>
      <w:proofErr w:type="gramEnd"/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*</w:t>
      </w: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)</w:t>
      </w:r>
    </w:p>
    <w:p w14:paraId="6C638189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FROM hr</w:t>
      </w:r>
    </w:p>
    <w:p w14:paraId="406D6173" w14:textId="77777777" w:rsidR="00530F87" w:rsidRPr="00530F87" w:rsidRDefault="00530F87" w:rsidP="0053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</w:pP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WHERE </w:t>
      </w:r>
      <w:proofErr w:type="spellStart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>termdate</w:t>
      </w:r>
      <w:proofErr w:type="spellEnd"/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530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G" w:eastAsia="en-NG"/>
          <w14:ligatures w14:val="none"/>
        </w:rPr>
        <w:t>=</w:t>
      </w:r>
      <w:r w:rsidRPr="00530F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G" w:eastAsia="en-NG"/>
          <w14:ligatures w14:val="none"/>
        </w:rPr>
        <w:t xml:space="preserve"> </w:t>
      </w:r>
      <w:r w:rsidRPr="00530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G" w:eastAsia="en-NG"/>
          <w14:ligatures w14:val="none"/>
        </w:rPr>
        <w:t>'0000-00-00'</w:t>
      </w:r>
    </w:p>
    <w:p w14:paraId="5D5D0121" w14:textId="77777777" w:rsidR="00530F87" w:rsidRPr="00530F87" w:rsidRDefault="00530F87" w:rsidP="00530F87"/>
    <w:sectPr w:rsidR="00530F87" w:rsidRPr="00530F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4D2F" w14:textId="77777777" w:rsidR="009A2CB6" w:rsidRDefault="009A2CB6" w:rsidP="009A2CB6">
      <w:pPr>
        <w:spacing w:after="0" w:line="240" w:lineRule="auto"/>
      </w:pPr>
      <w:r>
        <w:separator/>
      </w:r>
    </w:p>
  </w:endnote>
  <w:endnote w:type="continuationSeparator" w:id="0">
    <w:p w14:paraId="63079EBC" w14:textId="77777777" w:rsidR="009A2CB6" w:rsidRDefault="009A2CB6" w:rsidP="009A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9669" w14:textId="77777777" w:rsidR="00530F87" w:rsidRDefault="00530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80F7" w14:textId="77777777" w:rsidR="009A2CB6" w:rsidRDefault="009A2CB6">
    <w:pPr>
      <w:pStyle w:val="Footer"/>
    </w:pPr>
  </w:p>
  <w:p w14:paraId="2B2004AF" w14:textId="77777777" w:rsidR="00530F87" w:rsidRDefault="00530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10C" w14:textId="77777777" w:rsidR="00530F87" w:rsidRDefault="00530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91D4" w14:textId="77777777" w:rsidR="009A2CB6" w:rsidRDefault="009A2CB6" w:rsidP="009A2CB6">
      <w:pPr>
        <w:spacing w:after="0" w:line="240" w:lineRule="auto"/>
      </w:pPr>
      <w:r>
        <w:separator/>
      </w:r>
    </w:p>
  </w:footnote>
  <w:footnote w:type="continuationSeparator" w:id="0">
    <w:p w14:paraId="55D80F02" w14:textId="77777777" w:rsidR="009A2CB6" w:rsidRDefault="009A2CB6" w:rsidP="009A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62A3" w14:textId="77777777" w:rsidR="00530F87" w:rsidRDefault="00530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ED61" w14:textId="29F2F2DD" w:rsidR="00530F87" w:rsidRPr="004421FC" w:rsidRDefault="00530F87" w:rsidP="004421FC">
    <w:pPr>
      <w:pStyle w:val="Header"/>
      <w:jc w:val="center"/>
      <w:rPr>
        <w:sz w:val="32"/>
        <w:szCs w:val="32"/>
      </w:rPr>
    </w:pPr>
    <w:r w:rsidRPr="004421FC">
      <w:rPr>
        <w:sz w:val="32"/>
        <w:szCs w:val="32"/>
      </w:rPr>
      <w:t xml:space="preserve">MySQL </w:t>
    </w:r>
    <w:r w:rsidR="004421FC" w:rsidRPr="004421FC">
      <w:rPr>
        <w:sz w:val="32"/>
        <w:szCs w:val="32"/>
      </w:rPr>
      <w:t>DATA CLEANING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6FFD" w14:textId="77777777" w:rsidR="00530F87" w:rsidRDefault="00530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70"/>
    <w:rsid w:val="000F62F3"/>
    <w:rsid w:val="004421FC"/>
    <w:rsid w:val="00530F87"/>
    <w:rsid w:val="00612070"/>
    <w:rsid w:val="009A2CB6"/>
    <w:rsid w:val="00DA5A5F"/>
    <w:rsid w:val="00E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B7C3"/>
  <w15:chartTrackingRefBased/>
  <w15:docId w15:val="{6A234E9A-ABC9-4864-8CDD-D4AFD4FB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CB6"/>
  </w:style>
  <w:style w:type="paragraph" w:styleId="Footer">
    <w:name w:val="footer"/>
    <w:basedOn w:val="Normal"/>
    <w:link w:val="FooterChar"/>
    <w:uiPriority w:val="99"/>
    <w:unhideWhenUsed/>
    <w:rsid w:val="009A2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emmanuel</dc:creator>
  <cp:keywords/>
  <dc:description/>
  <cp:lastModifiedBy>augustine emmanuel</cp:lastModifiedBy>
  <cp:revision>2</cp:revision>
  <dcterms:created xsi:type="dcterms:W3CDTF">2023-07-20T17:25:00Z</dcterms:created>
  <dcterms:modified xsi:type="dcterms:W3CDTF">2023-07-20T17:25:00Z</dcterms:modified>
</cp:coreProperties>
</file>