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BF10" w14:textId="77777777" w:rsidR="00CC7780" w:rsidRDefault="00CC7780" w:rsidP="00FE5468">
      <w:pPr>
        <w:jc w:val="center"/>
      </w:pPr>
    </w:p>
    <w:p w14:paraId="6A7A8A39" w14:textId="77777777" w:rsidR="00CC7780" w:rsidRDefault="00CC7780" w:rsidP="00FE5468">
      <w:pPr>
        <w:jc w:val="center"/>
      </w:pPr>
    </w:p>
    <w:p w14:paraId="7A159C7F" w14:textId="77777777" w:rsidR="00CC7780" w:rsidRDefault="00CC7780" w:rsidP="00FE5468">
      <w:pPr>
        <w:jc w:val="center"/>
      </w:pPr>
    </w:p>
    <w:p w14:paraId="2A21B4A4" w14:textId="77777777" w:rsidR="00CC7780" w:rsidRDefault="00CC7780" w:rsidP="00FE5468">
      <w:pPr>
        <w:jc w:val="center"/>
      </w:pPr>
    </w:p>
    <w:p w14:paraId="6A1BBED5" w14:textId="77777777" w:rsidR="00CC7780" w:rsidRDefault="00CC7780" w:rsidP="00FE5468">
      <w:pPr>
        <w:jc w:val="center"/>
      </w:pPr>
    </w:p>
    <w:p w14:paraId="4574E79E" w14:textId="77777777" w:rsidR="00CC7780" w:rsidRDefault="00CC7780" w:rsidP="00FE5468">
      <w:pPr>
        <w:jc w:val="center"/>
      </w:pPr>
    </w:p>
    <w:p w14:paraId="7BE30F7C" w14:textId="77777777" w:rsidR="00CC7780" w:rsidRPr="00776EE4" w:rsidRDefault="00CC7780" w:rsidP="00CC7780">
      <w:pPr>
        <w:jc w:val="center"/>
        <w:rPr>
          <w:rFonts w:ascii="Baskerville Old Face" w:hAnsi="Baskerville Old Face"/>
          <w:sz w:val="44"/>
          <w:szCs w:val="44"/>
        </w:rPr>
      </w:pPr>
      <w:r w:rsidRPr="00776EE4">
        <w:rPr>
          <w:rFonts w:ascii="Baskerville Old Face" w:hAnsi="Baskerville Old Face"/>
          <w:sz w:val="44"/>
          <w:szCs w:val="44"/>
        </w:rPr>
        <w:t>Austin Franklin</w:t>
      </w:r>
    </w:p>
    <w:p w14:paraId="40013A3C" w14:textId="77777777" w:rsidR="00CC7780" w:rsidRPr="00776EE4" w:rsidRDefault="00CC7780" w:rsidP="00CC7780">
      <w:pPr>
        <w:jc w:val="center"/>
        <w:rPr>
          <w:rFonts w:ascii="Baskerville Old Face" w:hAnsi="Baskerville Old Face" w:cs="APPLE CHANCERY"/>
          <w:sz w:val="56"/>
          <w:szCs w:val="56"/>
        </w:rPr>
      </w:pPr>
    </w:p>
    <w:p w14:paraId="204AF26E" w14:textId="77777777" w:rsidR="00CC7780" w:rsidRPr="00776EE4" w:rsidRDefault="00CC7780" w:rsidP="009E5BC5">
      <w:pPr>
        <w:rPr>
          <w:rFonts w:ascii="Baskerville Old Face" w:hAnsi="Baskerville Old Face" w:cs="APPLE CHANCERY"/>
          <w:sz w:val="56"/>
          <w:szCs w:val="56"/>
        </w:rPr>
      </w:pPr>
    </w:p>
    <w:p w14:paraId="1592F73D" w14:textId="16F66196" w:rsidR="00CC7780" w:rsidRPr="009E5BC5" w:rsidRDefault="006E024F" w:rsidP="009E5BC5">
      <w:pPr>
        <w:jc w:val="center"/>
        <w:rPr>
          <w:rFonts w:ascii="Baskerville Old Face" w:hAnsi="Baskerville Old Face" w:cs="APPLE CHANCERY"/>
          <w:b/>
          <w:i/>
          <w:sz w:val="60"/>
          <w:szCs w:val="60"/>
          <w:u w:val="single"/>
        </w:rPr>
      </w:pPr>
      <w:r>
        <w:rPr>
          <w:rFonts w:ascii="Baskerville Old Face" w:hAnsi="Baskerville Old Face" w:cs="APPLE CHANCERY"/>
          <w:b/>
          <w:i/>
          <w:sz w:val="60"/>
          <w:szCs w:val="60"/>
          <w:u w:val="single"/>
        </w:rPr>
        <w:t>Horde: The Game</w:t>
      </w:r>
    </w:p>
    <w:p w14:paraId="72FBB31F" w14:textId="73491932" w:rsidR="006E024F" w:rsidRPr="00D6592B" w:rsidRDefault="006E024F" w:rsidP="006E024F">
      <w:pPr>
        <w:jc w:val="center"/>
        <w:rPr>
          <w:rFonts w:ascii="Baskerville Old Face" w:hAnsi="Baskerville Old Face"/>
          <w:bCs/>
          <w:sz w:val="44"/>
          <w:szCs w:val="44"/>
        </w:rPr>
      </w:pPr>
      <w:r w:rsidRPr="00D6592B">
        <w:rPr>
          <w:rFonts w:ascii="Baskerville Old Face" w:hAnsi="Baskerville Old Face"/>
          <w:bCs/>
          <w:sz w:val="44"/>
          <w:szCs w:val="44"/>
        </w:rPr>
        <w:t xml:space="preserve">for </w:t>
      </w:r>
      <w:r w:rsidR="00B044F9">
        <w:rPr>
          <w:rFonts w:ascii="Baskerville Old Face" w:hAnsi="Baskerville Old Face"/>
          <w:bCs/>
          <w:sz w:val="44"/>
          <w:szCs w:val="44"/>
        </w:rPr>
        <w:t>flexible ensemble</w:t>
      </w:r>
      <w:r w:rsidRPr="00D6592B">
        <w:rPr>
          <w:rFonts w:ascii="Baskerville Old Face" w:hAnsi="Baskerville Old Face"/>
          <w:bCs/>
          <w:sz w:val="44"/>
          <w:szCs w:val="44"/>
        </w:rPr>
        <w:t xml:space="preserve"> and video game</w:t>
      </w:r>
    </w:p>
    <w:p w14:paraId="4BDABC19" w14:textId="77777777" w:rsidR="009E5BC5" w:rsidRDefault="009E5BC5" w:rsidP="005739F5">
      <w:pPr>
        <w:rPr>
          <w:rFonts w:ascii="Baskerville Old Face" w:hAnsi="Baskerville Old Face"/>
          <w:b/>
          <w:sz w:val="44"/>
          <w:szCs w:val="44"/>
        </w:rPr>
      </w:pPr>
    </w:p>
    <w:p w14:paraId="766962CB" w14:textId="77777777" w:rsidR="009E5BC5" w:rsidRPr="009E5BC5" w:rsidRDefault="009E5BC5" w:rsidP="009E5BC5">
      <w:pPr>
        <w:rPr>
          <w:rFonts w:ascii="Baskerville Old Face" w:hAnsi="Baskerville Old Face"/>
          <w:bCs/>
          <w:sz w:val="32"/>
          <w:szCs w:val="32"/>
        </w:rPr>
      </w:pPr>
    </w:p>
    <w:p w14:paraId="149ED867" w14:textId="7C900615" w:rsidR="00CC7780" w:rsidRDefault="00E11C79" w:rsidP="00CC7780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(</w:t>
      </w:r>
      <w:r w:rsidR="00312D47">
        <w:rPr>
          <w:rFonts w:ascii="Baskerville Old Face" w:hAnsi="Baskerville Old Face"/>
          <w:sz w:val="32"/>
          <w:szCs w:val="32"/>
        </w:rPr>
        <w:t>20</w:t>
      </w:r>
      <w:r w:rsidR="001341FE">
        <w:rPr>
          <w:rFonts w:ascii="Baskerville Old Face" w:hAnsi="Baskerville Old Face"/>
          <w:sz w:val="32"/>
          <w:szCs w:val="32"/>
        </w:rPr>
        <w:t>2</w:t>
      </w:r>
      <w:r w:rsidR="006E024F">
        <w:rPr>
          <w:rFonts w:ascii="Baskerville Old Face" w:hAnsi="Baskerville Old Face"/>
          <w:sz w:val="32"/>
          <w:szCs w:val="32"/>
        </w:rPr>
        <w:t>3</w:t>
      </w:r>
      <w:r>
        <w:rPr>
          <w:rFonts w:ascii="Baskerville Old Face" w:hAnsi="Baskerville Old Face"/>
          <w:sz w:val="32"/>
          <w:szCs w:val="32"/>
        </w:rPr>
        <w:t>)</w:t>
      </w:r>
    </w:p>
    <w:p w14:paraId="1525DDC8" w14:textId="77777777" w:rsidR="00FA6AE6" w:rsidRDefault="00FA6AE6" w:rsidP="00CC7780">
      <w:pPr>
        <w:jc w:val="center"/>
        <w:rPr>
          <w:rFonts w:ascii="Baskerville Old Face" w:hAnsi="Baskerville Old Face"/>
          <w:sz w:val="32"/>
          <w:szCs w:val="32"/>
        </w:rPr>
      </w:pPr>
    </w:p>
    <w:p w14:paraId="2DE8C492" w14:textId="77777777" w:rsidR="00C74FB3" w:rsidRPr="00776EE4" w:rsidRDefault="00C74FB3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0C628488" w14:textId="69B75DD5" w:rsidR="00776EE4" w:rsidRDefault="00776EE4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97945D" w14:textId="64238169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12879E1" w14:textId="48D87352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2CCEEAD" w14:textId="7AED2D2C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77EAF860" w14:textId="0C4783C6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E96F103" w14:textId="6FA8CEC3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110467" w14:textId="39E2BD1C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A7D9EE8" w14:textId="50460BEA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A43DD7C" w14:textId="0894B0D9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B511D4B" w14:textId="01DDA363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ED1B7FA" w14:textId="3E8BAF57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0FD26BF5" w14:textId="16845732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6E11CDB0" w14:textId="3C0CBF71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5019181C" w14:textId="77777777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83000B" w14:textId="77777777" w:rsidR="00776EE4" w:rsidRPr="00776EE4" w:rsidRDefault="00776EE4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607EE15" w14:textId="721BF7C3" w:rsidR="006956FA" w:rsidRPr="00776EE4" w:rsidRDefault="006956FA" w:rsidP="006956FA">
      <w:pPr>
        <w:jc w:val="center"/>
        <w:rPr>
          <w:rFonts w:ascii="Baskerville Old Face" w:hAnsi="Baskerville Old Face" w:cs="Arial"/>
          <w:color w:val="1A1A1A"/>
          <w:sz w:val="16"/>
          <w:szCs w:val="16"/>
        </w:rPr>
      </w:pPr>
      <w:r w:rsidRPr="00776EE4">
        <w:rPr>
          <w:rFonts w:ascii="Baskerville Old Face" w:hAnsi="Baskerville Old Face" w:cs="Arial"/>
          <w:color w:val="1A1A1A"/>
          <w:sz w:val="16"/>
          <w:szCs w:val="16"/>
        </w:rPr>
        <w:t>© Copyright 20</w:t>
      </w:r>
      <w:r w:rsidR="003478DC">
        <w:rPr>
          <w:rFonts w:ascii="Baskerville Old Face" w:hAnsi="Baskerville Old Face" w:cs="Arial"/>
          <w:color w:val="1A1A1A"/>
          <w:sz w:val="16"/>
          <w:szCs w:val="16"/>
        </w:rPr>
        <w:t>2</w:t>
      </w:r>
      <w:r w:rsidR="006E024F">
        <w:rPr>
          <w:rFonts w:ascii="Baskerville Old Face" w:hAnsi="Baskerville Old Face" w:cs="Arial"/>
          <w:color w:val="1A1A1A"/>
          <w:sz w:val="16"/>
          <w:szCs w:val="16"/>
        </w:rPr>
        <w:t>3</w:t>
      </w:r>
      <w:r w:rsidRPr="00776EE4">
        <w:rPr>
          <w:rFonts w:ascii="Baskerville Old Face" w:hAnsi="Baskerville Old Face" w:cs="Arial"/>
          <w:color w:val="1A1A1A"/>
          <w:sz w:val="16"/>
          <w:szCs w:val="16"/>
        </w:rPr>
        <w:t>, Austin Franklin Music (BMI)</w:t>
      </w:r>
    </w:p>
    <w:p w14:paraId="69456EDF" w14:textId="77777777" w:rsidR="006956FA" w:rsidRPr="007D1618" w:rsidRDefault="006956FA" w:rsidP="006956FA">
      <w:pPr>
        <w:jc w:val="center"/>
        <w:rPr>
          <w:rFonts w:ascii="Baskerville Old Face" w:hAnsi="Baskerville Old Face"/>
          <w:sz w:val="16"/>
          <w:szCs w:val="16"/>
        </w:rPr>
      </w:pPr>
      <w:r w:rsidRPr="00776EE4">
        <w:rPr>
          <w:rFonts w:ascii="Baskerville Old Face" w:hAnsi="Baskerville Old Face" w:cs="Arial"/>
          <w:color w:val="1A1A1A"/>
          <w:sz w:val="16"/>
          <w:szCs w:val="16"/>
        </w:rPr>
        <w:t>All Rights Reserved</w:t>
      </w:r>
    </w:p>
    <w:p w14:paraId="2524B2BE" w14:textId="77777777" w:rsidR="00FE5468" w:rsidRPr="00A02E2E" w:rsidRDefault="00FE5468" w:rsidP="00A02E2E"/>
    <w:sectPr w:rsidR="00FE5468" w:rsidRPr="00A02E2E" w:rsidSect="005739F5">
      <w:pgSz w:w="12240" w:h="15840" w:code="1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68"/>
    <w:rsid w:val="00090F0C"/>
    <w:rsid w:val="001114B6"/>
    <w:rsid w:val="001341FE"/>
    <w:rsid w:val="00156738"/>
    <w:rsid w:val="001770A0"/>
    <w:rsid w:val="00312D47"/>
    <w:rsid w:val="003478DC"/>
    <w:rsid w:val="00365615"/>
    <w:rsid w:val="0045786D"/>
    <w:rsid w:val="005739F5"/>
    <w:rsid w:val="005D2D85"/>
    <w:rsid w:val="006956FA"/>
    <w:rsid w:val="006E024F"/>
    <w:rsid w:val="0075295B"/>
    <w:rsid w:val="00776EE4"/>
    <w:rsid w:val="00877FED"/>
    <w:rsid w:val="008C2C7C"/>
    <w:rsid w:val="00984D8D"/>
    <w:rsid w:val="009B6F28"/>
    <w:rsid w:val="009E5BC5"/>
    <w:rsid w:val="00A02E2E"/>
    <w:rsid w:val="00B044F9"/>
    <w:rsid w:val="00B35FFB"/>
    <w:rsid w:val="00B70186"/>
    <w:rsid w:val="00BA6327"/>
    <w:rsid w:val="00C133D0"/>
    <w:rsid w:val="00C5166B"/>
    <w:rsid w:val="00C74FB3"/>
    <w:rsid w:val="00C93741"/>
    <w:rsid w:val="00CC7780"/>
    <w:rsid w:val="00D6592B"/>
    <w:rsid w:val="00D92531"/>
    <w:rsid w:val="00DF4FE8"/>
    <w:rsid w:val="00E11C79"/>
    <w:rsid w:val="00E50137"/>
    <w:rsid w:val="00E6475E"/>
    <w:rsid w:val="00ED27F1"/>
    <w:rsid w:val="00F064AF"/>
    <w:rsid w:val="00F95893"/>
    <w:rsid w:val="00FA6AE6"/>
    <w:rsid w:val="00FE5468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0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Franklin</cp:lastModifiedBy>
  <cp:revision>7</cp:revision>
  <cp:lastPrinted>2019-03-25T15:14:00Z</cp:lastPrinted>
  <dcterms:created xsi:type="dcterms:W3CDTF">2021-02-06T05:53:00Z</dcterms:created>
  <dcterms:modified xsi:type="dcterms:W3CDTF">2023-08-06T20:51:00Z</dcterms:modified>
</cp:coreProperties>
</file>